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A8B7" w14:textId="478709D2" w:rsidR="00F25CC7" w:rsidRPr="00F25CC7" w:rsidRDefault="00F25CC7" w:rsidP="00860B6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REFLECTION OF THE PROJECT.</w:t>
      </w:r>
    </w:p>
    <w:p w14:paraId="02E15FA8" w14:textId="78E1CDA9" w:rsidR="001533CB" w:rsidRDefault="001533CB" w:rsidP="00860B61">
      <w:pPr>
        <w:spacing w:line="480" w:lineRule="auto"/>
        <w:rPr>
          <w:rFonts w:ascii="Times New Roman" w:hAnsi="Times New Roman" w:cs="Times New Roman"/>
        </w:rPr>
      </w:pPr>
      <w:r w:rsidRPr="001533CB">
        <w:rPr>
          <w:rFonts w:ascii="Times New Roman" w:hAnsi="Times New Roman" w:cs="Times New Roman"/>
        </w:rPr>
        <w:t>In this project, the aim was to find a valid path given a start city country and an end city country from a database of airports, airlines, and routes in.csv file extensions. I dissected the issue and approached it gradually in order to effectively understand what was expected. In this report, I'll go over how I read files, the proper data structures for storing the data, the search algorithm I used, and the project's lesson learned</w:t>
      </w:r>
      <w:r>
        <w:rPr>
          <w:rFonts w:ascii="Times New Roman" w:hAnsi="Times New Roman" w:cs="Times New Roman"/>
        </w:rPr>
        <w:t>.</w:t>
      </w:r>
    </w:p>
    <w:p w14:paraId="6576F915" w14:textId="1C6AB331" w:rsidR="001533CB" w:rsidRDefault="001533CB" w:rsidP="00860B61">
      <w:pPr>
        <w:spacing w:line="480" w:lineRule="auto"/>
        <w:rPr>
          <w:rFonts w:ascii="Times New Roman" w:hAnsi="Times New Roman" w:cs="Times New Roman"/>
        </w:rPr>
      </w:pPr>
      <w:r w:rsidRPr="001533CB">
        <w:rPr>
          <w:rFonts w:ascii="Times New Roman" w:hAnsi="Times New Roman" w:cs="Times New Roman"/>
        </w:rPr>
        <w:t>Making header files for the Route, Airport, and Airline objects was the first step towards deconstructing the issue. I read the CSV files first. I developed a helper function class with a function to read files and return them as a vector of vectors in order to facilitate modular coding</w:t>
      </w:r>
      <w:r>
        <w:rPr>
          <w:rFonts w:ascii="Times New Roman" w:hAnsi="Times New Roman" w:cs="Times New Roman"/>
        </w:rPr>
        <w:t>.</w:t>
      </w:r>
    </w:p>
    <w:p w14:paraId="6B13B758" w14:textId="24E33051" w:rsidR="0054379E" w:rsidRDefault="001533CB" w:rsidP="00860B61">
      <w:pPr>
        <w:spacing w:line="480" w:lineRule="auto"/>
        <w:rPr>
          <w:rFonts w:ascii="Times New Roman" w:hAnsi="Times New Roman" w:cs="Times New Roman"/>
        </w:rPr>
      </w:pPr>
      <w:r w:rsidRPr="001533CB">
        <w:rPr>
          <w:rFonts w:ascii="Times New Roman" w:hAnsi="Times New Roman" w:cs="Times New Roman"/>
        </w:rPr>
        <w:t xml:space="preserve">In order to store the data, I needed an efficient data structure. </w:t>
      </w:r>
      <w:r>
        <w:rPr>
          <w:rFonts w:ascii="Times New Roman" w:hAnsi="Times New Roman" w:cs="Times New Roman"/>
        </w:rPr>
        <w:t>Using a data structure that stores data in a key, value pair format will enable constant time complexity due to the data size</w:t>
      </w:r>
      <w:r w:rsidRPr="001533CB">
        <w:rPr>
          <w:rFonts w:ascii="Times New Roman" w:hAnsi="Times New Roman" w:cs="Times New Roman"/>
        </w:rPr>
        <w:t>, as opposed to using a list, which has, in the worst case, an O(n) time complexity. I had three unordered maps. one where the city and country were the key, and the value was a vector of all the airport codes in that city and country. The second one used a city and country vector as the value and an airport code as the key. The last map used a Route object as the value and the source airport code as the key.</w:t>
      </w:r>
      <w:r>
        <w:rPr>
          <w:rFonts w:ascii="Times New Roman" w:hAnsi="Times New Roman" w:cs="Times New Roman"/>
        </w:rPr>
        <w:t xml:space="preserve"> </w:t>
      </w:r>
      <w:r w:rsidR="006469D1">
        <w:rPr>
          <w:rFonts w:ascii="Times New Roman" w:hAnsi="Times New Roman" w:cs="Times New Roman"/>
        </w:rPr>
        <w:t>I populated each of these maps.</w:t>
      </w:r>
    </w:p>
    <w:p w14:paraId="445B29D4" w14:textId="5CB723B5" w:rsidR="006940CF" w:rsidRDefault="00860B61" w:rsidP="00860B61">
      <w:pPr>
        <w:spacing w:line="480" w:lineRule="auto"/>
        <w:rPr>
          <w:rFonts w:ascii="Times New Roman" w:hAnsi="Times New Roman" w:cs="Times New Roman"/>
          <w:lang w:val="en-US"/>
        </w:rPr>
      </w:pPr>
      <w:r w:rsidRPr="00860B61">
        <w:rPr>
          <w:rFonts w:ascii="Times New Roman" w:hAnsi="Times New Roman" w:cs="Times New Roman"/>
        </w:rPr>
        <w:t>Implementing the search algorithm came next. Numerous search techniques</w:t>
      </w:r>
      <w:r>
        <w:rPr>
          <w:rFonts w:ascii="Times New Roman" w:hAnsi="Times New Roman" w:cs="Times New Roman"/>
        </w:rPr>
        <w:t>, including depth-first, breath-first, and uniform-cost search, sprang to mind</w:t>
      </w:r>
      <w:r w:rsidRPr="00860B61">
        <w:rPr>
          <w:rFonts w:ascii="Times New Roman" w:hAnsi="Times New Roman" w:cs="Times New Roman"/>
        </w:rPr>
        <w:t>. I selected the breath-first search because I wanted the search to be computed in levels</w:t>
      </w:r>
      <w:r>
        <w:rPr>
          <w:rFonts w:ascii="Times New Roman" w:hAnsi="Times New Roman" w:cs="Times New Roman"/>
        </w:rPr>
        <w:t>,</w:t>
      </w:r>
      <w:r w:rsidRPr="00860B61">
        <w:rPr>
          <w:rFonts w:ascii="Times New Roman" w:hAnsi="Times New Roman" w:cs="Times New Roman"/>
        </w:rPr>
        <w:t xml:space="preserve"> and I needed the shortest path from any start point to any endpoint. The start location and the </w:t>
      </w:r>
      <w:r>
        <w:rPr>
          <w:rFonts w:ascii="Times New Roman" w:hAnsi="Times New Roman" w:cs="Times New Roman"/>
        </w:rPr>
        <w:t>end</w:t>
      </w:r>
      <w:r w:rsidRPr="00860B61">
        <w:rPr>
          <w:rFonts w:ascii="Times New Roman" w:hAnsi="Times New Roman" w:cs="Times New Roman"/>
        </w:rPr>
        <w:t xml:space="preserve"> location are the two parameters that the BFS accepts. </w:t>
      </w:r>
      <w:r w:rsidR="006940CF">
        <w:rPr>
          <w:rFonts w:ascii="Times New Roman" w:hAnsi="Times New Roman" w:cs="Times New Roman"/>
          <w:lang w:val="en-US"/>
        </w:rPr>
        <w:t xml:space="preserve">There was a frontier that stored </w:t>
      </w:r>
      <w:r w:rsidR="006940CF">
        <w:rPr>
          <w:rFonts w:ascii="Times New Roman" w:hAnsi="Times New Roman" w:cs="Times New Roman"/>
          <w:lang w:val="en-US"/>
        </w:rPr>
        <w:t xml:space="preserve">nodes which consisted of </w:t>
      </w:r>
      <w:r w:rsidR="006940CF">
        <w:rPr>
          <w:rFonts w:ascii="Times New Roman" w:hAnsi="Times New Roman" w:cs="Times New Roman"/>
          <w:lang w:val="en-US"/>
        </w:rPr>
        <w:t xml:space="preserve">all the successor states (the next available flights) and an explored set that tracked all the visited </w:t>
      </w:r>
      <w:r w:rsidR="006940CF">
        <w:rPr>
          <w:rFonts w:ascii="Times New Roman" w:hAnsi="Times New Roman" w:cs="Times New Roman"/>
          <w:lang w:val="en-US"/>
        </w:rPr>
        <w:t>states. With</w:t>
      </w:r>
      <w:r w:rsidR="006940CF">
        <w:rPr>
          <w:rFonts w:ascii="Times New Roman" w:hAnsi="Times New Roman" w:cs="Times New Roman"/>
          <w:lang w:val="en-US"/>
        </w:rPr>
        <w:t xml:space="preserve"> BFS, while the frontier is not empty, it pops the first element and explores it. After </w:t>
      </w:r>
      <w:r w:rsidR="006940CF">
        <w:rPr>
          <w:rFonts w:ascii="Times New Roman" w:hAnsi="Times New Roman" w:cs="Times New Roman"/>
          <w:lang w:val="en-US"/>
        </w:rPr>
        <w:t>reaching the destination</w:t>
      </w:r>
      <w:r w:rsidR="006940CF">
        <w:rPr>
          <w:rFonts w:ascii="Times New Roman" w:hAnsi="Times New Roman" w:cs="Times New Roman"/>
          <w:lang w:val="en-US"/>
        </w:rPr>
        <w:t>, it returns a solution path of all the nodes it visited to get there.</w:t>
      </w:r>
    </w:p>
    <w:p w14:paraId="5289CF76" w14:textId="3BF23012" w:rsidR="006469D1" w:rsidRDefault="006940CF" w:rsidP="00860B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Overall, I learnt so much from doing this project. It improved my problem-solving abilities and</w:t>
      </w:r>
      <w:r w:rsidR="001533CB">
        <w:rPr>
          <w:rFonts w:ascii="Times New Roman" w:hAnsi="Times New Roman" w:cs="Times New Roman"/>
          <w:lang w:val="en-US"/>
        </w:rPr>
        <w:t xml:space="preserve"> gave me the experience of implementing the breadth-first search algorithm, considering the code's efficiency. </w:t>
      </w:r>
    </w:p>
    <w:p w14:paraId="151CDC8B" w14:textId="779B3035" w:rsidR="00F25CC7" w:rsidRDefault="00F25CC7" w:rsidP="00860B61">
      <w:pPr>
        <w:spacing w:line="480" w:lineRule="auto"/>
        <w:rPr>
          <w:rFonts w:ascii="Times New Roman" w:hAnsi="Times New Roman" w:cs="Times New Roman"/>
        </w:rPr>
      </w:pPr>
    </w:p>
    <w:p w14:paraId="1795662E" w14:textId="16335106" w:rsidR="00F84B74" w:rsidRDefault="00F84B74" w:rsidP="00F84B7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 to useful sources.</w:t>
      </w:r>
    </w:p>
    <w:p w14:paraId="130D7BFB" w14:textId="69CFD0EC" w:rsidR="00F84B74" w:rsidRDefault="00F84B74" w:rsidP="00F84B74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Pr="00A214DA">
          <w:rPr>
            <w:rStyle w:val="Hyperlink"/>
            <w:rFonts w:ascii="Times New Roman" w:hAnsi="Times New Roman" w:cs="Times New Roman"/>
          </w:rPr>
          <w:t>https://devdocs.io/cpp/</w:t>
        </w:r>
      </w:hyperlink>
    </w:p>
    <w:p w14:paraId="5BB7A534" w14:textId="77777777" w:rsidR="00F84B74" w:rsidRDefault="00F84B74" w:rsidP="00F84B74">
      <w:pPr>
        <w:spacing w:line="480" w:lineRule="auto"/>
        <w:rPr>
          <w:rFonts w:ascii="Times New Roman" w:hAnsi="Times New Roman" w:cs="Times New Roman"/>
        </w:rPr>
      </w:pPr>
    </w:p>
    <w:p w14:paraId="22114C6C" w14:textId="77777777" w:rsidR="00F84B74" w:rsidRPr="00F25CC7" w:rsidRDefault="00F84B74" w:rsidP="00F84B74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F84B74" w:rsidRPr="00F2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6C"/>
    <w:rsid w:val="000A1AA6"/>
    <w:rsid w:val="001533CB"/>
    <w:rsid w:val="00155EC9"/>
    <w:rsid w:val="00190C15"/>
    <w:rsid w:val="001D21C7"/>
    <w:rsid w:val="002154B4"/>
    <w:rsid w:val="002D4849"/>
    <w:rsid w:val="002F7097"/>
    <w:rsid w:val="003F049E"/>
    <w:rsid w:val="003F10D5"/>
    <w:rsid w:val="004C2F50"/>
    <w:rsid w:val="00505684"/>
    <w:rsid w:val="0054379E"/>
    <w:rsid w:val="00554D09"/>
    <w:rsid w:val="005C75E2"/>
    <w:rsid w:val="005D1697"/>
    <w:rsid w:val="005D201B"/>
    <w:rsid w:val="00617248"/>
    <w:rsid w:val="006469D1"/>
    <w:rsid w:val="006940CF"/>
    <w:rsid w:val="006D37B6"/>
    <w:rsid w:val="007F002E"/>
    <w:rsid w:val="007F536C"/>
    <w:rsid w:val="00860B61"/>
    <w:rsid w:val="008C6EA7"/>
    <w:rsid w:val="009F05C2"/>
    <w:rsid w:val="00C44E0A"/>
    <w:rsid w:val="00C65CE9"/>
    <w:rsid w:val="00CA4CBB"/>
    <w:rsid w:val="00CE3EDC"/>
    <w:rsid w:val="00D06A20"/>
    <w:rsid w:val="00D45DFB"/>
    <w:rsid w:val="00E339DC"/>
    <w:rsid w:val="00F25CC7"/>
    <w:rsid w:val="00F53081"/>
    <w:rsid w:val="00F8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F20D4"/>
  <w15:chartTrackingRefBased/>
  <w15:docId w15:val="{F9352A5F-BB87-954E-BF8D-0ECAECF3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docs.io/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Animah Owusu</dc:creator>
  <cp:keywords/>
  <dc:description/>
  <cp:lastModifiedBy>Abigail Animah Owusu</cp:lastModifiedBy>
  <cp:revision>4</cp:revision>
  <dcterms:created xsi:type="dcterms:W3CDTF">2022-11-28T10:18:00Z</dcterms:created>
  <dcterms:modified xsi:type="dcterms:W3CDTF">2022-11-28T13:29:00Z</dcterms:modified>
</cp:coreProperties>
</file>