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0FA35" w14:textId="78426B1A" w:rsidR="008755C3" w:rsidRDefault="008755C3" w:rsidP="008755C3">
      <w:r>
        <w:t xml:space="preserve">** </w:t>
      </w:r>
      <w:proofErr w:type="spellStart"/>
      <w:r>
        <w:t>exponencia</w:t>
      </w:r>
      <w:proofErr w:type="spellEnd"/>
      <w:r>
        <w:t xml:space="preserve"> * multiplicación</w:t>
      </w:r>
    </w:p>
    <w:p w14:paraId="3ACB18E1" w14:textId="7297B918" w:rsidR="008755C3" w:rsidRDefault="008755C3" w:rsidP="008755C3">
      <w:r>
        <w:t>/ división, // división entera, % residuo</w:t>
      </w:r>
    </w:p>
    <w:p w14:paraId="69D0303D" w14:textId="35358777" w:rsidR="008755C3" w:rsidRDefault="00942F7B" w:rsidP="008755C3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26980C" wp14:editId="4B73FCFE">
                <wp:simplePos x="0" y="0"/>
                <wp:positionH relativeFrom="column">
                  <wp:posOffset>4400430</wp:posOffset>
                </wp:positionH>
                <wp:positionV relativeFrom="paragraph">
                  <wp:posOffset>2889390</wp:posOffset>
                </wp:positionV>
                <wp:extent cx="360" cy="360"/>
                <wp:effectExtent l="38100" t="38100" r="38100" b="38100"/>
                <wp:wrapNone/>
                <wp:docPr id="918366749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381F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346pt;margin-top:227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VilUIyAEAAGoEAAAQAAAAAAAAAAAAAAAAANMDAABk&#10;cnMvaW5rL2luazEueG1sUEsBAi0AFAAGAAgAAAAhANAWpmreAAAACwEAAA8AAAAAAAAAAAAAAAAA&#10;yQ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8755C3">
        <w:t xml:space="preserve">+,- </w:t>
      </w:r>
      <w:r w:rsidR="003D1FBA">
        <w:t xml:space="preserve"> suma, resta</w:t>
      </w:r>
    </w:p>
    <w:sectPr w:rsidR="00875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53909"/>
    <w:multiLevelType w:val="hybridMultilevel"/>
    <w:tmpl w:val="7312ECBE"/>
    <w:lvl w:ilvl="0" w:tplc="7C206F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573B2"/>
    <w:multiLevelType w:val="hybridMultilevel"/>
    <w:tmpl w:val="E63C0CC0"/>
    <w:lvl w:ilvl="0" w:tplc="BA643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096292">
    <w:abstractNumId w:val="1"/>
  </w:num>
  <w:num w:numId="2" w16cid:durableId="84371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C3"/>
    <w:rsid w:val="001F180D"/>
    <w:rsid w:val="002063FE"/>
    <w:rsid w:val="003D1FBA"/>
    <w:rsid w:val="00484A0F"/>
    <w:rsid w:val="008755C3"/>
    <w:rsid w:val="00942F7B"/>
    <w:rsid w:val="00F2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E560"/>
  <w15:chartTrackingRefBased/>
  <w15:docId w15:val="{956CC097-125F-42B6-B55A-CF59F24A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5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5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5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5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5:33:09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Velarde Rodriguez</dc:creator>
  <cp:keywords/>
  <dc:description/>
  <cp:lastModifiedBy>Paula Velarde Rodriguez</cp:lastModifiedBy>
  <cp:revision>3</cp:revision>
  <dcterms:created xsi:type="dcterms:W3CDTF">2024-08-12T15:22:00Z</dcterms:created>
  <dcterms:modified xsi:type="dcterms:W3CDTF">2024-08-12T16:42:00Z</dcterms:modified>
</cp:coreProperties>
</file>