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Sure! Below is a </w:t>
      </w: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full content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Movie Database Mini Project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. This includes the code, the explanation of each part of the program, and the </w:t>
      </w: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of the project.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Movie Database Mini Project: Full Content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The Movie Database Mini Project is a simple Python program that allows users to manage a collection of movies in a database. The database is implemented using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, a lightweight relational database management system. This project demonstrates the basic CRUD (Create, Read, Update, </w:t>
      </w:r>
      <w:proofErr w:type="gramStart"/>
      <w:r w:rsidRPr="000365A9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gramEnd"/>
      <w:r w:rsidRPr="000365A9">
        <w:rPr>
          <w:rFonts w:ascii="Times New Roman" w:eastAsia="Times New Roman" w:hAnsi="Times New Roman" w:cs="Times New Roman"/>
          <w:sz w:val="24"/>
          <w:szCs w:val="24"/>
        </w:rPr>
        <w:t>) operations for managing data.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Requirements</w:t>
      </w:r>
    </w:p>
    <w:p w:rsidR="000365A9" w:rsidRPr="000365A9" w:rsidRDefault="000365A9" w:rsidP="00036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The programming language used.</w:t>
      </w:r>
    </w:p>
    <w:p w:rsidR="000365A9" w:rsidRPr="000365A9" w:rsidRDefault="000365A9" w:rsidP="00036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>: The database engine used to store movie data.</w:t>
      </w:r>
    </w:p>
    <w:p w:rsidR="000365A9" w:rsidRPr="000365A9" w:rsidRDefault="000365A9" w:rsidP="00036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 Interface (CLI)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User interacts with the program via the terminal or command prompt.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3. Features of the Project</w:t>
      </w:r>
    </w:p>
    <w:p w:rsidR="000365A9" w:rsidRPr="000365A9" w:rsidRDefault="000365A9" w:rsidP="00036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Add Movie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Allows the user to add a movie with attributes such as title, genre, release year, director, and rating.</w:t>
      </w:r>
    </w:p>
    <w:p w:rsidR="000365A9" w:rsidRPr="000365A9" w:rsidRDefault="000365A9" w:rsidP="00036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View All Movies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Displays all the movies stored in the database.</w:t>
      </w:r>
    </w:p>
    <w:p w:rsidR="000365A9" w:rsidRPr="000365A9" w:rsidRDefault="000365A9" w:rsidP="00036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Search Movie by Title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Searches for movies by their title.</w:t>
      </w:r>
    </w:p>
    <w:p w:rsidR="000365A9" w:rsidRPr="000365A9" w:rsidRDefault="000365A9" w:rsidP="00036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Update Movie Information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Updates the details of a specific movie in the database.</w:t>
      </w:r>
    </w:p>
    <w:p w:rsidR="000365A9" w:rsidRPr="000365A9" w:rsidRDefault="000365A9" w:rsidP="00036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Delete Movie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Deletes a movie from the database by its ID.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Code</w: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>Below is the full code for the Movie Database project.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import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sqlite3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Create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or connect to a database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sqlite3.connect('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movie_database.db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')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return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Create a table for movies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create_table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cursor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'''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CREATE TABLE IF NOT EXISTS movies (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id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INTEGER PRIMARY KEY AUTOINCREMENT,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title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TEXT NOT NULL,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genre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TEXT NOT NULL,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INTEGER NOT NULL,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director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TEXT NOT NULL,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rating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REAL NOT NULL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''')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Insert a movie into the database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add_movie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(title,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, director, rating):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cursor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'''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INSERT INTO movies (title,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, director,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rating</w:t>
      </w:r>
      <w:proofErr w:type="gramEnd"/>
      <w:r w:rsidRPr="000365A9">
        <w:rPr>
          <w:rFonts w:ascii="Courier New" w:eastAsia="Times New Roman" w:hAnsi="Courier New" w:cs="Courier New"/>
          <w:sz w:val="20"/>
        </w:rPr>
        <w:t>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VALUES (?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, ?</w:t>
      </w:r>
      <w:proofErr w:type="gramEnd"/>
      <w:r w:rsidRPr="000365A9">
        <w:rPr>
          <w:rFonts w:ascii="Courier New" w:eastAsia="Times New Roman" w:hAnsi="Courier New" w:cs="Courier New"/>
          <w:sz w:val="20"/>
        </w:rPr>
        <w:t>, ?, ?, ?)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''', (title,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, director, rating))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Display all movies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view_movies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cursor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'SELECT * FROM movies')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movies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cursor.fetchall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if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not movies: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"No movies found.")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else</w:t>
      </w:r>
      <w:proofErr w:type="gramEnd"/>
      <w:r w:rsidRPr="000365A9">
        <w:rPr>
          <w:rFonts w:ascii="Courier New" w:eastAsia="Times New Roman" w:hAnsi="Courier New" w:cs="Courier New"/>
          <w:sz w:val="20"/>
        </w:rPr>
        <w:t>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for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movie in movies: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spellStart"/>
      <w:proofErr w:type="gramEnd"/>
      <w:r w:rsidRPr="000365A9">
        <w:rPr>
          <w:rFonts w:ascii="Courier New" w:eastAsia="Times New Roman" w:hAnsi="Courier New" w:cs="Courier New"/>
          <w:sz w:val="20"/>
        </w:rPr>
        <w:t>f"ID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: {movie[0]}, Title: {movie[1]}, Genre: {movie[2]}, Year: {movie[3]}, Director: {movie[4]}, Rating: {movie[5]}")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Search for a movie by title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search_movie_by_title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(title):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cursor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'SELECT * FROM movies WHERE title LIKE ?', ('%' + title + '%',))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movies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cursor.fetchall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if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not movies: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"No movies found with that title.")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else</w:t>
      </w:r>
      <w:proofErr w:type="gramEnd"/>
      <w:r w:rsidRPr="000365A9">
        <w:rPr>
          <w:rFonts w:ascii="Courier New" w:eastAsia="Times New Roman" w:hAnsi="Courier New" w:cs="Courier New"/>
          <w:sz w:val="20"/>
        </w:rPr>
        <w:t>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for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movie in movies: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spellStart"/>
      <w:proofErr w:type="gramEnd"/>
      <w:r w:rsidRPr="000365A9">
        <w:rPr>
          <w:rFonts w:ascii="Courier New" w:eastAsia="Times New Roman" w:hAnsi="Courier New" w:cs="Courier New"/>
          <w:sz w:val="20"/>
        </w:rPr>
        <w:t>f"ID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: {movie[0]}, Title: {movie[1]}, Genre: {movie[2]}, Year: {movie[3]}, Director: {movie[4]}, Rating: {movie[5]}")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Update movie details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update_movie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(id, 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, director, rating):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cursor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'''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UPDATE movies 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SET title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= ?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, genre = ?,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 = ?, director = ?, rating = ?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WHERE id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= ?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''', (title,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, director, rating, id))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Delete a movie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delete_movie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(id):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cursor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'DELETE FROM movies WHERE id = ?', (id,))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# Menu to interact with the movie database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def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menu():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while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True: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"\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nMovie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 Database Menu:")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"1. Add a movie")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"2. View all movies")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"3. Search for a movie by title")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"4. Update a movie")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"5. Delete a movie")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"6. Exit")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choice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your choice: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if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choice == '1':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title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movie title: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genre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genre: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int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input("Enter release year: "))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director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director: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rating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float(input("Enter rating: "))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add_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, director, rating)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choice == '2':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view_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movies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choice == '3':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title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title to search: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search_movie_by_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title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title)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choice == '4':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id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int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(input("Enter the movie ID to update: "))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title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new title: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genre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new genre: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int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input("Enter new release year: "))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director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input("Enter new director: 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rating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float(input("Enter new rating: "))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update_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id, title, genre,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, director, rating)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choice == '5':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id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int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(input("Enter the movie ID to delete: "))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delete_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movie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id)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365A9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choice == '6':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"Exiting the program.")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break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else</w:t>
      </w:r>
      <w:proofErr w:type="gramEnd"/>
      <w:r w:rsidRPr="000365A9">
        <w:rPr>
          <w:rFonts w:ascii="Courier New" w:eastAsia="Times New Roman" w:hAnsi="Courier New" w:cs="Courier New"/>
          <w:sz w:val="20"/>
        </w:rPr>
        <w:t>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print(</w:t>
      </w:r>
      <w:proofErr w:type="gramEnd"/>
      <w:r w:rsidRPr="000365A9">
        <w:rPr>
          <w:rFonts w:ascii="Courier New" w:eastAsia="Times New Roman" w:hAnsi="Courier New" w:cs="Courier New"/>
          <w:sz w:val="20"/>
        </w:rPr>
        <w:t>"Invalid choice! Please try again.")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365A9">
        <w:rPr>
          <w:rFonts w:ascii="Courier New" w:eastAsia="Times New Roman" w:hAnsi="Courier New" w:cs="Courier New"/>
          <w:sz w:val="20"/>
        </w:rPr>
        <w:t>if</w:t>
      </w:r>
      <w:proofErr w:type="gramEnd"/>
      <w:r w:rsidRPr="000365A9">
        <w:rPr>
          <w:rFonts w:ascii="Courier New" w:eastAsia="Times New Roman" w:hAnsi="Courier New" w:cs="Courier New"/>
          <w:sz w:val="20"/>
        </w:rPr>
        <w:t xml:space="preserve"> __name__ == "__main__":</w:t>
      </w:r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create_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table</w:t>
      </w:r>
      <w:proofErr w:type="spellEnd"/>
      <w:r w:rsidRPr="000365A9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0365A9" w:rsidRPr="000365A9" w:rsidRDefault="000365A9" w:rsidP="00036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365A9">
        <w:rPr>
          <w:rFonts w:ascii="Courier New" w:eastAsia="Times New Roman" w:hAnsi="Courier New" w:cs="Courier New"/>
          <w:sz w:val="20"/>
        </w:rPr>
        <w:t>menu()</w:t>
      </w:r>
      <w:proofErr w:type="gramEnd"/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5. Explanation of the Code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create_connection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This function creates a connection to </w:t>
      </w:r>
      <w:proofErr w:type="gramStart"/>
      <w:r w:rsidRPr="000365A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database called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movie_database.db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>. If the database doesn't exist, it will be created.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create_table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This function creates </w:t>
      </w:r>
      <w:proofErr w:type="gramStart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a table </w:t>
      </w:r>
      <w:r w:rsidRPr="000365A9">
        <w:rPr>
          <w:rFonts w:ascii="Courier New" w:eastAsia="Times New Roman" w:hAnsi="Courier New" w:cs="Courier New"/>
          <w:sz w:val="20"/>
        </w:rPr>
        <w:t>movies</w:t>
      </w:r>
      <w:proofErr w:type="gram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in the database with the following columns: </w:t>
      </w:r>
      <w:r w:rsidRPr="000365A9">
        <w:rPr>
          <w:rFonts w:ascii="Courier New" w:eastAsia="Times New Roman" w:hAnsi="Courier New" w:cs="Courier New"/>
          <w:sz w:val="20"/>
        </w:rPr>
        <w:t>id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65A9">
        <w:rPr>
          <w:rFonts w:ascii="Courier New" w:eastAsia="Times New Roman" w:hAnsi="Courier New" w:cs="Courier New"/>
          <w:sz w:val="20"/>
        </w:rPr>
        <w:t>title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65A9">
        <w:rPr>
          <w:rFonts w:ascii="Courier New" w:eastAsia="Times New Roman" w:hAnsi="Courier New" w:cs="Courier New"/>
          <w:sz w:val="20"/>
        </w:rPr>
        <w:t>genre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65A9">
        <w:rPr>
          <w:rFonts w:ascii="Courier New" w:eastAsia="Times New Roman" w:hAnsi="Courier New" w:cs="Courier New"/>
          <w:sz w:val="20"/>
        </w:rPr>
        <w:t>release_year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65A9">
        <w:rPr>
          <w:rFonts w:ascii="Courier New" w:eastAsia="Times New Roman" w:hAnsi="Courier New" w:cs="Courier New"/>
          <w:sz w:val="20"/>
        </w:rPr>
        <w:t>director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365A9">
        <w:rPr>
          <w:rFonts w:ascii="Courier New" w:eastAsia="Times New Roman" w:hAnsi="Courier New" w:cs="Courier New"/>
          <w:sz w:val="20"/>
        </w:rPr>
        <w:t>rating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add_movie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This function inserts a new movie into the </w:t>
      </w:r>
      <w:r w:rsidRPr="000365A9">
        <w:rPr>
          <w:rFonts w:ascii="Courier New" w:eastAsia="Times New Roman" w:hAnsi="Courier New" w:cs="Courier New"/>
          <w:sz w:val="20"/>
        </w:rPr>
        <w:t>movies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table. It takes the movie's title, genre, release year, director, and rating as input.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view_movies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This function fetches all the movies from the </w:t>
      </w:r>
      <w:r w:rsidRPr="000365A9">
        <w:rPr>
          <w:rFonts w:ascii="Courier New" w:eastAsia="Times New Roman" w:hAnsi="Courier New" w:cs="Courier New"/>
          <w:sz w:val="20"/>
        </w:rPr>
        <w:t>movies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table and displays them to the user.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search_movie_by_title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>This function allows the user to search for a movie by its title. It supports partial title matching.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update_movie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>This function updates the details of an existing movie by its ID. The user can change the title, genre, release year, director, and rating.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Courier New" w:eastAsia="Times New Roman" w:hAnsi="Courier New" w:cs="Courier New"/>
          <w:b/>
          <w:bCs/>
          <w:sz w:val="20"/>
        </w:rPr>
        <w:t>delete_movie</w:t>
      </w:r>
      <w:proofErr w:type="spellEnd"/>
      <w:r w:rsidRPr="000365A9">
        <w:rPr>
          <w:rFonts w:ascii="Courier New" w:eastAsia="Times New Roman" w:hAnsi="Courier New" w:cs="Courier New"/>
          <w:b/>
          <w:bCs/>
          <w:sz w:val="20"/>
        </w:rPr>
        <w:t>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>This function deletes a movie from the database using its ID.</w:t>
      </w:r>
    </w:p>
    <w:p w:rsidR="000365A9" w:rsidRPr="000365A9" w:rsidRDefault="000365A9" w:rsidP="00036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Courier New" w:eastAsia="Times New Roman" w:hAnsi="Courier New" w:cs="Courier New"/>
          <w:b/>
          <w:bCs/>
          <w:sz w:val="20"/>
        </w:rPr>
        <w:t>menu()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65A9" w:rsidRPr="000365A9" w:rsidRDefault="000365A9" w:rsidP="000365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>This is the main function that presents a menu to the user. Based on the user's choice, it calls the appropriate function.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6. How to Run the Project</w:t>
      </w:r>
    </w:p>
    <w:p w:rsidR="000365A9" w:rsidRPr="000365A9" w:rsidRDefault="000365A9" w:rsidP="00036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Requirements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Make sure you have Python installed on your system.</w:t>
      </w:r>
    </w:p>
    <w:p w:rsidR="000365A9" w:rsidRPr="000365A9" w:rsidRDefault="000365A9" w:rsidP="00036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comes pre-installed with Python, so no additional installation is needed.</w:t>
      </w:r>
    </w:p>
    <w:p w:rsidR="000365A9" w:rsidRPr="000365A9" w:rsidRDefault="000365A9" w:rsidP="00036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Run the Program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: Save the Python code in a file called </w:t>
      </w:r>
      <w:r w:rsidRPr="000365A9">
        <w:rPr>
          <w:rFonts w:ascii="Courier New" w:eastAsia="Times New Roman" w:hAnsi="Courier New" w:cs="Courier New"/>
          <w:sz w:val="20"/>
        </w:rPr>
        <w:t>movie_database.py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. Open your terminal or command prompt, navigate to the folder containing the file, and run:</w:t>
      </w:r>
    </w:p>
    <w:p w:rsidR="000365A9" w:rsidRPr="000365A9" w:rsidRDefault="000365A9" w:rsidP="000365A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365A9">
        <w:rPr>
          <w:rFonts w:ascii="Courier New" w:eastAsia="Times New Roman" w:hAnsi="Courier New" w:cs="Courier New"/>
          <w:sz w:val="20"/>
        </w:rPr>
        <w:t>python movie_database.py</w:t>
      </w:r>
    </w:p>
    <w:p w:rsidR="000365A9" w:rsidRPr="000365A9" w:rsidRDefault="000365A9" w:rsidP="00036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Menu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The program will present you with a menu. You can choose options to add movies, view movies, search movies, update, or delete movies.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5A9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 of the Project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Overview:</w: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Movie Database Mini Project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serves as an introduction to using Python and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for creating a simple CRUD (Create, Read, Update, </w:t>
      </w:r>
      <w:proofErr w:type="gramStart"/>
      <w:r w:rsidRPr="000365A9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gramEnd"/>
      <w:r w:rsidRPr="000365A9">
        <w:rPr>
          <w:rFonts w:ascii="Times New Roman" w:eastAsia="Times New Roman" w:hAnsi="Times New Roman" w:cs="Times New Roman"/>
          <w:sz w:val="24"/>
          <w:szCs w:val="24"/>
        </w:rPr>
        <w:t>) application. The project allows users to manage a collection of movies in a local database. It supports essential operations like adding, viewing, updating, searching, and deleting movie records.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Used:</w:t>
      </w:r>
    </w:p>
    <w:p w:rsidR="000365A9" w:rsidRPr="000365A9" w:rsidRDefault="000365A9" w:rsidP="00036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The programming language used to implement the functionality.</w:t>
      </w:r>
    </w:p>
    <w:p w:rsidR="000365A9" w:rsidRPr="000365A9" w:rsidRDefault="000365A9" w:rsidP="00036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: A relational database system used for storing movie information in a local </w:t>
      </w:r>
      <w:r w:rsidRPr="000365A9">
        <w:rPr>
          <w:rFonts w:ascii="Courier New" w:eastAsia="Times New Roman" w:hAnsi="Courier New" w:cs="Courier New"/>
          <w:sz w:val="20"/>
        </w:rPr>
        <w:t>.db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Faced:</w:t>
      </w:r>
    </w:p>
    <w:p w:rsidR="000365A9" w:rsidRPr="000365A9" w:rsidRDefault="000365A9" w:rsidP="00036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One challenge was ensuring that users input data correctly. Adding validation checks for each input type could improve data integrity.</w:t>
      </w:r>
    </w:p>
    <w:p w:rsidR="000365A9" w:rsidRPr="000365A9" w:rsidRDefault="000365A9" w:rsidP="00036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Functionality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: Implementing partial title search using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SQLite's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65A9">
        <w:rPr>
          <w:rFonts w:ascii="Courier New" w:eastAsia="Times New Roman" w:hAnsi="Courier New" w:cs="Courier New"/>
          <w:sz w:val="20"/>
        </w:rPr>
        <w:t>LIKE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clause allowed for better flexibility in finding movies.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Enhancements:</w:t>
      </w:r>
    </w:p>
    <w:p w:rsidR="000365A9" w:rsidRPr="000365A9" w:rsidRDefault="000365A9" w:rsidP="000365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Adding more robust validation for user inputs (e.g., checking that ratings are within the range 1 to 10).</w:t>
      </w:r>
    </w:p>
    <w:p w:rsidR="000365A9" w:rsidRPr="000365A9" w:rsidRDefault="000365A9" w:rsidP="000365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GUI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: Building a graphical user interface (GUI) using a library like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PyQt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would make the application more user-friendly.</w:t>
      </w:r>
    </w:p>
    <w:p w:rsidR="000365A9" w:rsidRPr="000365A9" w:rsidRDefault="000365A9" w:rsidP="000365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Search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: Adding additional search functionalities like filtering by genre or rating would enhance usability.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This project has been a great way to learn how to work with </w:t>
      </w:r>
      <w:proofErr w:type="spellStart"/>
      <w:r w:rsidRPr="000365A9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 databases and Python. It covers the basic operations needed to interact with a database, and the design can be easily extended for more advanced features. The program provides an easy-to-use interface through the command line and can be expanded with more complex functionalities in the future.</w:t>
      </w:r>
    </w:p>
    <w:p w:rsidR="000365A9" w:rsidRPr="000365A9" w:rsidRDefault="000365A9" w:rsidP="00036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365A9" w:rsidRPr="000365A9" w:rsidRDefault="000365A9" w:rsidP="00036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A9">
        <w:rPr>
          <w:rFonts w:ascii="Times New Roman" w:eastAsia="Times New Roman" w:hAnsi="Times New Roman" w:cs="Times New Roman"/>
          <w:sz w:val="24"/>
          <w:szCs w:val="24"/>
        </w:rPr>
        <w:t xml:space="preserve">That's a complete overview, code, and conclusion for your </w:t>
      </w:r>
      <w:r w:rsidRPr="000365A9">
        <w:rPr>
          <w:rFonts w:ascii="Times New Roman" w:eastAsia="Times New Roman" w:hAnsi="Times New Roman" w:cs="Times New Roman"/>
          <w:b/>
          <w:bCs/>
          <w:sz w:val="24"/>
          <w:szCs w:val="24"/>
        </w:rPr>
        <w:t>Movie Database Mini Project</w:t>
      </w:r>
      <w:r w:rsidRPr="000365A9">
        <w:rPr>
          <w:rFonts w:ascii="Times New Roman" w:eastAsia="Times New Roman" w:hAnsi="Times New Roman" w:cs="Times New Roman"/>
          <w:sz w:val="24"/>
          <w:szCs w:val="24"/>
        </w:rPr>
        <w:t>. Let me know if you'd like to</w:t>
      </w:r>
    </w:p>
    <w:p w:rsidR="009D03BB" w:rsidRPr="000365A9" w:rsidRDefault="009D03BB" w:rsidP="000365A9"/>
    <w:sectPr w:rsidR="009D03BB" w:rsidRPr="000365A9" w:rsidSect="009D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05358"/>
    <w:multiLevelType w:val="multilevel"/>
    <w:tmpl w:val="31B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A50E9A"/>
    <w:multiLevelType w:val="multilevel"/>
    <w:tmpl w:val="B90A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6C2E9E"/>
    <w:multiLevelType w:val="multilevel"/>
    <w:tmpl w:val="3E8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3F6FB9"/>
    <w:multiLevelType w:val="multilevel"/>
    <w:tmpl w:val="AB26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A84790"/>
    <w:multiLevelType w:val="multilevel"/>
    <w:tmpl w:val="CB4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1D75BF"/>
    <w:multiLevelType w:val="multilevel"/>
    <w:tmpl w:val="E7C8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977885"/>
    <w:multiLevelType w:val="multilevel"/>
    <w:tmpl w:val="98C4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65A9"/>
    <w:rsid w:val="000365A9"/>
    <w:rsid w:val="009D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3BB"/>
  </w:style>
  <w:style w:type="paragraph" w:styleId="Heading3">
    <w:name w:val="heading 3"/>
    <w:basedOn w:val="Normal"/>
    <w:link w:val="Heading3Char"/>
    <w:uiPriority w:val="9"/>
    <w:qFormat/>
    <w:rsid w:val="00036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65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6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5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65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65A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2026-01-09T04:06:00Z</dcterms:created>
  <dcterms:modified xsi:type="dcterms:W3CDTF">2026-01-09T04:12:00Z</dcterms:modified>
</cp:coreProperties>
</file>