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Prueba.jsx</w:t>
      </w:r>
      <w:proofErr w:type="spellEnd"/>
      <w:r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-----------------------------------------------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'./App.css'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function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(</w:t>
      </w:r>
      <w:proofErr w:type="spell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props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) 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return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(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"principal"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'caja2'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"fotos22"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props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imagen</w:t>
      </w:r>
      <w:proofErr w:type="spellEnd"/>
      <w:proofErr w:type="gramEnd"/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/&gt;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'caja3'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props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titulo</w:t>
      </w:r>
      <w:proofErr w:type="spellEnd"/>
      <w:proofErr w:type="gramEnd"/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spellStart"/>
      <w:proofErr w:type="gram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props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parrafo</w:t>
      </w:r>
      <w:proofErr w:type="spellEnd"/>
      <w:proofErr w:type="gramEnd"/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'caja4'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img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"fotos44"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src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{</w:t>
      </w:r>
      <w:proofErr w:type="gram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props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imagen</w:t>
      </w:r>
      <w:proofErr w:type="gramEnd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2</w:t>
      </w:r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}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/&gt;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'tabla'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table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className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"tablas"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thead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Header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1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Header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2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Header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3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thead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tbody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Row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1, 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Cell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1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Row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1, 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Cell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2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Row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1, 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Cell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3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Row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2, 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Cell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1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Row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2, 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Cell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2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Row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2, </w:t>
      </w:r>
      <w:proofErr w:type="spellStart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Cell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3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tr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tbody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table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    );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export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default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lastRenderedPageBreak/>
        <w:t>App.css--------------------------------------------------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.principal</w:t>
      </w:r>
      <w:proofErr w:type="gram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display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flex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justify-content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space-between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padding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background</w:t>
      </w:r>
      <w:proofErr w:type="spellEnd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-color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3392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rgb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(</w:t>
      </w:r>
      <w:proofErr w:type="gramEnd"/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223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,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172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,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223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);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border-style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dotted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</w:t>
      </w:r>
      <w:proofErr w:type="spellEnd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-color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black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.caja</w:t>
      </w:r>
      <w:proofErr w:type="gram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2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flex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margin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padding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background</w:t>
      </w:r>
      <w:proofErr w:type="spellEnd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-color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#71ddbd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.caja</w:t>
      </w:r>
      <w:proofErr w:type="gram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3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flex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margin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padding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background</w:t>
      </w:r>
      <w:proofErr w:type="spellEnd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-color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#71ddbd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text-align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.caja</w:t>
      </w:r>
      <w:proofErr w:type="gram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4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flex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margin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padding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background</w:t>
      </w:r>
      <w:proofErr w:type="spellEnd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-color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#71ddbd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.fotos</w:t>
      </w:r>
      <w:proofErr w:type="gram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22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width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height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.fotos</w:t>
      </w:r>
      <w:proofErr w:type="gram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44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width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height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lastRenderedPageBreak/>
        <w:t>.tablas</w:t>
      </w:r>
      <w:proofErr w:type="gram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width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100%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border-collapse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collapse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margin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.tablas</w:t>
      </w:r>
      <w:proofErr w:type="gram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th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solid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ddd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padding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text-align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background</w:t>
      </w:r>
      <w:proofErr w:type="spellEnd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-color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#f4f4f4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font-weight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bold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gram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.tablas</w:t>
      </w:r>
      <w:proofErr w:type="gram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{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border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solid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</w:t>
      </w:r>
      <w:proofErr w:type="spellStart"/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ddd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padding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8px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text-align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: </w:t>
      </w:r>
      <w:r w:rsidRPr="00E3392A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; </w:t>
      </w: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}</w:t>
      </w: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Index.jsx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-------------------------------------------------------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React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react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ReactDOM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react-dom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client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'./index.css'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App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gram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</w:t>
      </w:r>
      <w:proofErr w:type="gram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App'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Saludo.jsx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Prueba.jsx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import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reportWebVitals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from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gram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'./</w:t>
      </w:r>
      <w:proofErr w:type="spellStart"/>
      <w:proofErr w:type="gram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reportWebVitals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r w:rsidRPr="00E3392A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root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ReactDOM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createRoot</w:t>
      </w:r>
      <w:proofErr w:type="spell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(</w:t>
      </w:r>
      <w:proofErr w:type="spellStart"/>
      <w:proofErr w:type="gramStart"/>
      <w:r w:rsidRPr="00E3392A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document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getElementById</w:t>
      </w:r>
      <w:proofErr w:type="spellEnd"/>
      <w:proofErr w:type="gram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(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));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proofErr w:type="spellStart"/>
      <w:proofErr w:type="gramStart"/>
      <w:r w:rsidRPr="00E3392A">
        <w:rPr>
          <w:rFonts w:ascii="Consolas" w:eastAsia="Times New Roman" w:hAnsi="Consolas" w:cs="Times New Roman"/>
          <w:color w:val="0070C1"/>
          <w:sz w:val="21"/>
          <w:szCs w:val="21"/>
          <w:lang w:eastAsia="es-ES"/>
        </w:rPr>
        <w:t>root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.</w:t>
      </w:r>
      <w:r w:rsidRPr="00E3392A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render</w:t>
      </w:r>
      <w:proofErr w:type="spellEnd"/>
      <w:proofErr w:type="gramEnd"/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(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React.StrictMode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"danza1.png"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titulo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"HOLA"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parrafo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"este es un 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parrafo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para el examen de 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programacion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web 2"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imagen2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"danza3.png"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"danza2.png"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titulo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"COLA"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parrafo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"este es un 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parrafo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para el examen de </w:t>
      </w:r>
      <w:proofErr w:type="spellStart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programacion</w:t>
      </w:r>
      <w:proofErr w:type="spellEnd"/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 xml:space="preserve"> web 3"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imagen2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"danza1.png"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Examen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danza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"BALLET"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pais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"BOLIVIA"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academia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"BOLIVIAMAR"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"danza1.png"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danza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"CUECA"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pais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"ESPAÑA"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academia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"ESPCUE"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"danza2.png"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danza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"CUMBIA"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proofErr w:type="spellStart"/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pais</w:t>
      </w:r>
      <w:proofErr w:type="spellEnd"/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"COLOMBIA"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academia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"CUMCOLOM"</w:t>
      </w: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 </w:t>
      </w:r>
      <w:r w:rsidRPr="00E3392A">
        <w:rPr>
          <w:rFonts w:ascii="Consolas" w:eastAsia="Times New Roman" w:hAnsi="Consolas" w:cs="Times New Roman"/>
          <w:color w:val="E50000"/>
          <w:sz w:val="21"/>
          <w:szCs w:val="21"/>
          <w:lang w:eastAsia="es-ES"/>
        </w:rPr>
        <w:t>imagen</w:t>
      </w:r>
      <w:r w:rsidRPr="00E3392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E3392A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"danza3.png"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Hola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 xml:space="preserve">  </w:t>
      </w:r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E3392A">
        <w:rPr>
          <w:rFonts w:ascii="Consolas" w:eastAsia="Times New Roman" w:hAnsi="Consolas" w:cs="Times New Roman"/>
          <w:color w:val="267F99"/>
          <w:sz w:val="21"/>
          <w:szCs w:val="21"/>
          <w:lang w:eastAsia="es-ES"/>
        </w:rPr>
        <w:t>React.StrictMode</w:t>
      </w:r>
      <w:proofErr w:type="spellEnd"/>
      <w:r w:rsidRPr="00E3392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  <w:r w:rsidRPr="00E3392A"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  <w:t>);</w:t>
      </w:r>
      <w:bookmarkStart w:id="0" w:name="_GoBack"/>
      <w:bookmarkEnd w:id="0"/>
    </w:p>
    <w:p w:rsidR="00E3392A" w:rsidRPr="00E3392A" w:rsidRDefault="00E3392A" w:rsidP="00E33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ES"/>
        </w:rPr>
      </w:pPr>
    </w:p>
    <w:p w:rsidR="007C261C" w:rsidRDefault="007C261C"/>
    <w:sectPr w:rsidR="007C261C" w:rsidSect="00E3392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2A"/>
    <w:rsid w:val="007C261C"/>
    <w:rsid w:val="00E3392A"/>
    <w:rsid w:val="00F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8DF4"/>
  <w15:chartTrackingRefBased/>
  <w15:docId w15:val="{4ECC0C80-0E27-421E-A024-AD93331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2024-06-13T14:45:00Z</dcterms:created>
  <dcterms:modified xsi:type="dcterms:W3CDTF">2024-06-13T14:48:00Z</dcterms:modified>
</cp:coreProperties>
</file>