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A9" w:rsidRPr="003A4D99" w:rsidRDefault="003A4D99">
      <w:pPr>
        <w:rPr>
          <w:u w:val="single"/>
        </w:rPr>
      </w:pPr>
      <w:r w:rsidRPr="003A4D99">
        <w:rPr>
          <w:u w:val="single"/>
        </w:rPr>
        <w:t>Functional Requirements.</w:t>
      </w:r>
    </w:p>
    <w:p w:rsidR="003A4D99" w:rsidRDefault="003A4D99" w:rsidP="003A4D99">
      <w:pPr>
        <w:pStyle w:val="ListParagraph"/>
        <w:numPr>
          <w:ilvl w:val="0"/>
          <w:numId w:val="1"/>
        </w:numPr>
      </w:pPr>
      <w:r>
        <w:t>Step 1. Purpose and Scope</w:t>
      </w:r>
    </w:p>
    <w:p w:rsidR="003A4D99" w:rsidRDefault="003A4D99" w:rsidP="003A4D99">
      <w:r>
        <w:t xml:space="preserve">Purpose: The purpose of this document is to design an online course management system that will be able to manage courses and classes for an organisation that specialize in providing training. </w:t>
      </w:r>
    </w:p>
    <w:p w:rsidR="00AB5B42" w:rsidRDefault="00AB5B42" w:rsidP="00AB5B42">
      <w:r>
        <w:t>The Course Management System (CMS) that:</w:t>
      </w:r>
    </w:p>
    <w:p w:rsidR="00AB5B42" w:rsidRDefault="00AB5B42" w:rsidP="00AB5B42">
      <w:r>
        <w:t>1. Manage courses and classes for an organisation that specialize in providing training</w:t>
      </w:r>
    </w:p>
    <w:p w:rsidR="00AB5B42" w:rsidRDefault="00AB5B42" w:rsidP="00AB5B42">
      <w:r>
        <w:t xml:space="preserve">2. variety of </w:t>
      </w:r>
      <w:r>
        <w:t>courses</w:t>
      </w:r>
      <w:r>
        <w:t xml:space="preserve"> in Computer science, engineering</w:t>
      </w:r>
    </w:p>
    <w:p w:rsidR="00AB5B42" w:rsidRDefault="00AB5B42" w:rsidP="00AB5B42">
      <w:r>
        <w:t>3. Course Modules</w:t>
      </w:r>
    </w:p>
    <w:p w:rsidR="00AB5B42" w:rsidRDefault="00AB5B42" w:rsidP="00AB5B42">
      <w:r>
        <w:t>4. Lecturers course specialization</w:t>
      </w:r>
    </w:p>
    <w:p w:rsidR="00AB5B42" w:rsidRDefault="00AB5B42" w:rsidP="00AB5B42">
      <w:r>
        <w:t>5. Course Calendar</w:t>
      </w:r>
    </w:p>
    <w:p w:rsidR="00AB5B42" w:rsidRDefault="00AB5B42" w:rsidP="00AB5B42">
      <w:r>
        <w:t>6. Course Administrators</w:t>
      </w:r>
    </w:p>
    <w:p w:rsidR="000D758C" w:rsidRDefault="000D758C" w:rsidP="003A4D99">
      <w:r>
        <w:t>The Users are made up of the following:</w:t>
      </w:r>
    </w:p>
    <w:p w:rsidR="000D758C" w:rsidRDefault="000D758C" w:rsidP="003A4D99">
      <w:r>
        <w:t xml:space="preserve">The </w:t>
      </w:r>
      <w:r w:rsidR="00CB74CC">
        <w:t>Organizers/</w:t>
      </w:r>
      <w:r>
        <w:t>Trainers</w:t>
      </w:r>
    </w:p>
    <w:p w:rsidR="00CB74CC" w:rsidRDefault="00CB74CC" w:rsidP="003A4D99">
      <w:r>
        <w:t>The Administrators</w:t>
      </w:r>
    </w:p>
    <w:p w:rsidR="00CB74CC" w:rsidRDefault="00CB74CC" w:rsidP="003A4D99">
      <w:r>
        <w:t>The Students/Trainees</w:t>
      </w:r>
    </w:p>
    <w:p w:rsidR="00CB74CC" w:rsidRDefault="00CB74CC" w:rsidP="003A4D99">
      <w:r>
        <w:t>The Developers</w:t>
      </w:r>
    </w:p>
    <w:p w:rsidR="00CB74CC" w:rsidRDefault="00CB74CC" w:rsidP="003A4D99">
      <w:r>
        <w:t>The Administrator has access to assigning assess to users’ roles and limits</w:t>
      </w:r>
    </w:p>
    <w:p w:rsidR="00CB74CC" w:rsidRDefault="00CB74CC" w:rsidP="003A4D99">
      <w:r>
        <w:t>The Students have asses to download training course materials, assignments and communication links to trainers and other students.</w:t>
      </w:r>
    </w:p>
    <w:p w:rsidR="00CB74CC" w:rsidRDefault="00CB74CC" w:rsidP="003A4D99">
      <w:r>
        <w:t xml:space="preserve">The lecturers /Trainers have asses to upload their training materials and </w:t>
      </w:r>
      <w:r w:rsidR="00126EDD">
        <w:t xml:space="preserve">students grades and </w:t>
      </w:r>
      <w:bookmarkStart w:id="0" w:name="_GoBack"/>
      <w:bookmarkEnd w:id="0"/>
      <w:r w:rsidR="004F26C7">
        <w:t>communication or</w:t>
      </w:r>
      <w:r w:rsidR="00126EDD">
        <w:t xml:space="preserve"> information links to students. </w:t>
      </w:r>
    </w:p>
    <w:p w:rsidR="00CB74CC" w:rsidRDefault="00CB74CC" w:rsidP="003A4D99"/>
    <w:sectPr w:rsidR="00CB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9A1"/>
    <w:multiLevelType w:val="hybridMultilevel"/>
    <w:tmpl w:val="E32CC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99"/>
    <w:rsid w:val="000D758C"/>
    <w:rsid w:val="00126EDD"/>
    <w:rsid w:val="002B2CA9"/>
    <w:rsid w:val="003A4D99"/>
    <w:rsid w:val="004F26C7"/>
    <w:rsid w:val="00AB5B42"/>
    <w:rsid w:val="00C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48DB"/>
  <w15:chartTrackingRefBased/>
  <w15:docId w15:val="{B131F600-B3DA-4731-BE9E-F0099936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3</cp:revision>
  <dcterms:created xsi:type="dcterms:W3CDTF">2023-02-20T14:22:00Z</dcterms:created>
  <dcterms:modified xsi:type="dcterms:W3CDTF">2023-02-20T14:53:00Z</dcterms:modified>
</cp:coreProperties>
</file>