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2DA41" w14:textId="77777777" w:rsidR="00AE7C43" w:rsidRPr="00AE7C43" w:rsidRDefault="00AE7C43" w:rsidP="00E36D2D">
      <w:pPr>
        <w:rPr>
          <w:color w:val="FF0000"/>
        </w:rPr>
      </w:pPr>
      <w:r w:rsidRPr="00AE7C43">
        <w:rPr>
          <w:color w:val="FF0000"/>
        </w:rPr>
        <w:t>COMO SE REALIZO EL TRABAJO</w:t>
      </w:r>
    </w:p>
    <w:p w14:paraId="312BCE06" w14:textId="77777777" w:rsidR="00105E7B" w:rsidRDefault="00E36D2D" w:rsidP="00E36D2D">
      <w:r w:rsidRPr="00E36D2D">
        <w:t>Se le el csv de Fronteras, que contiene a US-</w:t>
      </w:r>
      <w:r w:rsidRPr="00E36D2D">
        <w:t>Canadá</w:t>
      </w:r>
      <w:r w:rsidRPr="00E36D2D">
        <w:t xml:space="preserve"> Border y a US-</w:t>
      </w:r>
      <w:r w:rsidRPr="00E36D2D">
        <w:t>México</w:t>
      </w:r>
      <w:r w:rsidRPr="00E36D2D">
        <w:t xml:space="preserve"> Border del año 1996 a febrero de 2020</w:t>
      </w:r>
    </w:p>
    <w:p w14:paraId="788B90EC" w14:textId="77777777" w:rsidR="00E36D2D" w:rsidRDefault="00E36D2D" w:rsidP="00E36D2D">
      <w:r w:rsidRPr="00E36D2D">
        <w:t>Se cambia el formato de la fecha</w:t>
      </w:r>
    </w:p>
    <w:p w14:paraId="1D439849" w14:textId="77777777" w:rsidR="00E36D2D" w:rsidRDefault="00E36D2D" w:rsidP="00E36D2D">
      <w:r>
        <w:t>Se seleccionan los datos que se desean, en nuestro caso la frontera de</w:t>
      </w:r>
      <w:r>
        <w:t xml:space="preserve"> </w:t>
      </w:r>
      <w:r>
        <w:t>Brownsville y Pedestrians</w:t>
      </w:r>
      <w:r>
        <w:t>.</w:t>
      </w:r>
    </w:p>
    <w:p w14:paraId="4535E762" w14:textId="77777777" w:rsidR="00E36D2D" w:rsidRDefault="00E36D2D" w:rsidP="00E36D2D">
      <w:r w:rsidRPr="00E36D2D">
        <w:t>Se seleccionan los años 2000 al 2008</w:t>
      </w:r>
    </w:p>
    <w:p w14:paraId="3FFA83A7" w14:textId="77777777" w:rsidR="00E36D2D" w:rsidRDefault="00E36D2D" w:rsidP="00E36D2D">
      <w:r w:rsidRPr="00E36D2D">
        <w:t>Se seleccionan los meses de enero, febrero y marzo</w:t>
      </w:r>
    </w:p>
    <w:p w14:paraId="08996A79" w14:textId="77777777" w:rsidR="00E36D2D" w:rsidRDefault="00E36D2D" w:rsidP="00E36D2D">
      <w:r w:rsidRPr="00E36D2D">
        <w:t>Se seleccionan los años 2000-2008, Brownsville y Pedestrians</w:t>
      </w:r>
    </w:p>
    <w:p w14:paraId="00965E68" w14:textId="77777777" w:rsidR="00E36D2D" w:rsidRDefault="00E36D2D" w:rsidP="00E36D2D">
      <w:r>
        <w:t xml:space="preserve">Colocamos que </w:t>
      </w:r>
      <w:r>
        <w:t>ENERO</w:t>
      </w:r>
      <w:r>
        <w:t xml:space="preserve"> tienen una significancia</w:t>
      </w:r>
      <w:r>
        <w:t xml:space="preserve"> del 10%</w:t>
      </w:r>
      <w:r>
        <w:t xml:space="preserve"> lo que da un v</w:t>
      </w:r>
      <w:r>
        <w:t>alor en la tabla -1.28</w:t>
      </w:r>
    </w:p>
    <w:p w14:paraId="23B062F9" w14:textId="77777777" w:rsidR="00E36D2D" w:rsidRDefault="00E36D2D" w:rsidP="00E36D2D">
      <w:r>
        <w:t xml:space="preserve">Sacamos la </w:t>
      </w:r>
      <w:r w:rsidRPr="00E36D2D">
        <w:t>media de 2000-2008 enero</w:t>
      </w:r>
    </w:p>
    <w:p w14:paraId="40D19DDC" w14:textId="77777777" w:rsidR="00E36D2D" w:rsidRDefault="00E36D2D" w:rsidP="00E36D2D">
      <w:r>
        <w:t>Calcular la d</w:t>
      </w:r>
      <w:r w:rsidRPr="00E36D2D">
        <w:t>esviación estándar de 2000-2008 enero</w:t>
      </w:r>
    </w:p>
    <w:p w14:paraId="44A1D720" w14:textId="77777777" w:rsidR="00E36D2D" w:rsidRDefault="00AE7C43" w:rsidP="00E36D2D">
      <w:r>
        <w:t xml:space="preserve"> Hicimos la función de count para sacar el valor de </w:t>
      </w:r>
      <w:r w:rsidR="00E36D2D" w:rsidRPr="00E36D2D">
        <w:t>n</w:t>
      </w:r>
      <w:r>
        <w:t xml:space="preserve"> y sacamos la raíz</w:t>
      </w:r>
    </w:p>
    <w:p w14:paraId="0FC6D2D3" w14:textId="77777777" w:rsidR="00AE7C43" w:rsidRDefault="00AE7C43" w:rsidP="00E36D2D">
      <w:r>
        <w:t>Sacamos el valor</w:t>
      </w:r>
      <w:r w:rsidRPr="00AE7C43">
        <w:t xml:space="preserve"> de f(z</w:t>
      </w:r>
      <w:r>
        <w:t>) y z</w:t>
      </w:r>
    </w:p>
    <w:p w14:paraId="5992A737" w14:textId="77777777" w:rsidR="00AE7C43" w:rsidRDefault="00AE7C43" w:rsidP="00E36D2D">
      <w:r w:rsidRPr="00AE7C43">
        <w:t xml:space="preserve">Se considera 218590.0 como </w:t>
      </w:r>
      <w:r w:rsidRPr="00AE7C43">
        <w:t>hipotensos</w:t>
      </w:r>
      <w:r w:rsidRPr="00AE7C43">
        <w:t xml:space="preserve"> alternativa</w:t>
      </w:r>
      <w:r>
        <w:t xml:space="preserve"> e imprimimos el valor crítico.</w:t>
      </w:r>
    </w:p>
    <w:p w14:paraId="6A25DC85" w14:textId="77777777" w:rsidR="00AE7C43" w:rsidRDefault="00AE7C43" w:rsidP="00AE7C43">
      <w:r>
        <w:t>Valor crítico = -0.2159219174072077 cae dentro de valor de z, por lo que la</w:t>
      </w:r>
      <w:r>
        <w:t xml:space="preserve"> hipotesis</w:t>
      </w:r>
      <w:r>
        <w:t xml:space="preserve"> es aceptada</w:t>
      </w:r>
      <w:r>
        <w:t xml:space="preserve"> </w:t>
      </w:r>
    </w:p>
    <w:p w14:paraId="4989B79A" w14:textId="77777777" w:rsidR="00AE7C43" w:rsidRDefault="00AE7C43" w:rsidP="00AE7C43">
      <w:r>
        <w:t>Repetir proceso con febrero y marzo,</w:t>
      </w:r>
      <w:bookmarkStart w:id="0" w:name="_GoBack"/>
      <w:bookmarkEnd w:id="0"/>
      <w:r>
        <w:t xml:space="preserve"> pero en este caso usando sus respectivos valores</w:t>
      </w:r>
    </w:p>
    <w:p w14:paraId="43556E41" w14:textId="77777777" w:rsidR="00AE7C43" w:rsidRPr="00E36D2D" w:rsidRDefault="00AE7C43" w:rsidP="00E36D2D"/>
    <w:sectPr w:rsidR="00AE7C43" w:rsidRPr="00E36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2D"/>
    <w:rsid w:val="00273329"/>
    <w:rsid w:val="00AE7C43"/>
    <w:rsid w:val="00E36D2D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3BF2"/>
  <w15:chartTrackingRefBased/>
  <w15:docId w15:val="{48CE14DC-27D3-4250-85AE-F1BA833D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marquez</dc:creator>
  <cp:keywords/>
  <dc:description/>
  <cp:lastModifiedBy>abigail marquez</cp:lastModifiedBy>
  <cp:revision>1</cp:revision>
  <dcterms:created xsi:type="dcterms:W3CDTF">2020-11-23T15:09:00Z</dcterms:created>
  <dcterms:modified xsi:type="dcterms:W3CDTF">2020-11-23T15:27:00Z</dcterms:modified>
</cp:coreProperties>
</file>