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20F1" w14:textId="31DCEBA1" w:rsidR="000D7B8E" w:rsidRPr="004165C8" w:rsidRDefault="004165C8">
      <w:pPr>
        <w:rPr>
          <w:b/>
          <w:bCs/>
          <w:color w:val="FF0000"/>
          <w:sz w:val="32"/>
          <w:szCs w:val="32"/>
          <w:lang w:val="es-MX"/>
        </w:rPr>
      </w:pPr>
      <w:r w:rsidRPr="004165C8">
        <w:rPr>
          <w:b/>
          <w:bCs/>
          <w:color w:val="FF0000"/>
          <w:sz w:val="32"/>
          <w:szCs w:val="32"/>
          <w:lang w:val="es-MX"/>
        </w:rPr>
        <w:t xml:space="preserve">NOTA: </w:t>
      </w:r>
    </w:p>
    <w:p w14:paraId="0348512A" w14:textId="2FBDD9F9" w:rsidR="004165C8" w:rsidRPr="004165C8" w:rsidRDefault="004165C8">
      <w:pPr>
        <w:rPr>
          <w:sz w:val="32"/>
          <w:szCs w:val="32"/>
          <w:lang w:val="es-MX"/>
        </w:rPr>
      </w:pPr>
      <w:r w:rsidRPr="004165C8">
        <w:rPr>
          <w:sz w:val="32"/>
          <w:szCs w:val="32"/>
          <w:lang w:val="es-MX"/>
        </w:rPr>
        <w:t>PRIMERO TENDRA QUE INSTALAR LAS LIBRERIAS QUE SE ENCUENTRAN EN EL ARCHIVO REQUIREMENTS CON PIP INSTALL …</w:t>
      </w:r>
    </w:p>
    <w:p w14:paraId="64EFD526" w14:textId="5906CE3A" w:rsidR="004165C8" w:rsidRPr="004165C8" w:rsidRDefault="004165C8">
      <w:pPr>
        <w:rPr>
          <w:sz w:val="32"/>
          <w:szCs w:val="32"/>
          <w:lang w:val="es-MX"/>
        </w:rPr>
      </w:pPr>
      <w:r w:rsidRPr="004165C8">
        <w:rPr>
          <w:sz w:val="32"/>
          <w:szCs w:val="32"/>
          <w:lang w:val="es-MX"/>
        </w:rPr>
        <w:t>CORRER PRIMERO CREAR.PY ESTO INICIALIZA VARIOS DATOS EN LA BSE DE DATOS, COMO LAS CIUDADES, ASUNTOS Y UN ADMINISTRADOR.</w:t>
      </w:r>
    </w:p>
    <w:p w14:paraId="370BC163" w14:textId="2426FB2C" w:rsidR="004165C8" w:rsidRPr="004165C8" w:rsidRDefault="004165C8">
      <w:pPr>
        <w:rPr>
          <w:sz w:val="32"/>
          <w:szCs w:val="32"/>
          <w:lang w:val="es-MX"/>
        </w:rPr>
      </w:pPr>
      <w:r w:rsidRPr="004165C8">
        <w:rPr>
          <w:sz w:val="32"/>
          <w:szCs w:val="32"/>
          <w:lang w:val="es-MX"/>
        </w:rPr>
        <w:t>Y YA CORRER EL ARCHIVO APP.PY</w:t>
      </w:r>
    </w:p>
    <w:p w14:paraId="067E966A" w14:textId="5CB1DB4A" w:rsidR="004165C8" w:rsidRPr="004165C8" w:rsidRDefault="004165C8">
      <w:pPr>
        <w:rPr>
          <w:sz w:val="32"/>
          <w:szCs w:val="32"/>
          <w:lang w:val="es-MX"/>
        </w:rPr>
      </w:pPr>
      <w:r w:rsidRPr="004165C8">
        <w:rPr>
          <w:sz w:val="32"/>
          <w:szCs w:val="32"/>
          <w:lang w:val="es-MX"/>
        </w:rPr>
        <w:t xml:space="preserve">USUARIO </w:t>
      </w:r>
      <w:proofErr w:type="spellStart"/>
      <w:r w:rsidRPr="004165C8">
        <w:rPr>
          <w:sz w:val="32"/>
          <w:szCs w:val="32"/>
          <w:lang w:val="es-MX"/>
        </w:rPr>
        <w:t>admin</w:t>
      </w:r>
      <w:proofErr w:type="spellEnd"/>
    </w:p>
    <w:p w14:paraId="2E369B26" w14:textId="68BD65F9" w:rsidR="004165C8" w:rsidRPr="004165C8" w:rsidRDefault="004165C8">
      <w:pPr>
        <w:rPr>
          <w:sz w:val="32"/>
          <w:szCs w:val="32"/>
          <w:lang w:val="es-MX"/>
        </w:rPr>
      </w:pPr>
      <w:r w:rsidRPr="004165C8">
        <w:rPr>
          <w:sz w:val="32"/>
          <w:szCs w:val="32"/>
          <w:lang w:val="es-MX"/>
        </w:rPr>
        <w:t xml:space="preserve">CONTRASEÑA </w:t>
      </w:r>
      <w:proofErr w:type="spellStart"/>
      <w:r w:rsidRPr="004165C8">
        <w:rPr>
          <w:sz w:val="32"/>
          <w:szCs w:val="32"/>
          <w:lang w:val="es-MX"/>
        </w:rPr>
        <w:t>contraseña</w:t>
      </w:r>
      <w:proofErr w:type="spellEnd"/>
    </w:p>
    <w:sectPr w:rsidR="004165C8" w:rsidRPr="0041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C8"/>
    <w:rsid w:val="000D7B8E"/>
    <w:rsid w:val="004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2FAB"/>
  <w15:chartTrackingRefBased/>
  <w15:docId w15:val="{E870AC93-3A90-4CF2-B183-1984FEA2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SILVA DIAZ</dc:creator>
  <cp:keywords/>
  <dc:description/>
  <cp:lastModifiedBy>ABIGAIL SILVA DIAZ</cp:lastModifiedBy>
  <cp:revision>1</cp:revision>
  <dcterms:created xsi:type="dcterms:W3CDTF">2024-10-28T22:03:00Z</dcterms:created>
  <dcterms:modified xsi:type="dcterms:W3CDTF">2024-10-28T22:06:00Z</dcterms:modified>
</cp:coreProperties>
</file>