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1F2B" w14:textId="134E8ECF" w:rsidR="00132B60" w:rsidRDefault="004A5F91">
      <w:r>
        <w:t>Readme file for Prof:</w:t>
      </w:r>
    </w:p>
    <w:p w14:paraId="141DAF05" w14:textId="556A7107" w:rsidR="004A5F91" w:rsidRDefault="00925794">
      <w:r>
        <w:t>PS. Sorry about this being in word…</w:t>
      </w:r>
    </w:p>
    <w:p w14:paraId="73A50FC5" w14:textId="7894E231" w:rsidR="00925794" w:rsidRDefault="00A72B9B">
      <w:r>
        <w:t xml:space="preserve">30 GHz </w:t>
      </w:r>
      <w:r w:rsidR="00437E9A">
        <w:t xml:space="preserve">-&gt; </w:t>
      </w:r>
      <w:r w:rsidR="0029101D">
        <w:tab/>
      </w:r>
      <w:r w:rsidR="00437E9A">
        <w:t>λ=10</w:t>
      </w:r>
      <w:r w:rsidR="0029101D">
        <w:t xml:space="preserve">mm &amp; </w:t>
      </w:r>
      <w:r w:rsidR="0029101D">
        <w:t>λ</w:t>
      </w:r>
      <w:r w:rsidR="0029101D">
        <w:t>/2 = 5mm</w:t>
      </w:r>
      <w:r w:rsidR="00370651">
        <w:t xml:space="preserve"> </w:t>
      </w:r>
      <w:r w:rsidR="0029101D">
        <w:t xml:space="preserve"> </w:t>
      </w:r>
    </w:p>
    <w:sectPr w:rsidR="00925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91"/>
    <w:rsid w:val="000615F6"/>
    <w:rsid w:val="00132B60"/>
    <w:rsid w:val="0029101D"/>
    <w:rsid w:val="00370651"/>
    <w:rsid w:val="00437E9A"/>
    <w:rsid w:val="004A5F91"/>
    <w:rsid w:val="005A0FB0"/>
    <w:rsid w:val="006E4B5F"/>
    <w:rsid w:val="008500A4"/>
    <w:rsid w:val="00925794"/>
    <w:rsid w:val="00954BFA"/>
    <w:rsid w:val="00A72B9B"/>
    <w:rsid w:val="00F7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605A8"/>
  <w15:chartTrackingRefBased/>
  <w15:docId w15:val="{BD87F556-A364-4653-AAF2-4A81AAF5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 Rattue</dc:creator>
  <cp:keywords/>
  <dc:description/>
  <cp:lastModifiedBy>Viva Rattue</cp:lastModifiedBy>
  <cp:revision>6</cp:revision>
  <dcterms:created xsi:type="dcterms:W3CDTF">2026-04-28T08:22:00Z</dcterms:created>
  <dcterms:modified xsi:type="dcterms:W3CDTF">2026-04-28T09:06:00Z</dcterms:modified>
</cp:coreProperties>
</file>