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7D67" w14:textId="1E62E346" w:rsidR="007D5639" w:rsidRDefault="007D5639" w:rsidP="007D5639">
      <w:pPr>
        <w:jc w:val="center"/>
        <w:rPr>
          <w:i/>
          <w:iCs/>
          <w:sz w:val="28"/>
          <w:szCs w:val="28"/>
          <w:u w:val="single"/>
        </w:rPr>
      </w:pPr>
      <w:r w:rsidRPr="007D5639">
        <w:rPr>
          <w:i/>
          <w:iCs/>
          <w:sz w:val="28"/>
          <w:szCs w:val="28"/>
          <w:u w:val="single"/>
        </w:rPr>
        <w:t>Metronome Program Details</w:t>
      </w:r>
    </w:p>
    <w:p w14:paraId="52B5A7C1" w14:textId="7BB8F7F9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About:</w:t>
      </w:r>
    </w:p>
    <w:p w14:paraId="020DF64F" w14:textId="275B1CFF" w:rsidR="007D5639" w:rsidRDefault="007D5639" w:rsidP="007D5639">
      <w:r>
        <w:t>This document is an update on the Project after a programming solution has been formulated.</w:t>
      </w:r>
    </w:p>
    <w:p w14:paraId="616B22FC" w14:textId="4EAA305C" w:rsidR="007D5639" w:rsidRDefault="007D5639" w:rsidP="007D5639">
      <w:r w:rsidRPr="007D5639">
        <w:rPr>
          <w:i/>
          <w:iCs/>
        </w:rPr>
        <w:t>You can view Repository at:</w:t>
      </w:r>
      <w:r>
        <w:t xml:space="preserve">  </w:t>
      </w:r>
      <w:hyperlink r:id="rId7" w:history="1">
        <w:r w:rsidRPr="00807091">
          <w:rPr>
            <w:rStyle w:val="Hyperlink"/>
          </w:rPr>
          <w:t>https://github.com/AbigailHerron/MetronomeProject</w:t>
        </w:r>
      </w:hyperlink>
      <w:r>
        <w:t xml:space="preserve"> </w:t>
      </w:r>
    </w:p>
    <w:p w14:paraId="462E834E" w14:textId="7C7730D9" w:rsidR="007D5639" w:rsidRDefault="007D5639" w:rsidP="007D5639">
      <w:r w:rsidRPr="007D5639">
        <w:rPr>
          <w:i/>
          <w:iCs/>
        </w:rPr>
        <w:t>Our team Trello for this Project is:</w:t>
      </w:r>
      <w:r>
        <w:t xml:space="preserve">  </w:t>
      </w:r>
      <w:hyperlink r:id="rId8" w:history="1">
        <w:r w:rsidRPr="00807091">
          <w:rPr>
            <w:rStyle w:val="Hyperlink"/>
          </w:rPr>
          <w:t>https://trello.com/b/inEctDv3/iot-project</w:t>
        </w:r>
      </w:hyperlink>
    </w:p>
    <w:p w14:paraId="25C88AC5" w14:textId="720E12A9" w:rsidR="007D5639" w:rsidRDefault="007D5639" w:rsidP="007D5639"/>
    <w:p w14:paraId="20EEC40C" w14:textId="7E49C711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Technical Difficulties Faced:</w:t>
      </w:r>
    </w:p>
    <w:p w14:paraId="6F66D9A0" w14:textId="4F10ADD0" w:rsidR="007D5639" w:rsidRDefault="007D5639" w:rsidP="007D5639">
      <w:pPr>
        <w:pStyle w:val="ListParagraph"/>
        <w:numPr>
          <w:ilvl w:val="0"/>
          <w:numId w:val="1"/>
        </w:numPr>
      </w:pPr>
      <w:r>
        <w:t>Understanding C++ and converting the C# logic flow was trickier than anticipated, however I am 70% confident that a possible solution has been found.</w:t>
      </w:r>
    </w:p>
    <w:p w14:paraId="4DE8D9E8" w14:textId="77777777" w:rsidR="007D5639" w:rsidRDefault="007D5639" w:rsidP="007D5639">
      <w:pPr>
        <w:pStyle w:val="ListParagraph"/>
      </w:pPr>
    </w:p>
    <w:p w14:paraId="12DBAD55" w14:textId="78FC6ED9" w:rsidR="007D5639" w:rsidRDefault="007D5639" w:rsidP="007D5639">
      <w:pPr>
        <w:pStyle w:val="ListParagraph"/>
        <w:numPr>
          <w:ilvl w:val="0"/>
          <w:numId w:val="1"/>
        </w:numPr>
      </w:pPr>
      <w:r>
        <w:t>Was unsure whether to use Clock() function or the Millis() function, however I decided on the Millis() as it is measured in milliseconds, the same as delay() whereas the Clock() is measured in ticks and would need the CLOCK_PER_SEC conversion to be incorporated to the solution, thus making it more complicated than necessary.</w:t>
      </w:r>
    </w:p>
    <w:p w14:paraId="267C3F86" w14:textId="77777777" w:rsidR="007D5639" w:rsidRDefault="007D5639" w:rsidP="007D5639">
      <w:pPr>
        <w:pStyle w:val="ListParagraph"/>
      </w:pPr>
    </w:p>
    <w:p w14:paraId="0735654F" w14:textId="5B7C01B4" w:rsidR="007D5639" w:rsidRDefault="007D5639" w:rsidP="007D5639">
      <w:pPr>
        <w:pStyle w:val="ListParagraph"/>
        <w:numPr>
          <w:ilvl w:val="0"/>
          <w:numId w:val="1"/>
        </w:numPr>
      </w:pPr>
      <w:r>
        <w:t>Have yet to test the solution with the Arduino Yun, so I can’t be certain that it works.</w:t>
      </w:r>
    </w:p>
    <w:p w14:paraId="04C7B8C7" w14:textId="77777777" w:rsidR="0014070B" w:rsidRDefault="0014070B" w:rsidP="0014070B">
      <w:pPr>
        <w:pStyle w:val="ListParagraph"/>
      </w:pPr>
    </w:p>
    <w:p w14:paraId="3F5A42F6" w14:textId="57EF03BE" w:rsidR="0014070B" w:rsidRDefault="0014070B" w:rsidP="007D5639">
      <w:pPr>
        <w:pStyle w:val="ListParagraph"/>
        <w:numPr>
          <w:ilvl w:val="0"/>
          <w:numId w:val="1"/>
        </w:numPr>
      </w:pPr>
      <w:r>
        <w:t>Was unable to add other team members as contributors to GitHub repository.</w:t>
      </w:r>
    </w:p>
    <w:p w14:paraId="68E2C878" w14:textId="77777777" w:rsidR="0014070B" w:rsidRDefault="0014070B" w:rsidP="0014070B">
      <w:pPr>
        <w:pStyle w:val="ListParagraph"/>
      </w:pPr>
    </w:p>
    <w:p w14:paraId="3F66E16C" w14:textId="2F415A18" w:rsidR="0014070B" w:rsidRPr="0014070B" w:rsidRDefault="0014070B" w:rsidP="0014070B">
      <w:pPr>
        <w:rPr>
          <w:b/>
          <w:bCs/>
        </w:rPr>
      </w:pPr>
      <w:r w:rsidRPr="0014070B">
        <w:rPr>
          <w:b/>
          <w:bCs/>
        </w:rPr>
        <w:t>Research Links:</w:t>
      </w:r>
    </w:p>
    <w:p w14:paraId="792A157E" w14:textId="4F4D6E3D" w:rsidR="0014070B" w:rsidRDefault="0014070B" w:rsidP="0014070B">
      <w:r w:rsidRPr="0014070B">
        <w:rPr>
          <w:i/>
          <w:iCs/>
        </w:rPr>
        <w:t>Understanding the Clock()</w:t>
      </w:r>
      <w:r>
        <w:t xml:space="preserve"> - </w:t>
      </w:r>
      <w:hyperlink r:id="rId9" w:history="1">
        <w:r w:rsidRPr="00807091">
          <w:rPr>
            <w:rStyle w:val="Hyperlink"/>
          </w:rPr>
          <w:t>http://www.cplusplus.com/reference/ctime/clock/</w:t>
        </w:r>
      </w:hyperlink>
      <w:r>
        <w:t xml:space="preserve"> </w:t>
      </w:r>
    </w:p>
    <w:p w14:paraId="688AEC6E" w14:textId="2CF694BC" w:rsidR="0014070B" w:rsidRDefault="0014070B" w:rsidP="0014070B">
      <w:r w:rsidRPr="0014070B">
        <w:rPr>
          <w:i/>
          <w:iCs/>
        </w:rPr>
        <w:t>Understanding basic Arduino Functions</w:t>
      </w:r>
      <w:r>
        <w:t xml:space="preserve"> - </w:t>
      </w:r>
      <w:hyperlink r:id="rId10" w:history="1">
        <w:r w:rsidRPr="00807091">
          <w:rPr>
            <w:rStyle w:val="Hyperlink"/>
          </w:rPr>
          <w:t>https://www.arduino.cc/reference/en/#functions</w:t>
        </w:r>
      </w:hyperlink>
      <w:r>
        <w:t xml:space="preserve"> </w:t>
      </w:r>
    </w:p>
    <w:p w14:paraId="0AB4C891" w14:textId="547F151A" w:rsidR="0014070B" w:rsidRDefault="0014070B" w:rsidP="0014070B"/>
    <w:p w14:paraId="2A5969A7" w14:textId="00365B95" w:rsidR="0014070B" w:rsidRPr="0014070B" w:rsidRDefault="0014070B" w:rsidP="00F20160">
      <w:pPr>
        <w:keepNext/>
        <w:keepLines/>
        <w:rPr>
          <w:b/>
          <w:bCs/>
        </w:rPr>
      </w:pPr>
      <w:r w:rsidRPr="0014070B">
        <w:rPr>
          <w:b/>
          <w:bCs/>
        </w:rPr>
        <w:lastRenderedPageBreak/>
        <w:t>The Proposed Solution:</w:t>
      </w:r>
    </w:p>
    <w:p w14:paraId="40641B66" w14:textId="20B1248A" w:rsidR="0014070B" w:rsidRDefault="00F20160" w:rsidP="00F20160">
      <w:pPr>
        <w:keepNext/>
        <w:keepLines/>
      </w:pPr>
      <w:r>
        <w:rPr>
          <w:noProof/>
        </w:rPr>
        <w:drawing>
          <wp:inline distT="0" distB="0" distL="0" distR="0" wp14:anchorId="0D898786" wp14:editId="65CE1F60">
            <wp:extent cx="4181874" cy="42189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 A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01" cy="42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53C" w14:textId="21189A30" w:rsidR="00F20160" w:rsidRDefault="00F20160" w:rsidP="0014070B">
      <w:r>
        <w:rPr>
          <w:noProof/>
        </w:rPr>
        <w:drawing>
          <wp:inline distT="0" distB="0" distL="0" distR="0" wp14:anchorId="1B46D6A3" wp14:editId="5E7A9E52">
            <wp:extent cx="4479290" cy="4233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A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61" cy="42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A94" w14:textId="5A70A3DF" w:rsidR="00F20160" w:rsidRPr="00F20160" w:rsidRDefault="00F20160" w:rsidP="0014070B">
      <w:pPr>
        <w:rPr>
          <w:b/>
          <w:bCs/>
        </w:rPr>
      </w:pPr>
      <w:r w:rsidRPr="00F20160">
        <w:rPr>
          <w:b/>
          <w:bCs/>
        </w:rPr>
        <w:lastRenderedPageBreak/>
        <w:t>Possible Additions to Project:</w:t>
      </w:r>
    </w:p>
    <w:p w14:paraId="3AF83FB3" w14:textId="6AA10DE5" w:rsidR="00F20160" w:rsidRDefault="00F20160" w:rsidP="00F20160">
      <w:pPr>
        <w:pStyle w:val="ListParagraph"/>
        <w:numPr>
          <w:ilvl w:val="0"/>
          <w:numId w:val="2"/>
        </w:numPr>
      </w:pPr>
      <w:r>
        <w:t>Added use of a button to record beats whilst button is pressed, avoiding the need to reset the program every time you want to change to a different tempo</w:t>
      </w:r>
    </w:p>
    <w:p w14:paraId="3F9EEB86" w14:textId="77777777" w:rsidR="00F20160" w:rsidRDefault="00F20160" w:rsidP="00F20160">
      <w:pPr>
        <w:pStyle w:val="ListParagraph"/>
      </w:pPr>
    </w:p>
    <w:p w14:paraId="19519A81" w14:textId="368A8E4A" w:rsidR="00F20160" w:rsidRDefault="00F20160" w:rsidP="00F20160">
      <w:pPr>
        <w:pStyle w:val="ListParagraph"/>
        <w:numPr>
          <w:ilvl w:val="0"/>
          <w:numId w:val="2"/>
        </w:numPr>
      </w:pPr>
      <w:r>
        <w:t>Change the LED pin from Digital to Analog and have the first beat in the tempo a brighter burst than the following four based on a 4/4 time signature</w:t>
      </w:r>
    </w:p>
    <w:p w14:paraId="10707501" w14:textId="77777777" w:rsidR="00F20160" w:rsidRDefault="00F20160" w:rsidP="00F20160">
      <w:pPr>
        <w:pStyle w:val="ListParagraph"/>
      </w:pPr>
    </w:p>
    <w:p w14:paraId="7C8188F7" w14:textId="3F705784" w:rsidR="00F20160" w:rsidRPr="007D5639" w:rsidRDefault="002B4471" w:rsidP="00F20160">
      <w:pPr>
        <w:pStyle w:val="ListParagraph"/>
        <w:numPr>
          <w:ilvl w:val="0"/>
          <w:numId w:val="2"/>
        </w:numPr>
      </w:pPr>
      <w:r>
        <w:t>Added timings to represent different time signatures (e.g. 4/4, 2/4, 3/6, etc) and have the program ask if one of these set time signatures is desired (prompt should appear when the custom beat is within a few milliseconds of standard</w:t>
      </w:r>
      <w:bookmarkStart w:id="0" w:name="_GoBack"/>
      <w:bookmarkEnd w:id="0"/>
      <w:r>
        <w:t xml:space="preserve"> time signature)</w:t>
      </w:r>
    </w:p>
    <w:sectPr w:rsidR="00F20160" w:rsidRPr="007D56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E19E" w14:textId="77777777" w:rsidR="00DD4257" w:rsidRDefault="00DD4257" w:rsidP="007D5639">
      <w:pPr>
        <w:spacing w:after="0" w:line="240" w:lineRule="auto"/>
      </w:pPr>
      <w:r>
        <w:separator/>
      </w:r>
    </w:p>
  </w:endnote>
  <w:endnote w:type="continuationSeparator" w:id="0">
    <w:p w14:paraId="1AFDF470" w14:textId="77777777" w:rsidR="00DD4257" w:rsidRDefault="00DD4257" w:rsidP="007D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175A" w14:textId="77777777" w:rsidR="00DD4257" w:rsidRDefault="00DD4257" w:rsidP="007D5639">
      <w:pPr>
        <w:spacing w:after="0" w:line="240" w:lineRule="auto"/>
      </w:pPr>
      <w:r>
        <w:separator/>
      </w:r>
    </w:p>
  </w:footnote>
  <w:footnote w:type="continuationSeparator" w:id="0">
    <w:p w14:paraId="2AC98C85" w14:textId="77777777" w:rsidR="00DD4257" w:rsidRDefault="00DD4257" w:rsidP="007D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B3E83" w14:textId="69397F87" w:rsidR="007D5639" w:rsidRDefault="007D5639">
    <w:pPr>
      <w:pStyle w:val="Header"/>
    </w:pPr>
    <w:r>
      <w:t>Internet of Things</w:t>
    </w:r>
    <w:r>
      <w:tab/>
      <w:t>Project Metronome</w:t>
    </w:r>
    <w:r>
      <w:tab/>
      <w:t>Abigail Herron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022"/>
    <w:multiLevelType w:val="hybridMultilevel"/>
    <w:tmpl w:val="0328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672"/>
    <w:multiLevelType w:val="hybridMultilevel"/>
    <w:tmpl w:val="23E2FF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4"/>
    <w:rsid w:val="0014070B"/>
    <w:rsid w:val="002B4471"/>
    <w:rsid w:val="00401C64"/>
    <w:rsid w:val="007D5639"/>
    <w:rsid w:val="00CB43D0"/>
    <w:rsid w:val="00DD4257"/>
    <w:rsid w:val="00F2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277"/>
  <w15:chartTrackingRefBased/>
  <w15:docId w15:val="{28A9151A-81B6-4CEA-A08D-FCB29EB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39"/>
  </w:style>
  <w:style w:type="paragraph" w:styleId="Footer">
    <w:name w:val="footer"/>
    <w:basedOn w:val="Normal"/>
    <w:link w:val="Foot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39"/>
  </w:style>
  <w:style w:type="character" w:styleId="Hyperlink">
    <w:name w:val="Hyperlink"/>
    <w:basedOn w:val="DefaultParagraphFont"/>
    <w:uiPriority w:val="99"/>
    <w:unhideWhenUsed/>
    <w:rsid w:val="007D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nEctDv3/iot-projec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bigailHerron/MetronomeProjec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reference/en/#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time/clo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3</cp:revision>
  <dcterms:created xsi:type="dcterms:W3CDTF">2020-03-04T09:55:00Z</dcterms:created>
  <dcterms:modified xsi:type="dcterms:W3CDTF">2020-03-04T10:18:00Z</dcterms:modified>
</cp:coreProperties>
</file>