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D1C3D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Arial" w:hAnsi="Arial" w:cs="Arial"/>
          <w:color w:val="000000"/>
          <w:sz w:val="22"/>
          <w:szCs w:val="22"/>
        </w:rPr>
        <w:t>Wednesday, 2/1 - Business casual</w:t>
      </w:r>
    </w:p>
    <w:p w14:paraId="07913072" w14:textId="77777777" w:rsidR="00D233F1" w:rsidRPr="00D233F1" w:rsidRDefault="00D233F1" w:rsidP="00D233F1">
      <w:pPr>
        <w:rPr>
          <w:rFonts w:ascii="Times New Roman" w:eastAsia="Times New Roman" w:hAnsi="Times New Roman" w:cs="Times New Roman"/>
        </w:rPr>
      </w:pPr>
      <w:bookmarkStart w:id="0" w:name="_GoBack"/>
    </w:p>
    <w:bookmarkEnd w:id="0"/>
    <w:p w14:paraId="67FC488C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 xml:space="preserve">What are the “existing high-level requirements” that were mentioned? </w:t>
      </w:r>
    </w:p>
    <w:p w14:paraId="54781978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"In a modern language" - clarification of this, what language (any languages we should avoid?)</w:t>
      </w:r>
    </w:p>
    <w:p w14:paraId="1E75FF0A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If writing an automated system, do they know of any tools for that</w:t>
      </w:r>
    </w:p>
    <w:p w14:paraId="2FC5F26F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"goal is based on these two tools" -</w:t>
      </w:r>
    </w:p>
    <w:p w14:paraId="57F250F5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 xml:space="preserve">What does it mean by "our </w:t>
      </w:r>
      <w:proofErr w:type="gramStart"/>
      <w:r w:rsidRPr="00D233F1">
        <w:rPr>
          <w:rFonts w:ascii="Calibri" w:hAnsi="Calibri" w:cs="Arial"/>
          <w:color w:val="000000"/>
          <w:sz w:val="22"/>
          <w:szCs w:val="22"/>
        </w:rPr>
        <w:t>tools"</w:t>
      </w:r>
      <w:proofErr w:type="gramEnd"/>
    </w:p>
    <w:p w14:paraId="0618AF88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 xml:space="preserve">Are you looking for open source/free software tools? </w:t>
      </w:r>
      <w:r w:rsidRPr="00D233F1">
        <w:rPr>
          <w:rFonts w:ascii="Calibri" w:hAnsi="Calibri" w:cs="Times New Roman"/>
          <w:b/>
          <w:bCs/>
          <w:color w:val="FF0000"/>
        </w:rPr>
        <w:t>Must be free</w:t>
      </w:r>
    </w:p>
    <w:p w14:paraId="7C12B6CA" w14:textId="77777777" w:rsidR="00D233F1" w:rsidRPr="00D233F1" w:rsidRDefault="00D233F1" w:rsidP="00D233F1">
      <w:pPr>
        <w:numPr>
          <w:ilvl w:val="1"/>
          <w:numId w:val="1"/>
        </w:numPr>
        <w:textAlignment w:val="baseline"/>
        <w:rPr>
          <w:rFonts w:ascii="Calibri" w:hAnsi="Calibri" w:cs="Times New Roman"/>
          <w:strike/>
          <w:color w:val="000000"/>
          <w:sz w:val="22"/>
          <w:szCs w:val="22"/>
        </w:rPr>
      </w:pPr>
      <w:r w:rsidRPr="00D233F1">
        <w:rPr>
          <w:rFonts w:ascii="Calibri" w:hAnsi="Calibri" w:cs="Times New Roman"/>
          <w:strike/>
          <w:color w:val="000000"/>
          <w:sz w:val="22"/>
          <w:szCs w:val="22"/>
        </w:rPr>
        <w:t>If not, what is your budget?</w:t>
      </w:r>
    </w:p>
    <w:p w14:paraId="74FB6109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What are you looking for as a final deliverable? (What is the outcome that you are looking for?)</w:t>
      </w:r>
    </w:p>
    <w:p w14:paraId="6AC687A2" w14:textId="77777777" w:rsidR="00D233F1" w:rsidRPr="00D233F1" w:rsidRDefault="00D233F1" w:rsidP="00D233F1">
      <w:pPr>
        <w:numPr>
          <w:ilvl w:val="1"/>
          <w:numId w:val="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GUI / command line tool to enable conversion of any project?</w:t>
      </w:r>
    </w:p>
    <w:p w14:paraId="5D4E4B4F" w14:textId="77777777" w:rsidR="00D233F1" w:rsidRPr="00D233F1" w:rsidRDefault="00D233F1" w:rsidP="00D233F1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Will we be able to look at/work with the tools being used in order to better work with them specifically?</w:t>
      </w:r>
    </w:p>
    <w:p w14:paraId="1FAC0079" w14:textId="77777777" w:rsidR="00D233F1" w:rsidRPr="00D233F1" w:rsidRDefault="00D233F1" w:rsidP="00D233F1">
      <w:pPr>
        <w:rPr>
          <w:rFonts w:ascii="Times New Roman" w:eastAsia="Times New Roman" w:hAnsi="Times New Roman" w:cs="Times New Roman"/>
        </w:rPr>
      </w:pPr>
    </w:p>
    <w:p w14:paraId="249AF594" w14:textId="77777777" w:rsidR="00D233F1" w:rsidRPr="00D233F1" w:rsidRDefault="00D233F1" w:rsidP="00D233F1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Importing libraries can cause security or licensing issues</w:t>
      </w:r>
    </w:p>
    <w:p w14:paraId="67CBFD83" w14:textId="77777777" w:rsidR="00D233F1" w:rsidRPr="00D233F1" w:rsidRDefault="00D233F1" w:rsidP="00D233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How well formed will the input be?</w:t>
      </w:r>
    </w:p>
    <w:p w14:paraId="17C98720" w14:textId="77777777" w:rsidR="00D233F1" w:rsidRPr="00D233F1" w:rsidRDefault="00D233F1" w:rsidP="00D233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Are there any coding standards/conventions followed by the company that we should also follow for our project?</w:t>
      </w:r>
    </w:p>
    <w:p w14:paraId="295185C2" w14:textId="77777777" w:rsidR="00D233F1" w:rsidRPr="00D233F1" w:rsidRDefault="00D233F1" w:rsidP="00D233F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Extension to the previous question: Are there any standards as to how documentation should be completed for the company outside of what we are required to do in class?</w:t>
      </w:r>
    </w:p>
    <w:p w14:paraId="3785209E" w14:textId="77777777" w:rsidR="00D233F1" w:rsidRPr="00D233F1" w:rsidRDefault="00D233F1" w:rsidP="00D233F1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9412FA2" w14:textId="77777777" w:rsidR="00D233F1" w:rsidRPr="00D233F1" w:rsidRDefault="00D233F1" w:rsidP="00D233F1">
      <w:pPr>
        <w:spacing w:after="240"/>
        <w:rPr>
          <w:rFonts w:ascii="Times New Roman" w:eastAsia="Times New Roman" w:hAnsi="Times New Roman" w:cs="Times New Roman"/>
        </w:rPr>
      </w:pPr>
      <w:r w:rsidRPr="00D233F1">
        <w:rPr>
          <w:rFonts w:ascii="Times New Roman" w:eastAsia="Times New Roman" w:hAnsi="Times New Roman" w:cs="Times New Roman"/>
        </w:rPr>
        <w:br/>
      </w:r>
    </w:p>
    <w:p w14:paraId="24CD1259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Arial" w:hAnsi="Arial" w:cs="Arial"/>
          <w:color w:val="000000"/>
          <w:sz w:val="22"/>
          <w:szCs w:val="22"/>
        </w:rPr>
        <w:t>Notes from Sponsor meeting:</w:t>
      </w:r>
    </w:p>
    <w:p w14:paraId="6A45B885" w14:textId="77777777" w:rsidR="00D233F1" w:rsidRPr="00D233F1" w:rsidRDefault="00D233F1" w:rsidP="00D233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Manual for CMS 2, very old, will be sent out</w:t>
      </w:r>
    </w:p>
    <w:p w14:paraId="0FC4BE81" w14:textId="77777777" w:rsidR="00D233F1" w:rsidRPr="00D233F1" w:rsidRDefault="00D233F1" w:rsidP="00D233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 xml:space="preserve">preferably </w:t>
      </w:r>
      <w:r w:rsidRPr="00D233F1">
        <w:rPr>
          <w:rFonts w:ascii="Arial" w:hAnsi="Arial" w:cs="Arial"/>
          <w:b/>
          <w:bCs/>
          <w:color w:val="000000"/>
          <w:sz w:val="22"/>
          <w:szCs w:val="22"/>
        </w:rPr>
        <w:t>Python</w:t>
      </w:r>
      <w:r w:rsidRPr="00D233F1">
        <w:rPr>
          <w:rFonts w:ascii="Arial" w:hAnsi="Arial" w:cs="Arial"/>
          <w:color w:val="000000"/>
          <w:sz w:val="22"/>
          <w:szCs w:val="22"/>
        </w:rPr>
        <w:t xml:space="preserve"> (but any are acceptable)</w:t>
      </w:r>
    </w:p>
    <w:p w14:paraId="09CD1BD4" w14:textId="77777777" w:rsidR="00D233F1" w:rsidRPr="00D233F1" w:rsidRDefault="00D233F1" w:rsidP="00D233F1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Would love to be able to export to excel/csv file</w:t>
      </w:r>
    </w:p>
    <w:p w14:paraId="1CB15A00" w14:textId="77777777" w:rsidR="00D233F1" w:rsidRPr="00D233F1" w:rsidRDefault="00D233F1" w:rsidP="00D233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Idea: rule-based framework that we can build on as we go along (rule based on grammars?)</w:t>
      </w:r>
    </w:p>
    <w:p w14:paraId="5AD67E80" w14:textId="77777777" w:rsidR="00D233F1" w:rsidRPr="00D233F1" w:rsidRDefault="00D233F1" w:rsidP="00D233F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Final Deliverables:</w:t>
      </w:r>
    </w:p>
    <w:p w14:paraId="71BFDFCB" w14:textId="77777777" w:rsidR="00D233F1" w:rsidRPr="00D233F1" w:rsidRDefault="00D233F1" w:rsidP="00D233F1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Prototype product that we created</w:t>
      </w:r>
    </w:p>
    <w:p w14:paraId="68F97324" w14:textId="77777777" w:rsidR="00D233F1" w:rsidRPr="00D233F1" w:rsidRDefault="00D233F1" w:rsidP="00D233F1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Research other products that could be used</w:t>
      </w:r>
    </w:p>
    <w:p w14:paraId="44C32AC8" w14:textId="77777777" w:rsidR="00D233F1" w:rsidRPr="00D233F1" w:rsidRDefault="00D233F1" w:rsidP="00D233F1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Human Interactive</w:t>
      </w:r>
    </w:p>
    <w:p w14:paraId="0E4D1A6B" w14:textId="77777777" w:rsidR="00D233F1" w:rsidRPr="00D233F1" w:rsidRDefault="00D233F1" w:rsidP="00D233F1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Research Red Hat Linux</w:t>
      </w:r>
    </w:p>
    <w:p w14:paraId="3EFB3398" w14:textId="77777777" w:rsidR="00D233F1" w:rsidRPr="00D233F1" w:rsidRDefault="00D233F1" w:rsidP="00D233F1">
      <w:pPr>
        <w:rPr>
          <w:rFonts w:ascii="Times New Roman" w:eastAsia="Times New Roman" w:hAnsi="Times New Roman" w:cs="Times New Roman"/>
        </w:rPr>
      </w:pPr>
    </w:p>
    <w:p w14:paraId="45F714F3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Arial" w:hAnsi="Arial" w:cs="Arial"/>
          <w:color w:val="000000"/>
          <w:sz w:val="22"/>
          <w:szCs w:val="22"/>
        </w:rPr>
        <w:t>Notes from Sponsor Meeting:</w:t>
      </w:r>
    </w:p>
    <w:p w14:paraId="32EB9A1A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 xml:space="preserve">Craig </w:t>
      </w:r>
      <w:proofErr w:type="spellStart"/>
      <w:r w:rsidRPr="00D233F1">
        <w:rPr>
          <w:rFonts w:ascii="Calibri" w:hAnsi="Calibri" w:cs="Times New Roman"/>
          <w:color w:val="000000"/>
          <w:sz w:val="22"/>
          <w:szCs w:val="22"/>
        </w:rPr>
        <w:t>Sobieralski</w:t>
      </w:r>
      <w:proofErr w:type="spellEnd"/>
      <w:r w:rsidRPr="00D233F1">
        <w:rPr>
          <w:rFonts w:ascii="Calibri" w:hAnsi="Calibri" w:cs="Times New Roman"/>
          <w:color w:val="000000"/>
          <w:sz w:val="22"/>
          <w:szCs w:val="22"/>
        </w:rPr>
        <w:t xml:space="preserve"> (craig.sobieralski@asrcfederal.com) and Chris Bartley (christopher.bartley@asrcfederal.com)</w:t>
      </w:r>
    </w:p>
    <w:p w14:paraId="13839989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Meetings would be on campus (in class?)</w:t>
      </w:r>
    </w:p>
    <w:p w14:paraId="3AA5D830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Calibri" w:hAnsi="Calibri" w:cs="Times New Roman"/>
          <w:color w:val="000000"/>
          <w:sz w:val="22"/>
          <w:szCs w:val="22"/>
        </w:rPr>
        <w:t>If meeting becomes important, can meet at Rowan.</w:t>
      </w:r>
    </w:p>
    <w:p w14:paraId="076384DB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Calibri" w:hAnsi="Calibri" w:cs="Times New Roman"/>
          <w:i/>
          <w:iCs/>
          <w:color w:val="000000"/>
          <w:sz w:val="22"/>
          <w:szCs w:val="22"/>
        </w:rPr>
        <w:t>Manual for CMS2, need to read</w:t>
      </w:r>
    </w:p>
    <w:p w14:paraId="0FEC69C1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Conversion, find new tools, automate?</w:t>
      </w:r>
    </w:p>
    <w:p w14:paraId="7BA1BA52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Allowed to use libraries that exist</w:t>
      </w:r>
    </w:p>
    <w:p w14:paraId="0675D840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 xml:space="preserve">Output has to be </w:t>
      </w:r>
      <w:r w:rsidRPr="00D233F1">
        <w:rPr>
          <w:rFonts w:ascii="Calibri" w:hAnsi="Calibri" w:cs="Arial"/>
          <w:b/>
          <w:bCs/>
          <w:color w:val="000000"/>
          <w:sz w:val="22"/>
          <w:szCs w:val="22"/>
        </w:rPr>
        <w:t>exactly</w:t>
      </w:r>
      <w:r w:rsidRPr="00D233F1">
        <w:rPr>
          <w:rFonts w:ascii="Calibri" w:hAnsi="Calibri" w:cs="Arial"/>
          <w:color w:val="000000"/>
          <w:sz w:val="22"/>
          <w:szCs w:val="22"/>
        </w:rPr>
        <w:t xml:space="preserve"> the same as original output</w:t>
      </w:r>
    </w:p>
    <w:p w14:paraId="71F5B77C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MS can't use existing converter because tend to break, don't work</w:t>
      </w:r>
    </w:p>
    <w:p w14:paraId="7A8CFEA3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Code is going to be weird (because FORTRAN sucks)</w:t>
      </w:r>
    </w:p>
    <w:p w14:paraId="0E11B751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They have the original algorithm</w:t>
      </w:r>
    </w:p>
    <w:p w14:paraId="58B25AE4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lastRenderedPageBreak/>
        <w:t>Planning on giving us the input they were going to use and output looking for</w:t>
      </w:r>
    </w:p>
    <w:p w14:paraId="4D55CD12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There's no budget - any third party tools would have to be free</w:t>
      </w:r>
    </w:p>
    <w:p w14:paraId="6FA9091F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Free versions, demo could be used to suggest expenditure</w:t>
      </w:r>
    </w:p>
    <w:p w14:paraId="42CFE572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Looking more for Python, caveat any of them are acceptable (if Java is that much easier, can use that)</w:t>
      </w:r>
    </w:p>
    <w:p w14:paraId="3CA21191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Successful product - hoping for both</w:t>
      </w:r>
    </w:p>
    <w:p w14:paraId="3088C8A2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Looking at coding ad present a prototype, but also look at available software, present both</w:t>
      </w:r>
    </w:p>
    <w:p w14:paraId="0A85CA58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Definition of done should include multiple options to complete the task</w:t>
      </w:r>
    </w:p>
    <w:p w14:paraId="49B03D21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Include the time/difficulty and potential cost</w:t>
      </w:r>
    </w:p>
    <w:p w14:paraId="0925E672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Final deliverable - presentation on what code base we're using</w:t>
      </w:r>
    </w:p>
    <w:p w14:paraId="0E065385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No demo unless we have something to present</w:t>
      </w:r>
    </w:p>
    <w:p w14:paraId="23BEE052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Lessons learned, what we tried, other software we found</w:t>
      </w:r>
    </w:p>
    <w:p w14:paraId="6CB07CCF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Can code it all on Windows, just have to make sure we can bring it over to Linux/Unix</w:t>
      </w:r>
    </w:p>
    <w:p w14:paraId="49B0F4EE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Looking for an automated tool, as we are not going to be given the actual code of the tools</w:t>
      </w:r>
    </w:p>
    <w:p w14:paraId="24B11F50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There are multiple tools - starting out with first tool, finishing the others may depend on the speed in which we finish</w:t>
      </w:r>
    </w:p>
    <w:p w14:paraId="3A0AF32A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Should be a more general product, as we might need it to work for multiple tools with different output</w:t>
      </w:r>
    </w:p>
    <w:p w14:paraId="511F6773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 xml:space="preserve">Human </w:t>
      </w:r>
      <w:proofErr w:type="spellStart"/>
      <w:r w:rsidRPr="00D233F1">
        <w:rPr>
          <w:rFonts w:ascii="Calibri" w:hAnsi="Calibri" w:cs="Arial"/>
          <w:color w:val="000000"/>
          <w:sz w:val="22"/>
          <w:szCs w:val="22"/>
        </w:rPr>
        <w:t>interactable</w:t>
      </w:r>
      <w:proofErr w:type="spellEnd"/>
      <w:r w:rsidRPr="00D233F1">
        <w:rPr>
          <w:rFonts w:ascii="Calibri" w:hAnsi="Calibri" w:cs="Arial"/>
          <w:color w:val="000000"/>
          <w:sz w:val="22"/>
          <w:szCs w:val="22"/>
        </w:rPr>
        <w:t xml:space="preserve"> vs. background - most likely human interacting, users don't want something completely different</w:t>
      </w:r>
    </w:p>
    <w:p w14:paraId="3CD094C6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Partial solution/framework solution is fine, but should aim for something more complete</w:t>
      </w:r>
    </w:p>
    <w:p w14:paraId="28E83C49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Auditing tools, making sure developers are kept honest, reports are sent out</w:t>
      </w:r>
    </w:p>
    <w:p w14:paraId="705D7384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Function over style/appearance</w:t>
      </w:r>
    </w:p>
    <w:p w14:paraId="4C25753B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Progress reports out of Trello? Telling sponsors where we're at</w:t>
      </w:r>
    </w:p>
    <w:p w14:paraId="540F3006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What was accomplished, general high-level lessons learned at the end of sprints, obstacles</w:t>
      </w:r>
    </w:p>
    <w:p w14:paraId="65B23CFB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What we run into, questions concerning what we wrote or have so far</w:t>
      </w:r>
    </w:p>
    <w:p w14:paraId="01DA4B1E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Sprucing up the output would be good as an add-on, even if not fully functioning</w:t>
      </w:r>
    </w:p>
    <w:p w14:paraId="2E8080E3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Alternative output options?</w:t>
      </w:r>
    </w:p>
    <w:p w14:paraId="12DD46C8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Coming up with a GUI would work well, currently command-line based</w:t>
      </w:r>
    </w:p>
    <w:p w14:paraId="4DF1279E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Advice, going into it</w:t>
      </w:r>
    </w:p>
    <w:p w14:paraId="3789C4BF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Enjoy this, only time we get to play around</w:t>
      </w:r>
    </w:p>
    <w:p w14:paraId="3B4D9FE4" w14:textId="77777777" w:rsidR="00D233F1" w:rsidRPr="00D233F1" w:rsidRDefault="00D233F1" w:rsidP="00D233F1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Think outside the box</w:t>
      </w:r>
    </w:p>
    <w:p w14:paraId="2BFBB2C4" w14:textId="77777777" w:rsidR="00D233F1" w:rsidRPr="00D233F1" w:rsidRDefault="00D233F1" w:rsidP="00D233F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Calibri" w:hAnsi="Calibri" w:cs="Arial"/>
          <w:color w:val="000000"/>
          <w:sz w:val="22"/>
          <w:szCs w:val="22"/>
        </w:rPr>
        <w:t>Agile model of development</w:t>
      </w:r>
    </w:p>
    <w:p w14:paraId="7205C0DF" w14:textId="77777777" w:rsidR="00D233F1" w:rsidRPr="00D233F1" w:rsidRDefault="00D233F1" w:rsidP="00D233F1">
      <w:pPr>
        <w:spacing w:after="240"/>
        <w:rPr>
          <w:rFonts w:ascii="Times New Roman" w:eastAsia="Times New Roman" w:hAnsi="Times New Roman" w:cs="Times New Roman"/>
        </w:rPr>
      </w:pPr>
    </w:p>
    <w:p w14:paraId="61C529A4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Arial" w:hAnsi="Arial" w:cs="Arial"/>
          <w:color w:val="000000"/>
          <w:sz w:val="22"/>
          <w:szCs w:val="22"/>
        </w:rPr>
        <w:t>Daily Scrum (More of a Sprint Planning Session) - 2/2/17 - 3:30pm in CS Lab</w:t>
      </w:r>
    </w:p>
    <w:p w14:paraId="63DB5184" w14:textId="77777777" w:rsidR="00D233F1" w:rsidRPr="00D233F1" w:rsidRDefault="00D233F1" w:rsidP="00D233F1">
      <w:pPr>
        <w:rPr>
          <w:rFonts w:ascii="Times New Roman" w:eastAsia="Times New Roman" w:hAnsi="Times New Roman" w:cs="Times New Roman"/>
        </w:rPr>
      </w:pPr>
    </w:p>
    <w:p w14:paraId="6FD32618" w14:textId="77777777" w:rsidR="00D233F1" w:rsidRPr="00D233F1" w:rsidRDefault="00D233F1" w:rsidP="00D233F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Going to seek to solve problem using Python</w:t>
      </w:r>
    </w:p>
    <w:p w14:paraId="12694B33" w14:textId="77777777" w:rsidR="00D233F1" w:rsidRPr="00D233F1" w:rsidRDefault="00D233F1" w:rsidP="00D233F1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Rule based conversion program</w:t>
      </w:r>
    </w:p>
    <w:p w14:paraId="6C76AD54" w14:textId="77777777" w:rsidR="00D233F1" w:rsidRPr="00D233F1" w:rsidRDefault="00D233F1" w:rsidP="00D233F1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From FORTRAN to Python</w:t>
      </w:r>
    </w:p>
    <w:p w14:paraId="1FE46C80" w14:textId="77777777" w:rsidR="00D233F1" w:rsidRPr="00D233F1" w:rsidRDefault="00D233F1" w:rsidP="00D233F1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We will try to create the rule-based conversion program and if that doesn’t work out, then we will manually convert from Python to FORTRAN.</w:t>
      </w:r>
    </w:p>
    <w:p w14:paraId="19231D14" w14:textId="77777777" w:rsidR="00D233F1" w:rsidRPr="00D233F1" w:rsidRDefault="00D233F1" w:rsidP="00D233F1">
      <w:pPr>
        <w:spacing w:after="240"/>
        <w:rPr>
          <w:rFonts w:ascii="Times New Roman" w:eastAsia="Times New Roman" w:hAnsi="Times New Roman" w:cs="Times New Roman"/>
        </w:rPr>
      </w:pPr>
    </w:p>
    <w:p w14:paraId="731F530B" w14:textId="77777777" w:rsidR="00D233F1" w:rsidRPr="00D233F1" w:rsidRDefault="00D233F1" w:rsidP="00D233F1">
      <w:pPr>
        <w:rPr>
          <w:rFonts w:ascii="Times New Roman" w:hAnsi="Times New Roman" w:cs="Times New Roman"/>
        </w:rPr>
      </w:pPr>
      <w:r w:rsidRPr="00D233F1">
        <w:rPr>
          <w:rFonts w:ascii="Arial" w:hAnsi="Arial" w:cs="Arial"/>
          <w:color w:val="000000"/>
          <w:sz w:val="22"/>
          <w:szCs w:val="22"/>
        </w:rPr>
        <w:t>Sprint 0 Review Notes</w:t>
      </w:r>
    </w:p>
    <w:p w14:paraId="13C1B17A" w14:textId="77777777" w:rsidR="00D233F1" w:rsidRPr="00D233F1" w:rsidRDefault="00D233F1" w:rsidP="00D233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Definition of Done: be specific</w:t>
      </w:r>
    </w:p>
    <w:p w14:paraId="08C25F21" w14:textId="77777777" w:rsidR="00D233F1" w:rsidRPr="00D233F1" w:rsidRDefault="00D233F1" w:rsidP="00D233F1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scalable/extendable</w:t>
      </w:r>
    </w:p>
    <w:p w14:paraId="23C8253F" w14:textId="77777777" w:rsidR="00D233F1" w:rsidRPr="00D233F1" w:rsidRDefault="00D233F1" w:rsidP="00D233F1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 xml:space="preserve">UML / sequence diagrammed </w:t>
      </w:r>
    </w:p>
    <w:p w14:paraId="50499476" w14:textId="77777777" w:rsidR="00D233F1" w:rsidRPr="00D233F1" w:rsidRDefault="00D233F1" w:rsidP="00D233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Idea for design:</w:t>
      </w:r>
    </w:p>
    <w:p w14:paraId="31D16403" w14:textId="77777777" w:rsidR="00D233F1" w:rsidRPr="00D233F1" w:rsidRDefault="00D233F1" w:rsidP="00D233F1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Abstract parser class</w:t>
      </w:r>
    </w:p>
    <w:p w14:paraId="48F68535" w14:textId="77777777" w:rsidR="00D233F1" w:rsidRPr="00D233F1" w:rsidRDefault="00D233F1" w:rsidP="00D233F1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Should be extended for each language</w:t>
      </w:r>
    </w:p>
    <w:p w14:paraId="34610BFC" w14:textId="77777777" w:rsidR="00D233F1" w:rsidRPr="00D233F1" w:rsidRDefault="00D233F1" w:rsidP="00D233F1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Intermediate output is parse tree (new and old version of the files) for the given language (especially important to split into statements)</w:t>
      </w:r>
    </w:p>
    <w:p w14:paraId="0A159233" w14:textId="77777777" w:rsidR="00D233F1" w:rsidRPr="00D233F1" w:rsidRDefault="00D233F1" w:rsidP="00D233F1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Given parse tree, run diff style function on the new and old version and generate reports that include number of insertions, deletions, and modifications for code, comments, etc.</w:t>
      </w:r>
    </w:p>
    <w:p w14:paraId="78966539" w14:textId="77777777" w:rsidR="00D233F1" w:rsidRPr="00D233F1" w:rsidRDefault="00D233F1" w:rsidP="00D233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 xml:space="preserve">Find </w:t>
      </w:r>
      <w:proofErr w:type="spellStart"/>
      <w:r w:rsidRPr="00D233F1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D233F1">
        <w:rPr>
          <w:rFonts w:ascii="Arial" w:hAnsi="Arial" w:cs="Arial"/>
          <w:color w:val="000000"/>
          <w:sz w:val="22"/>
          <w:szCs w:val="22"/>
        </w:rPr>
        <w:t xml:space="preserve"> APIs for Python?</w:t>
      </w:r>
    </w:p>
    <w:p w14:paraId="3CB62C7A" w14:textId="77777777" w:rsidR="00D233F1" w:rsidRPr="00D233F1" w:rsidRDefault="00D233F1" w:rsidP="00D233F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33F1">
        <w:rPr>
          <w:rFonts w:ascii="Arial" w:hAnsi="Arial" w:cs="Arial"/>
          <w:color w:val="000000"/>
          <w:sz w:val="22"/>
          <w:szCs w:val="22"/>
        </w:rPr>
        <w:t>Check out how Unix diff command works</w:t>
      </w:r>
    </w:p>
    <w:p w14:paraId="33D50609" w14:textId="77777777" w:rsidR="00D233F1" w:rsidRPr="00D233F1" w:rsidRDefault="00D233F1" w:rsidP="00D233F1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233F1">
        <w:rPr>
          <w:rFonts w:ascii="Arial" w:eastAsia="Times New Roman" w:hAnsi="Arial" w:cs="Arial"/>
          <w:color w:val="000000"/>
          <w:sz w:val="22"/>
          <w:szCs w:val="22"/>
        </w:rPr>
        <w:t>Input is set of CMS-2 files, output is report</w:t>
      </w:r>
    </w:p>
    <w:p w14:paraId="0E554636" w14:textId="77777777" w:rsidR="00AB00B5" w:rsidRDefault="00AB00B5"/>
    <w:sectPr w:rsidR="00AB00B5" w:rsidSect="0058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3A85"/>
    <w:multiLevelType w:val="multilevel"/>
    <w:tmpl w:val="6884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220B9"/>
    <w:multiLevelType w:val="multilevel"/>
    <w:tmpl w:val="37B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73277"/>
    <w:multiLevelType w:val="multilevel"/>
    <w:tmpl w:val="94C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90A34"/>
    <w:multiLevelType w:val="multilevel"/>
    <w:tmpl w:val="5D8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B449E"/>
    <w:multiLevelType w:val="multilevel"/>
    <w:tmpl w:val="55D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514A6E"/>
    <w:multiLevelType w:val="multilevel"/>
    <w:tmpl w:val="5E5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F1"/>
    <w:rsid w:val="00584E12"/>
    <w:rsid w:val="00AB00B5"/>
    <w:rsid w:val="00D2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A883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3F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4137</Characters>
  <Application>Microsoft Macintosh Word</Application>
  <DocSecurity>0</DocSecurity>
  <Lines>34</Lines>
  <Paragraphs>9</Paragraphs>
  <ScaleCrop>false</ScaleCrop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Curreri</dc:creator>
  <cp:keywords/>
  <dc:description/>
  <cp:lastModifiedBy>Matthew Curreri</cp:lastModifiedBy>
  <cp:revision>1</cp:revision>
  <dcterms:created xsi:type="dcterms:W3CDTF">2017-02-18T20:20:00Z</dcterms:created>
  <dcterms:modified xsi:type="dcterms:W3CDTF">2017-02-18T20:20:00Z</dcterms:modified>
</cp:coreProperties>
</file>