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AA6E" w14:textId="3A3A14FB" w:rsidR="00045F10" w:rsidRDefault="001F10E7">
      <w:r>
        <w:rPr>
          <w:rFonts w:hint="eastAsia"/>
        </w:rPr>
        <w:t>U</w:t>
      </w:r>
      <w:r>
        <w:t>10</w:t>
      </w:r>
      <w:r>
        <w:rPr>
          <w:rFonts w:hint="eastAsia"/>
        </w:rPr>
        <w:t>先被写</w:t>
      </w:r>
    </w:p>
    <w:p w14:paraId="6143B939" w14:textId="7E25A9F4" w:rsidR="005E6F93" w:rsidRDefault="005E6F93"/>
    <w:p w14:paraId="05F5E536" w14:textId="45670DED" w:rsidR="005E6F93" w:rsidRDefault="005E6F93"/>
    <w:p w14:paraId="1D8E179D" w14:textId="5D38139E" w:rsidR="005E6F93" w:rsidRDefault="005E6F93">
      <w:r>
        <w:t>A</w:t>
      </w:r>
      <w:r>
        <w:rPr>
          <w:rFonts w:hint="eastAsia"/>
        </w:rPr>
        <w:t>d</w:t>
      </w:r>
      <w:r>
        <w:t>0</w:t>
      </w:r>
      <w:r>
        <w:rPr>
          <w:rFonts w:hint="eastAsia"/>
        </w:rPr>
        <w:t>选片子（C</w:t>
      </w:r>
      <w:r>
        <w:t>E</w:t>
      </w:r>
      <w:r>
        <w:rPr>
          <w:rFonts w:hint="eastAsia"/>
        </w:rPr>
        <w:t>）</w:t>
      </w:r>
    </w:p>
    <w:p w14:paraId="4B557C8C" w14:textId="77777777" w:rsidR="005E6F93" w:rsidRDefault="005E6F93">
      <w:pPr>
        <w:rPr>
          <w:rFonts w:hint="eastAsia"/>
        </w:rPr>
      </w:pPr>
    </w:p>
    <w:p w14:paraId="727F5811" w14:textId="77777777" w:rsidR="005E6F93" w:rsidRDefault="005E6F93">
      <w:pPr>
        <w:rPr>
          <w:rFonts w:hint="eastAsia"/>
        </w:rPr>
      </w:pPr>
    </w:p>
    <w:sectPr w:rsidR="005E6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6B"/>
    <w:rsid w:val="00045F10"/>
    <w:rsid w:val="001F10E7"/>
    <w:rsid w:val="005E6F93"/>
    <w:rsid w:val="00A528D8"/>
    <w:rsid w:val="00B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6811"/>
  <w15:chartTrackingRefBased/>
  <w15:docId w15:val="{174FB475-82F2-4E76-8EA5-14E89ED1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David</dc:creator>
  <cp:keywords/>
  <dc:description/>
  <cp:lastModifiedBy>Hong David</cp:lastModifiedBy>
  <cp:revision>3</cp:revision>
  <dcterms:created xsi:type="dcterms:W3CDTF">2021-06-10T13:13:00Z</dcterms:created>
  <dcterms:modified xsi:type="dcterms:W3CDTF">2021-06-11T06:28:00Z</dcterms:modified>
</cp:coreProperties>
</file>