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69AE" w14:textId="7091DAEA" w:rsidR="005E278C" w:rsidRDefault="005E278C" w:rsidP="00E579AF">
      <w:pPr>
        <w:widowControl/>
        <w:shd w:val="clear" w:color="auto" w:fill="FFFFFF"/>
        <w:spacing w:before="225" w:after="225"/>
        <w:jc w:val="left"/>
        <w:outlineLvl w:val="0"/>
        <w:rPr>
          <w:rFonts w:ascii="Helvetica" w:eastAsia="宋体" w:hAnsi="Helvetica" w:cs="Helvetica" w:hint="eastAsia"/>
          <w:color w:val="666666"/>
          <w:kern w:val="36"/>
          <w:sz w:val="60"/>
          <w:szCs w:val="60"/>
        </w:rPr>
      </w:pPr>
      <w:bookmarkStart w:id="0" w:name="_Hlk74494272"/>
      <w:r>
        <w:rPr>
          <w:rFonts w:ascii="Helvetica" w:eastAsia="宋体" w:hAnsi="Helvetica" w:cs="Helvetica" w:hint="eastAsia"/>
          <w:color w:val="666666"/>
          <w:kern w:val="36"/>
          <w:sz w:val="60"/>
          <w:szCs w:val="60"/>
        </w:rPr>
        <w:t>2</w:t>
      </w:r>
      <w:r>
        <w:rPr>
          <w:rFonts w:ascii="Helvetica" w:eastAsia="宋体" w:hAnsi="Helvetica" w:cs="Helvetica"/>
          <w:color w:val="666666"/>
          <w:kern w:val="36"/>
          <w:sz w:val="60"/>
          <w:szCs w:val="60"/>
        </w:rPr>
        <w:t>020</w:t>
      </w:r>
      <w:r>
        <w:rPr>
          <w:rFonts w:ascii="Helvetica" w:eastAsia="宋体" w:hAnsi="Helvetica" w:cs="Helvetica" w:hint="eastAsia"/>
          <w:color w:val="666666"/>
          <w:kern w:val="36"/>
          <w:sz w:val="60"/>
          <w:szCs w:val="60"/>
        </w:rPr>
        <w:t>春网课版</w:t>
      </w:r>
    </w:p>
    <w:bookmarkEnd w:id="0"/>
    <w:p w14:paraId="167117FA" w14:textId="08217587" w:rsidR="00E579AF" w:rsidRPr="00E579AF" w:rsidRDefault="00E579AF" w:rsidP="00E579AF">
      <w:pPr>
        <w:widowControl/>
        <w:shd w:val="clear" w:color="auto" w:fill="FFFFFF"/>
        <w:spacing w:before="225" w:after="225"/>
        <w:jc w:val="left"/>
        <w:outlineLvl w:val="0"/>
        <w:rPr>
          <w:rFonts w:ascii="Helvetica" w:eastAsia="宋体" w:hAnsi="Helvetica" w:cs="Helvetica"/>
          <w:color w:val="666666"/>
          <w:kern w:val="36"/>
          <w:sz w:val="60"/>
          <w:szCs w:val="60"/>
        </w:rPr>
      </w:pPr>
      <w:r w:rsidRPr="00E579AF">
        <w:rPr>
          <w:rFonts w:ascii="Helvetica" w:eastAsia="宋体" w:hAnsi="Helvetica" w:cs="Helvetica"/>
          <w:color w:val="666666"/>
          <w:kern w:val="36"/>
          <w:sz w:val="60"/>
          <w:szCs w:val="60"/>
        </w:rPr>
        <w:t>课程视频在线观看</w:t>
      </w:r>
      <w:r w:rsidRPr="00E579AF">
        <w:rPr>
          <w:rFonts w:ascii="Helvetica" w:eastAsia="宋体" w:hAnsi="Helvetica" w:cs="Helvetica"/>
          <w:color w:val="666666"/>
          <w:kern w:val="36"/>
          <w:sz w:val="60"/>
          <w:szCs w:val="60"/>
        </w:rPr>
        <w:t>01</w:t>
      </w:r>
    </w:p>
    <w:p w14:paraId="0BB1806E" w14:textId="77777777" w:rsidR="00E579AF" w:rsidRPr="00E579AF" w:rsidRDefault="00E579AF" w:rsidP="00E579AF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E579AF">
        <w:rPr>
          <w:rFonts w:ascii="Helvetica" w:eastAsia="宋体" w:hAnsi="Helvetica" w:cs="Helvetica"/>
          <w:color w:val="2D3B45"/>
          <w:kern w:val="0"/>
          <w:sz w:val="24"/>
          <w:szCs w:val="24"/>
        </w:rPr>
        <w:t>第一</w:t>
      </w:r>
      <w:r w:rsidRPr="00E579AF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部分</w:t>
      </w:r>
    </w:p>
    <w:p w14:paraId="3398AEB0" w14:textId="77777777" w:rsidR="00E579AF" w:rsidRPr="00E579AF" w:rsidRDefault="005E278C" w:rsidP="00E579AF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hyperlink r:id="rId4" w:history="1">
        <w:r w:rsidR="00E579AF" w:rsidRPr="00E579AF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shd w:val="clear" w:color="auto" w:fill="FFFFFF"/>
          </w:rPr>
          <w:t>https://vshare.sjtu.edu.cn/play/9f1cf8e6104fcd52c0abb8daa4e2f406</w:t>
        </w:r>
      </w:hyperlink>
    </w:p>
    <w:p w14:paraId="03726EA8" w14:textId="77777777" w:rsidR="00E579AF" w:rsidRPr="00E579AF" w:rsidRDefault="00E579AF" w:rsidP="00E579AF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E579AF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第二部分</w:t>
      </w:r>
    </w:p>
    <w:p w14:paraId="580BD8E7" w14:textId="77777777" w:rsidR="00E579AF" w:rsidRPr="00E579AF" w:rsidRDefault="005E278C" w:rsidP="00E579AF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hyperlink r:id="rId5" w:history="1">
        <w:r w:rsidR="00E579AF" w:rsidRPr="00E579AF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shd w:val="clear" w:color="auto" w:fill="FFFFFF"/>
          </w:rPr>
          <w:t>https://vshare.sjtu.edu.cn/play/af903b5b954e7e4d0219fc2a1683255c</w:t>
        </w:r>
      </w:hyperlink>
    </w:p>
    <w:p w14:paraId="598D06C2" w14:textId="77777777" w:rsidR="00E579AF" w:rsidRPr="00E579AF" w:rsidRDefault="00E579AF" w:rsidP="00E579AF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E579AF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第三部分</w:t>
      </w:r>
    </w:p>
    <w:p w14:paraId="12492F73" w14:textId="77777777" w:rsidR="00E579AF" w:rsidRPr="00E579AF" w:rsidRDefault="005E278C" w:rsidP="00E579AF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hyperlink r:id="rId6" w:history="1">
        <w:r w:rsidR="00E579AF" w:rsidRPr="00E579AF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shd w:val="clear" w:color="auto" w:fill="FFFFFF"/>
          </w:rPr>
          <w:t>https://vshare.sjtu.edu.cn/play/75c95384b19bddcd0f5c2e6cd3b3af19</w:t>
        </w:r>
      </w:hyperlink>
    </w:p>
    <w:p w14:paraId="7D10250D" w14:textId="2F86B704" w:rsidR="002A5199" w:rsidRDefault="002A5199"/>
    <w:p w14:paraId="4C55104B" w14:textId="77777777" w:rsidR="00E579AF" w:rsidRDefault="00E579AF" w:rsidP="00E579AF">
      <w:pPr>
        <w:pStyle w:val="1"/>
        <w:shd w:val="clear" w:color="auto" w:fill="FFFFFF"/>
        <w:spacing w:before="225" w:beforeAutospacing="0" w:after="225" w:afterAutospacing="0"/>
        <w:rPr>
          <w:rFonts w:ascii="Helvetica" w:hAnsi="Helvetica" w:cs="Helvetica"/>
          <w:b w:val="0"/>
          <w:bCs w:val="0"/>
          <w:color w:val="666666"/>
          <w:sz w:val="60"/>
          <w:szCs w:val="60"/>
        </w:rPr>
      </w:pP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课程视频在线观看</w:t>
      </w: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02</w:t>
      </w:r>
    </w:p>
    <w:p w14:paraId="765EF5FE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第一部分</w:t>
      </w:r>
    </w:p>
    <w:p w14:paraId="34100EEE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7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https://vshare.sjtu.edu.cn/play/69dc460043881e007603e38324fa2b87</w:t>
        </w:r>
      </w:hyperlink>
    </w:p>
    <w:p w14:paraId="67198B76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第二部分</w:t>
      </w:r>
    </w:p>
    <w:p w14:paraId="5A082740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8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https://vshare.sjtu.edu.cn/play/d0147dd9c8f816ba330637cc5ee2c2ba</w:t>
        </w:r>
      </w:hyperlink>
    </w:p>
    <w:p w14:paraId="05D6A5FC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第三部分</w:t>
      </w:r>
    </w:p>
    <w:p w14:paraId="16AA5EF6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9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https://vshare.sjtu.edu.cn/play/d5fe7458b6d150b8d204918faad2d5f3</w:t>
        </w:r>
      </w:hyperlink>
    </w:p>
    <w:p w14:paraId="2109AF81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第六部分</w:t>
      </w:r>
    </w:p>
    <w:p w14:paraId="0B9E9AD1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10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https://vshare.sjtu.edu.cn/play/0a38a14850b403b3ba80ce1f12034dde</w:t>
        </w:r>
      </w:hyperlink>
    </w:p>
    <w:p w14:paraId="4208EA23" w14:textId="77777777" w:rsidR="00E579AF" w:rsidRDefault="00E579AF" w:rsidP="00E579AF">
      <w:pPr>
        <w:pStyle w:val="1"/>
        <w:shd w:val="clear" w:color="auto" w:fill="FFFFFF"/>
        <w:spacing w:before="225" w:beforeAutospacing="0" w:after="225" w:afterAutospacing="0"/>
        <w:rPr>
          <w:rFonts w:ascii="Helvetica" w:hAnsi="Helvetica" w:cs="Helvetica"/>
          <w:b w:val="0"/>
          <w:bCs w:val="0"/>
          <w:color w:val="666666"/>
          <w:sz w:val="60"/>
          <w:szCs w:val="60"/>
        </w:rPr>
      </w:pP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课程视频在线观看</w:t>
      </w: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03</w:t>
      </w:r>
    </w:p>
    <w:p w14:paraId="6B0B2591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第一部分</w:t>
      </w:r>
    </w:p>
    <w:p w14:paraId="25AD1840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11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https://vshare.sjtu.edu.cn/play/9bb900afb5a8d1ab3fbde333ef8199a8</w:t>
        </w:r>
      </w:hyperlink>
    </w:p>
    <w:p w14:paraId="7C880A5D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第二部分</w:t>
      </w:r>
    </w:p>
    <w:p w14:paraId="0A029E0E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12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https://vshare.sjtu.edu.cn/play/34bf71ded815d7b480cc638189a44401</w:t>
        </w:r>
      </w:hyperlink>
    </w:p>
    <w:p w14:paraId="217633C3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第三部分</w:t>
      </w:r>
    </w:p>
    <w:p w14:paraId="4EAC8DEA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13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https://vshare.sjtu.edu.cn/play/cc240c0d8da76c6a389106651bc66ac4</w:t>
        </w:r>
      </w:hyperlink>
    </w:p>
    <w:p w14:paraId="4CCD2E30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第四部分</w:t>
      </w:r>
    </w:p>
    <w:p w14:paraId="7671BBA7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14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https://vshare.sjtu.edu.cn/play/66f7a0ee60ba69628feafbda4e6fdf9d</w:t>
        </w:r>
      </w:hyperlink>
    </w:p>
    <w:p w14:paraId="0438FC2B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第五部分</w:t>
      </w:r>
    </w:p>
    <w:p w14:paraId="192EB2E6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15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https://vshare.sjtu.edu.cn/play/01beb9a130437ff989de7f8d50b634f6</w:t>
        </w:r>
      </w:hyperlink>
    </w:p>
    <w:p w14:paraId="61F34AF3" w14:textId="77777777" w:rsidR="00E579AF" w:rsidRDefault="00E579AF" w:rsidP="00E579AF">
      <w:pPr>
        <w:pStyle w:val="1"/>
        <w:shd w:val="clear" w:color="auto" w:fill="FFFFFF"/>
        <w:spacing w:before="225" w:beforeAutospacing="0" w:after="225" w:afterAutospacing="0"/>
        <w:rPr>
          <w:rFonts w:ascii="Helvetica" w:hAnsi="Helvetica" w:cs="Helvetica"/>
          <w:b w:val="0"/>
          <w:bCs w:val="0"/>
          <w:color w:val="666666"/>
          <w:sz w:val="60"/>
          <w:szCs w:val="60"/>
        </w:rPr>
      </w:pP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课程视频在线观看</w:t>
      </w: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04</w:t>
      </w:r>
    </w:p>
    <w:p w14:paraId="4D8F2C43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第一部分</w:t>
      </w:r>
    </w:p>
    <w:p w14:paraId="08A1D3F8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16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https://vshare.sjtu.edu.cn/play/cc47034013d39805b3b7c61bde31b62a</w:t>
        </w:r>
      </w:hyperlink>
    </w:p>
    <w:p w14:paraId="434D8B77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第二部分</w:t>
      </w:r>
    </w:p>
    <w:p w14:paraId="10EC1AD1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17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https://vshare.sjtu.edu.cn/play/4b2d1008b5c8fc8cd63d591d86dc3d4f</w:t>
        </w:r>
      </w:hyperlink>
    </w:p>
    <w:p w14:paraId="4CCD7B72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第三部分</w:t>
      </w:r>
    </w:p>
    <w:p w14:paraId="0205B51C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18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https://vshare.sjtu.edu.cn/play/bc56853c950586621e897d18ae5631a0</w:t>
        </w:r>
      </w:hyperlink>
    </w:p>
    <w:p w14:paraId="3EE4141E" w14:textId="77777777" w:rsidR="00E579AF" w:rsidRDefault="00E579AF" w:rsidP="00E579AF">
      <w:pPr>
        <w:pStyle w:val="1"/>
        <w:shd w:val="clear" w:color="auto" w:fill="FFFFFF"/>
        <w:spacing w:before="225" w:beforeAutospacing="0" w:after="225" w:afterAutospacing="0"/>
        <w:rPr>
          <w:rFonts w:ascii="Helvetica" w:hAnsi="Helvetica" w:cs="Helvetica"/>
          <w:b w:val="0"/>
          <w:bCs w:val="0"/>
          <w:color w:val="666666"/>
          <w:sz w:val="60"/>
          <w:szCs w:val="60"/>
        </w:rPr>
      </w:pP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课程视频在线观看</w:t>
      </w: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05</w:t>
      </w:r>
    </w:p>
    <w:p w14:paraId="4EE48E80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第一部分</w:t>
      </w:r>
    </w:p>
    <w:p w14:paraId="313BA8E8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19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https://vshare.sjtu.edu.cn/play/b59dd8e1ddabdf77af53d28910b0ebb3</w:t>
        </w:r>
      </w:hyperlink>
    </w:p>
    <w:p w14:paraId="58CB8F0B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第二部分</w:t>
      </w:r>
    </w:p>
    <w:p w14:paraId="143B6CC5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20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https://vshare.sjtu.edu.cn/play/07bf23c4dc238430a4ef33861343f387</w:t>
        </w:r>
      </w:hyperlink>
    </w:p>
    <w:p w14:paraId="46C877E4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第三部分</w:t>
      </w:r>
    </w:p>
    <w:p w14:paraId="13AC33C2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21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https://vshare.sjtu.edu.cn/play/9508dd799b59f6c3b274209cb0c18fa2</w:t>
        </w:r>
      </w:hyperlink>
    </w:p>
    <w:p w14:paraId="504A495B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实验一</w:t>
      </w:r>
      <w:r>
        <w:rPr>
          <w:rFonts w:ascii="Helvetica" w:hAnsi="Helvetica" w:cs="Helvetica"/>
          <w:color w:val="2D3B45"/>
          <w:shd w:val="clear" w:color="auto" w:fill="FFFFFF"/>
        </w:rPr>
        <w:t>·</w:t>
      </w:r>
      <w:r>
        <w:rPr>
          <w:rFonts w:ascii="Helvetica" w:hAnsi="Helvetica" w:cs="Helvetica"/>
          <w:color w:val="2D3B45"/>
          <w:shd w:val="clear" w:color="auto" w:fill="FFFFFF"/>
        </w:rPr>
        <w:t>视频</w:t>
      </w:r>
    </w:p>
    <w:p w14:paraId="4CED0485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22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https://vshare.sjtu.edu.cn/play/49d9ea5ae4b372371cf6f146472188b2</w:t>
        </w:r>
      </w:hyperlink>
    </w:p>
    <w:p w14:paraId="3BD341B3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7F4E317A" w14:textId="77777777" w:rsidR="00E579AF" w:rsidRDefault="00E579AF" w:rsidP="00E579AF">
      <w:pPr>
        <w:pStyle w:val="1"/>
        <w:shd w:val="clear" w:color="auto" w:fill="FFFFFF"/>
        <w:spacing w:before="225" w:beforeAutospacing="0" w:after="225" w:afterAutospacing="0"/>
        <w:rPr>
          <w:rFonts w:ascii="Helvetica" w:hAnsi="Helvetica" w:cs="Helvetica"/>
          <w:b w:val="0"/>
          <w:bCs w:val="0"/>
          <w:color w:val="666666"/>
          <w:sz w:val="60"/>
          <w:szCs w:val="60"/>
        </w:rPr>
      </w:pP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lastRenderedPageBreak/>
        <w:t>课程视频在线观看</w:t>
      </w: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06</w:t>
      </w:r>
    </w:p>
    <w:p w14:paraId="75CD1213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第一部分</w:t>
      </w:r>
    </w:p>
    <w:p w14:paraId="573B4D60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23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https://vshare.sjtu.edu.cn/play/8073c484df54de1f9f56cfe2a0b84b97</w:t>
        </w:r>
      </w:hyperlink>
    </w:p>
    <w:p w14:paraId="19143A10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第二部分</w:t>
      </w:r>
    </w:p>
    <w:p w14:paraId="380437A7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24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https://vshare.sjtu.edu.cn/play/d982a3cdc6f1d8d991cf033cac1c774e</w:t>
        </w:r>
      </w:hyperlink>
    </w:p>
    <w:p w14:paraId="14D7D238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实验二指导视频</w:t>
      </w:r>
    </w:p>
    <w:p w14:paraId="36A86BF0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25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https://vshare.sjtu.edu.cn/play/e946a4ba797f957eefe1e58ec8618243</w:t>
        </w:r>
      </w:hyperlink>
    </w:p>
    <w:p w14:paraId="7B576F89" w14:textId="77777777" w:rsidR="00E579AF" w:rsidRDefault="00E579AF" w:rsidP="00E579AF">
      <w:pPr>
        <w:pStyle w:val="1"/>
        <w:shd w:val="clear" w:color="auto" w:fill="FFFFFF"/>
        <w:spacing w:before="225" w:beforeAutospacing="0" w:after="225" w:afterAutospacing="0"/>
        <w:rPr>
          <w:rFonts w:ascii="Helvetica" w:hAnsi="Helvetica" w:cs="Helvetica"/>
          <w:b w:val="0"/>
          <w:bCs w:val="0"/>
          <w:color w:val="666666"/>
          <w:sz w:val="60"/>
          <w:szCs w:val="60"/>
        </w:rPr>
      </w:pP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课程视频在线观看</w:t>
      </w: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07</w:t>
      </w:r>
    </w:p>
    <w:p w14:paraId="645EE250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第一部分</w:t>
      </w:r>
    </w:p>
    <w:p w14:paraId="271D0788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26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https://vshare.sjtu.edu.cn/play/3687fcf9acf8e5a6662cefe2972f35d9</w:t>
        </w:r>
      </w:hyperlink>
    </w:p>
    <w:p w14:paraId="1FB6B889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第二部分</w:t>
      </w:r>
    </w:p>
    <w:p w14:paraId="3FD2283A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27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https://vshare.sjtu.edu.cn/play/50a3b2376e85b394a852e916302dfabf</w:t>
        </w:r>
      </w:hyperlink>
    </w:p>
    <w:p w14:paraId="0BE694EF" w14:textId="77777777" w:rsidR="00E579AF" w:rsidRDefault="00E579AF" w:rsidP="00E579AF">
      <w:pPr>
        <w:pStyle w:val="1"/>
        <w:shd w:val="clear" w:color="auto" w:fill="FFFFFF"/>
        <w:spacing w:before="225" w:beforeAutospacing="0" w:after="225" w:afterAutospacing="0"/>
        <w:rPr>
          <w:rFonts w:ascii="Helvetica" w:hAnsi="Helvetica" w:cs="Helvetica"/>
          <w:b w:val="0"/>
          <w:bCs w:val="0"/>
          <w:color w:val="666666"/>
          <w:sz w:val="60"/>
          <w:szCs w:val="60"/>
        </w:rPr>
      </w:pP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课程视频在线观看</w:t>
      </w: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08</w:t>
      </w:r>
    </w:p>
    <w:p w14:paraId="27EC5950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第一部分</w:t>
      </w:r>
    </w:p>
    <w:p w14:paraId="312B1D48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28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https://vshare.sjtu.edu.cn/play/c8d2b248a3b89e972bd772f3a5755626</w:t>
        </w:r>
      </w:hyperlink>
    </w:p>
    <w:p w14:paraId="5E0F2BD5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第二部分</w:t>
      </w:r>
    </w:p>
    <w:p w14:paraId="07117651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29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https://vshare.sjtu.edu.cn/play/3d2662cf441312e04bf8ef9c0d512d66</w:t>
        </w:r>
      </w:hyperlink>
    </w:p>
    <w:p w14:paraId="2AF585CE" w14:textId="77777777" w:rsidR="00E579AF" w:rsidRDefault="00E579AF" w:rsidP="00E579AF">
      <w:pPr>
        <w:pStyle w:val="1"/>
        <w:shd w:val="clear" w:color="auto" w:fill="FFFFFF"/>
        <w:spacing w:before="225" w:beforeAutospacing="0" w:after="225" w:afterAutospacing="0"/>
        <w:rPr>
          <w:rFonts w:ascii="Helvetica" w:hAnsi="Helvetica" w:cs="Helvetica"/>
          <w:b w:val="0"/>
          <w:bCs w:val="0"/>
          <w:color w:val="666666"/>
          <w:sz w:val="60"/>
          <w:szCs w:val="60"/>
        </w:rPr>
      </w:pP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课程视频在线观看</w:t>
      </w: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09</w:t>
      </w:r>
    </w:p>
    <w:p w14:paraId="281AEB55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第一部分</w:t>
      </w:r>
    </w:p>
    <w:p w14:paraId="2BC2D7E6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30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https://vshare.sjtu.edu.cn/play/ac28e99b0b3475fffd2c4d463d5cfead</w:t>
        </w:r>
      </w:hyperlink>
    </w:p>
    <w:p w14:paraId="6CE158FC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第二部分</w:t>
      </w:r>
    </w:p>
    <w:p w14:paraId="1C1FB1DC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31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https://vshare.sjtu.edu.cn/play/de8ae2173dd43ffd1f9516db2ea397eb</w:t>
        </w:r>
      </w:hyperlink>
    </w:p>
    <w:p w14:paraId="06F71792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第三部分</w:t>
      </w:r>
    </w:p>
    <w:p w14:paraId="504FFCED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32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https://vshare.sjtu.edu.cn/play/49e991b02f2db64a096d15089ecc8fbd</w:t>
        </w:r>
      </w:hyperlink>
    </w:p>
    <w:p w14:paraId="2913CFD2" w14:textId="77777777" w:rsidR="00E579AF" w:rsidRDefault="00E579AF" w:rsidP="00E579AF">
      <w:pPr>
        <w:pStyle w:val="1"/>
        <w:shd w:val="clear" w:color="auto" w:fill="FFFFFF"/>
        <w:spacing w:before="225" w:beforeAutospacing="0" w:after="225" w:afterAutospacing="0"/>
        <w:rPr>
          <w:rFonts w:ascii="Helvetica" w:hAnsi="Helvetica" w:cs="Helvetica"/>
          <w:b w:val="0"/>
          <w:bCs w:val="0"/>
          <w:color w:val="666666"/>
          <w:sz w:val="60"/>
          <w:szCs w:val="60"/>
        </w:rPr>
      </w:pP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课程视频在线观看</w:t>
      </w: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10</w:t>
      </w:r>
    </w:p>
    <w:p w14:paraId="78186D00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第一部分</w:t>
      </w:r>
    </w:p>
    <w:p w14:paraId="5C1A7E4D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33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https://vshare.sjtu.edu.cn/play/0c09de2c9bcb1147bef12ee646a85a2d</w:t>
        </w:r>
      </w:hyperlink>
    </w:p>
    <w:p w14:paraId="7F6C3FFD" w14:textId="77777777" w:rsidR="00E579AF" w:rsidRDefault="00E579AF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第二部分</w:t>
      </w:r>
    </w:p>
    <w:p w14:paraId="76DFBBF3" w14:textId="77777777" w:rsidR="00E579AF" w:rsidRDefault="005E278C" w:rsidP="00E579A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hyperlink r:id="rId34" w:history="1">
        <w:r w:rsidR="00E579AF">
          <w:rPr>
            <w:rStyle w:val="a4"/>
            <w:rFonts w:ascii="Helvetica" w:hAnsi="Helvetica" w:cs="Helvetica"/>
            <w:shd w:val="clear" w:color="auto" w:fill="FFFFFF"/>
          </w:rPr>
          <w:t>https://vshare.sjtu.edu.cn/play/4ce9229881bc126305658ae4f82120a6</w:t>
        </w:r>
      </w:hyperlink>
    </w:p>
    <w:p w14:paraId="5E27F1E3" w14:textId="462170C0" w:rsidR="00E579AF" w:rsidRDefault="00E579AF"/>
    <w:p w14:paraId="21DB2319" w14:textId="282E7C84" w:rsidR="005E278C" w:rsidRDefault="005E278C" w:rsidP="005E278C">
      <w:pPr>
        <w:widowControl/>
        <w:shd w:val="clear" w:color="auto" w:fill="FFFFFF"/>
        <w:spacing w:before="225" w:after="225"/>
        <w:jc w:val="left"/>
        <w:outlineLvl w:val="0"/>
        <w:rPr>
          <w:rFonts w:ascii="Helvetica" w:eastAsia="宋体" w:hAnsi="Helvetica" w:cs="Helvetica" w:hint="eastAsia"/>
          <w:color w:val="666666"/>
          <w:kern w:val="36"/>
          <w:sz w:val="60"/>
          <w:szCs w:val="60"/>
        </w:rPr>
      </w:pPr>
      <w:r>
        <w:rPr>
          <w:rFonts w:ascii="Helvetica" w:eastAsia="宋体" w:hAnsi="Helvetica" w:cs="Helvetica" w:hint="eastAsia"/>
          <w:color w:val="666666"/>
          <w:kern w:val="36"/>
          <w:sz w:val="60"/>
          <w:szCs w:val="60"/>
        </w:rPr>
        <w:t>2</w:t>
      </w:r>
      <w:r>
        <w:rPr>
          <w:rFonts w:ascii="Helvetica" w:eastAsia="宋体" w:hAnsi="Helvetica" w:cs="Helvetica"/>
          <w:color w:val="666666"/>
          <w:kern w:val="36"/>
          <w:sz w:val="60"/>
          <w:szCs w:val="60"/>
        </w:rPr>
        <w:t>02</w:t>
      </w:r>
      <w:r>
        <w:rPr>
          <w:rFonts w:ascii="Helvetica" w:eastAsia="宋体" w:hAnsi="Helvetica" w:cs="Helvetica"/>
          <w:color w:val="666666"/>
          <w:kern w:val="36"/>
          <w:sz w:val="60"/>
          <w:szCs w:val="60"/>
        </w:rPr>
        <w:t>1</w:t>
      </w:r>
      <w:r>
        <w:rPr>
          <w:rFonts w:ascii="Helvetica" w:eastAsia="宋体" w:hAnsi="Helvetica" w:cs="Helvetica" w:hint="eastAsia"/>
          <w:color w:val="666666"/>
          <w:kern w:val="36"/>
          <w:sz w:val="60"/>
          <w:szCs w:val="60"/>
        </w:rPr>
        <w:t>春</w:t>
      </w:r>
      <w:r>
        <w:rPr>
          <w:rFonts w:ascii="Helvetica" w:eastAsia="宋体" w:hAnsi="Helvetica" w:cs="Helvetica" w:hint="eastAsia"/>
          <w:color w:val="666666"/>
          <w:kern w:val="36"/>
          <w:sz w:val="60"/>
          <w:szCs w:val="60"/>
        </w:rPr>
        <w:t>线下</w:t>
      </w:r>
      <w:r>
        <w:rPr>
          <w:rFonts w:ascii="Helvetica" w:eastAsia="宋体" w:hAnsi="Helvetica" w:cs="Helvetica" w:hint="eastAsia"/>
          <w:color w:val="666666"/>
          <w:kern w:val="36"/>
          <w:sz w:val="60"/>
          <w:szCs w:val="60"/>
        </w:rPr>
        <w:t>版</w:t>
      </w:r>
    </w:p>
    <w:p w14:paraId="0BEF53A3" w14:textId="46CA3F2C" w:rsidR="005E278C" w:rsidRDefault="005E278C"/>
    <w:p w14:paraId="57E66070" w14:textId="3C0E8047" w:rsidR="005E278C" w:rsidRDefault="005E278C"/>
    <w:p w14:paraId="135C0A99" w14:textId="4D0F4B26" w:rsidR="005E278C" w:rsidRDefault="005E278C"/>
    <w:p w14:paraId="5EC2DA27" w14:textId="7437F2D7" w:rsidR="005E278C" w:rsidRDefault="005E278C"/>
    <w:p w14:paraId="216C18CB" w14:textId="4AFFF2CC" w:rsidR="005E278C" w:rsidRDefault="005E278C"/>
    <w:p w14:paraId="581247C9" w14:textId="5058D564" w:rsidR="005E278C" w:rsidRDefault="005E278C"/>
    <w:p w14:paraId="7AFF4254" w14:textId="2DA08B06" w:rsidR="005E278C" w:rsidRDefault="005E278C"/>
    <w:p w14:paraId="03023E6C" w14:textId="77777777" w:rsidR="005E278C" w:rsidRDefault="005E278C">
      <w:pPr>
        <w:rPr>
          <w:rFonts w:hint="eastAsia"/>
        </w:rPr>
      </w:pPr>
    </w:p>
    <w:p w14:paraId="79FFDB86" w14:textId="3EB1D1CB" w:rsidR="005E278C" w:rsidRPr="005E278C" w:rsidRDefault="005E278C">
      <w:pPr>
        <w:rPr>
          <w:rFonts w:hint="eastAsia"/>
          <w:sz w:val="32"/>
          <w:szCs w:val="36"/>
        </w:rPr>
      </w:pPr>
      <w:r w:rsidRPr="005E278C">
        <w:rPr>
          <w:sz w:val="32"/>
          <w:szCs w:val="36"/>
        </w:rPr>
        <w:t>https://jbox.sjtu.edu.cn/l/t1o6lK</w:t>
      </w:r>
    </w:p>
    <w:sectPr w:rsidR="005E278C" w:rsidRPr="005E2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5C"/>
    <w:rsid w:val="002A5199"/>
    <w:rsid w:val="005E278C"/>
    <w:rsid w:val="00695D5C"/>
    <w:rsid w:val="00E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47A0"/>
  <w15:chartTrackingRefBased/>
  <w15:docId w15:val="{EB85BA66-72A7-4EE2-BEBF-410C2A4D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78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79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79A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57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7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share.sjtu.edu.cn/play/cc240c0d8da76c6a389106651bc66ac4" TargetMode="External"/><Relationship Id="rId18" Type="http://schemas.openxmlformats.org/officeDocument/2006/relationships/hyperlink" Target="https://vshare.sjtu.edu.cn/play/bc56853c950586621e897d18ae5631a0" TargetMode="External"/><Relationship Id="rId26" Type="http://schemas.openxmlformats.org/officeDocument/2006/relationships/hyperlink" Target="https://vshare.sjtu.edu.cn/play/3687fcf9acf8e5a6662cefe2972f35d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share.sjtu.edu.cn/play/9508dd799b59f6c3b274209cb0c18fa2" TargetMode="External"/><Relationship Id="rId34" Type="http://schemas.openxmlformats.org/officeDocument/2006/relationships/hyperlink" Target="https://vshare.sjtu.edu.cn/play/4ce9229881bc126305658ae4f82120a6" TargetMode="External"/><Relationship Id="rId7" Type="http://schemas.openxmlformats.org/officeDocument/2006/relationships/hyperlink" Target="https://vshare.sjtu.edu.cn/play/69dc460043881e007603e38324fa2b87" TargetMode="External"/><Relationship Id="rId12" Type="http://schemas.openxmlformats.org/officeDocument/2006/relationships/hyperlink" Target="https://vshare.sjtu.edu.cn/play/34bf71ded815d7b480cc638189a44401" TargetMode="External"/><Relationship Id="rId17" Type="http://schemas.openxmlformats.org/officeDocument/2006/relationships/hyperlink" Target="https://vshare.sjtu.edu.cn/play/4b2d1008b5c8fc8cd63d591d86dc3d4f" TargetMode="External"/><Relationship Id="rId25" Type="http://schemas.openxmlformats.org/officeDocument/2006/relationships/hyperlink" Target="https://vshare.sjtu.edu.cn/play/e946a4ba797f957eefe1e58ec8618243" TargetMode="External"/><Relationship Id="rId33" Type="http://schemas.openxmlformats.org/officeDocument/2006/relationships/hyperlink" Target="https://vshare.sjtu.edu.cn/play/0c09de2c9bcb1147bef12ee646a85a2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share.sjtu.edu.cn/play/cc47034013d39805b3b7c61bde31b62a" TargetMode="External"/><Relationship Id="rId20" Type="http://schemas.openxmlformats.org/officeDocument/2006/relationships/hyperlink" Target="https://vshare.sjtu.edu.cn/play/07bf23c4dc238430a4ef33861343f387" TargetMode="External"/><Relationship Id="rId29" Type="http://schemas.openxmlformats.org/officeDocument/2006/relationships/hyperlink" Target="https://vshare.sjtu.edu.cn/play/3d2662cf441312e04bf8ef9c0d512d66" TargetMode="External"/><Relationship Id="rId1" Type="http://schemas.openxmlformats.org/officeDocument/2006/relationships/styles" Target="styles.xml"/><Relationship Id="rId6" Type="http://schemas.openxmlformats.org/officeDocument/2006/relationships/hyperlink" Target="https://vshare.sjtu.edu.cn/play/75c95384b19bddcd0f5c2e6cd3b3af19" TargetMode="External"/><Relationship Id="rId11" Type="http://schemas.openxmlformats.org/officeDocument/2006/relationships/hyperlink" Target="https://vshare.sjtu.edu.cn/play/9bb900afb5a8d1ab3fbde333ef8199a8" TargetMode="External"/><Relationship Id="rId24" Type="http://schemas.openxmlformats.org/officeDocument/2006/relationships/hyperlink" Target="https://vshare.sjtu.edu.cn/play/d982a3cdc6f1d8d991cf033cac1c774e" TargetMode="External"/><Relationship Id="rId32" Type="http://schemas.openxmlformats.org/officeDocument/2006/relationships/hyperlink" Target="https://vshare.sjtu.edu.cn/play/49e991b02f2db64a096d15089ecc8fbd" TargetMode="External"/><Relationship Id="rId5" Type="http://schemas.openxmlformats.org/officeDocument/2006/relationships/hyperlink" Target="https://vshare.sjtu.edu.cn/play/af903b5b954e7e4d0219fc2a1683255c" TargetMode="External"/><Relationship Id="rId15" Type="http://schemas.openxmlformats.org/officeDocument/2006/relationships/hyperlink" Target="https://vshare.sjtu.edu.cn/play/01beb9a130437ff989de7f8d50b634f6" TargetMode="External"/><Relationship Id="rId23" Type="http://schemas.openxmlformats.org/officeDocument/2006/relationships/hyperlink" Target="https://vshare.sjtu.edu.cn/play/8073c484df54de1f9f56cfe2a0b84b97" TargetMode="External"/><Relationship Id="rId28" Type="http://schemas.openxmlformats.org/officeDocument/2006/relationships/hyperlink" Target="https://vshare.sjtu.edu.cn/play/c8d2b248a3b89e972bd772f3a5755626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share.sjtu.edu.cn/play/0a38a14850b403b3ba80ce1f12034dde" TargetMode="External"/><Relationship Id="rId19" Type="http://schemas.openxmlformats.org/officeDocument/2006/relationships/hyperlink" Target="https://vshare.sjtu.edu.cn/play/b59dd8e1ddabdf77af53d28910b0ebb3" TargetMode="External"/><Relationship Id="rId31" Type="http://schemas.openxmlformats.org/officeDocument/2006/relationships/hyperlink" Target="https://vshare.sjtu.edu.cn/play/de8ae2173dd43ffd1f9516db2ea397eb" TargetMode="External"/><Relationship Id="rId4" Type="http://schemas.openxmlformats.org/officeDocument/2006/relationships/hyperlink" Target="https://vshare.sjtu.edu.cn/play/9f1cf8e6104fcd52c0abb8daa4e2f406" TargetMode="External"/><Relationship Id="rId9" Type="http://schemas.openxmlformats.org/officeDocument/2006/relationships/hyperlink" Target="https://vshare.sjtu.edu.cn/play/d5fe7458b6d150b8d204918faad2d5f3" TargetMode="External"/><Relationship Id="rId14" Type="http://schemas.openxmlformats.org/officeDocument/2006/relationships/hyperlink" Target="https://vshare.sjtu.edu.cn/play/66f7a0ee60ba69628feafbda4e6fdf9d" TargetMode="External"/><Relationship Id="rId22" Type="http://schemas.openxmlformats.org/officeDocument/2006/relationships/hyperlink" Target="https://vshare.sjtu.edu.cn/play/49d9ea5ae4b372371cf6f146472188b2" TargetMode="External"/><Relationship Id="rId27" Type="http://schemas.openxmlformats.org/officeDocument/2006/relationships/hyperlink" Target="https://vshare.sjtu.edu.cn/play/50a3b2376e85b394a852e916302dfabf" TargetMode="External"/><Relationship Id="rId30" Type="http://schemas.openxmlformats.org/officeDocument/2006/relationships/hyperlink" Target="https://vshare.sjtu.edu.cn/play/ac28e99b0b3475fffd2c4d463d5cfea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vshare.sjtu.edu.cn/play/d0147dd9c8f816ba330637cc5ee2c2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戴维</dc:creator>
  <cp:keywords/>
  <dc:description/>
  <cp:lastModifiedBy>Hong David</cp:lastModifiedBy>
  <cp:revision>3</cp:revision>
  <dcterms:created xsi:type="dcterms:W3CDTF">2021-04-18T14:46:00Z</dcterms:created>
  <dcterms:modified xsi:type="dcterms:W3CDTF">2021-06-13T08:31:00Z</dcterms:modified>
</cp:coreProperties>
</file>