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5DEE" w14:textId="2528428E" w:rsidR="00E31EAE" w:rsidRDefault="00E31EAE" w:rsidP="00E31EAE">
      <w:r>
        <w:t xml:space="preserve">Initial Screen </w:t>
      </w:r>
    </w:p>
    <w:p w14:paraId="010698ED" w14:textId="04DBBF59" w:rsidR="00E83DC6" w:rsidRDefault="00E31EAE" w:rsidP="00E31EAE">
      <w:r>
        <w:rPr>
          <w:noProof/>
        </w:rPr>
        <w:drawing>
          <wp:inline distT="0" distB="0" distL="0" distR="0" wp14:anchorId="752570C5" wp14:editId="38642A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31C" w14:textId="47AB2F99" w:rsidR="00E31EAE" w:rsidRDefault="00E31EAE" w:rsidP="00E31EAE"/>
    <w:p w14:paraId="0B4ECA47" w14:textId="7E283025" w:rsidR="00E31EAE" w:rsidRDefault="00E31EAE" w:rsidP="00E31EAE">
      <w:r>
        <w:t>Both Currencies selected</w:t>
      </w:r>
    </w:p>
    <w:p w14:paraId="295B162F" w14:textId="68B2AB1B" w:rsidR="00E31EAE" w:rsidRDefault="00E31EAE" w:rsidP="00E31EAE"/>
    <w:p w14:paraId="02F08BA1" w14:textId="5A69A940" w:rsidR="00E31EAE" w:rsidRDefault="00E31EAE" w:rsidP="00E31EAE">
      <w:r>
        <w:rPr>
          <w:noProof/>
        </w:rPr>
        <w:drawing>
          <wp:inline distT="0" distB="0" distL="0" distR="0" wp14:anchorId="434A3435" wp14:editId="60D805F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D1E5" w14:textId="21D16575" w:rsidR="00E31EAE" w:rsidRDefault="00E31EAE" w:rsidP="00E31EAE">
      <w:r>
        <w:lastRenderedPageBreak/>
        <w:t xml:space="preserve">Base currency Money Value updated </w:t>
      </w:r>
    </w:p>
    <w:p w14:paraId="7211690B" w14:textId="77777777" w:rsidR="00E31EAE" w:rsidRDefault="00E31EAE" w:rsidP="00E31EAE"/>
    <w:p w14:paraId="12CB029A" w14:textId="20F7B76B" w:rsidR="00E31EAE" w:rsidRDefault="00E31EAE" w:rsidP="00E31E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3872C" wp14:editId="6F31A7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</w:p>
    <w:p w14:paraId="5A44576A" w14:textId="1F462FA6" w:rsidR="00E31EAE" w:rsidRDefault="00E31EAE" w:rsidP="00E31EAE">
      <w:pPr>
        <w:rPr>
          <w:noProof/>
        </w:rPr>
      </w:pPr>
      <w:r>
        <w:rPr>
          <w:noProof/>
        </w:rPr>
        <w:t>Secondary Currency Money Value Updated</w:t>
      </w:r>
    </w:p>
    <w:p w14:paraId="573172EE" w14:textId="50A6F52E" w:rsidR="00E31EAE" w:rsidRDefault="00E31EAE" w:rsidP="00E31EAE">
      <w:r>
        <w:rPr>
          <w:noProof/>
        </w:rPr>
        <w:drawing>
          <wp:inline distT="0" distB="0" distL="0" distR="0" wp14:anchorId="59606C7B" wp14:editId="2A6A721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BAFB" w14:textId="35671A4E" w:rsidR="00E31EAE" w:rsidRDefault="00E31EAE" w:rsidP="00E31EAE"/>
    <w:p w14:paraId="0128430D" w14:textId="77777777" w:rsidR="00E31EAE" w:rsidRDefault="00E31EAE" w:rsidP="00E31EAE"/>
    <w:p w14:paraId="3D070937" w14:textId="15C87D6B" w:rsidR="00E31EAE" w:rsidRDefault="00E31EAE" w:rsidP="00E31EAE">
      <w:r>
        <w:t>Secondary Currency code changed</w:t>
      </w:r>
      <w:bookmarkStart w:id="0" w:name="_GoBack"/>
      <w:bookmarkEnd w:id="0"/>
    </w:p>
    <w:p w14:paraId="66916D3F" w14:textId="77777777" w:rsidR="00E31EAE" w:rsidRDefault="00E31EAE" w:rsidP="00E31EAE"/>
    <w:p w14:paraId="4F68E53F" w14:textId="51F95DD4" w:rsidR="00E31EAE" w:rsidRPr="00E31EAE" w:rsidRDefault="00E31EAE" w:rsidP="00E31EAE">
      <w:r>
        <w:rPr>
          <w:noProof/>
        </w:rPr>
        <w:drawing>
          <wp:inline distT="0" distB="0" distL="0" distR="0" wp14:anchorId="5715B95C" wp14:editId="62027C8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AE" w:rsidRPr="00E31E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DA6CF" w14:textId="77777777" w:rsidR="00C90094" w:rsidRDefault="00C90094" w:rsidP="00E31EAE">
      <w:pPr>
        <w:spacing w:after="0" w:line="240" w:lineRule="auto"/>
      </w:pPr>
      <w:r>
        <w:separator/>
      </w:r>
    </w:p>
  </w:endnote>
  <w:endnote w:type="continuationSeparator" w:id="0">
    <w:p w14:paraId="44E66933" w14:textId="77777777" w:rsidR="00C90094" w:rsidRDefault="00C90094" w:rsidP="00E3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723D4" w14:textId="77777777" w:rsidR="00C90094" w:rsidRDefault="00C90094" w:rsidP="00E31EAE">
      <w:pPr>
        <w:spacing w:after="0" w:line="240" w:lineRule="auto"/>
      </w:pPr>
      <w:r>
        <w:separator/>
      </w:r>
    </w:p>
  </w:footnote>
  <w:footnote w:type="continuationSeparator" w:id="0">
    <w:p w14:paraId="5050BD54" w14:textId="77777777" w:rsidR="00C90094" w:rsidRDefault="00C90094" w:rsidP="00E3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FF476" w14:textId="35F192A6" w:rsidR="00E31EAE" w:rsidRDefault="00E31EAE">
    <w:pPr>
      <w:pStyle w:val="Header"/>
    </w:pPr>
    <w:r>
      <w:t>Currency Converter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AE"/>
    <w:rsid w:val="00812A9A"/>
    <w:rsid w:val="008E50CC"/>
    <w:rsid w:val="00C90094"/>
    <w:rsid w:val="00E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61A3"/>
  <w15:chartTrackingRefBased/>
  <w15:docId w15:val="{68758F07-89C0-4E7E-8843-30A9A3DD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AE"/>
  </w:style>
  <w:style w:type="paragraph" w:styleId="Footer">
    <w:name w:val="footer"/>
    <w:basedOn w:val="Normal"/>
    <w:link w:val="FooterChar"/>
    <w:uiPriority w:val="99"/>
    <w:unhideWhenUsed/>
    <w:rsid w:val="00E3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Gopinath, Abirami</dc:creator>
  <cp:keywords/>
  <dc:description/>
  <cp:lastModifiedBy>Gopinath, Abirami</cp:lastModifiedBy>
  <cp:revision>1</cp:revision>
  <dcterms:created xsi:type="dcterms:W3CDTF">2019-04-07T08:06:00Z</dcterms:created>
  <dcterms:modified xsi:type="dcterms:W3CDTF">2019-04-07T08:11:00Z</dcterms:modified>
</cp:coreProperties>
</file>