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19AE" w:rsidRDefault="00056A5D">
      <w:pPr>
        <w:widowControl w:val="0"/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LAB # 4</w:t>
      </w:r>
    </w:p>
    <w:p w:rsidR="00AD19AE" w:rsidRDefault="00056A5D">
      <w:pPr>
        <w:widowControl w:val="0"/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Start, Sleep and Stop methods of multithreading</w:t>
      </w:r>
    </w:p>
    <w:p w:rsidR="00AD19AE" w:rsidRDefault="00056A5D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OBJECTIVE:</w:t>
      </w:r>
    </w:p>
    <w:p w:rsidR="00361BC0" w:rsidRPr="00E6144F" w:rsidRDefault="00056A5D" w:rsidP="00E6144F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Understanding concurrency by </w:t>
      </w:r>
      <w:r w:rsidR="005D45B8">
        <w:rPr>
          <w:rFonts w:ascii="Times New Roman" w:eastAsia="Times New Roman" w:hAnsi="Times New Roman" w:cs="Times New Roman"/>
          <w:sz w:val="24"/>
          <w:szCs w:val="24"/>
        </w:rPr>
        <w:t xml:space="preserve">implementing </w:t>
      </w:r>
      <w:r>
        <w:rPr>
          <w:rFonts w:ascii="Times New Roman" w:eastAsia="Times New Roman" w:hAnsi="Times New Roman" w:cs="Times New Roman"/>
          <w:sz w:val="24"/>
          <w:szCs w:val="24"/>
        </w:rPr>
        <w:t>start, sleep and stop thread functions.</w:t>
      </w:r>
    </w:p>
    <w:p w:rsidR="00AD19AE" w:rsidRPr="00E6144F" w:rsidRDefault="00056A5D">
      <w:pPr>
        <w:widowControl w:val="0"/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E6144F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Lab Task:</w:t>
      </w:r>
    </w:p>
    <w:p w:rsidR="00E6144F" w:rsidRDefault="00F54497" w:rsidP="0083741E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4EE29F75" wp14:editId="670C1EBF">
            <wp:simplePos x="0" y="0"/>
            <wp:positionH relativeFrom="column">
              <wp:posOffset>828675</wp:posOffset>
            </wp:positionH>
            <wp:positionV relativeFrom="paragraph">
              <wp:posOffset>820420</wp:posOffset>
            </wp:positionV>
            <wp:extent cx="3486150" cy="3026410"/>
            <wp:effectExtent l="0" t="0" r="0" b="254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 w:rsidR="00CF4E70">
        <w:rPr>
          <w:rFonts w:ascii="Times New Roman" w:eastAsia="Times New Roman" w:hAnsi="Times New Roman" w:cs="Times New Roman"/>
          <w:sz w:val="24"/>
          <w:szCs w:val="24"/>
        </w:rPr>
        <w:t xml:space="preserve">By using start, stop and sleep methods of threading, print alphabets of English from A-Z. (Hint: use </w:t>
      </w:r>
      <w:proofErr w:type="spellStart"/>
      <w:proofErr w:type="gramStart"/>
      <w:r w:rsidR="00CF4E70">
        <w:rPr>
          <w:rFonts w:ascii="Times New Roman" w:eastAsia="Times New Roman" w:hAnsi="Times New Roman" w:cs="Times New Roman"/>
          <w:sz w:val="24"/>
          <w:szCs w:val="24"/>
        </w:rPr>
        <w:t>math.random</w:t>
      </w:r>
      <w:proofErr w:type="spellEnd"/>
      <w:proofErr w:type="gramEnd"/>
      <w:r w:rsidR="00CF4E70">
        <w:rPr>
          <w:rFonts w:ascii="Times New Roman" w:eastAsia="Times New Roman" w:hAnsi="Times New Roman" w:cs="Times New Roman"/>
          <w:sz w:val="24"/>
          <w:szCs w:val="24"/>
        </w:rPr>
        <w:t xml:space="preserve"> method for getting random numbers and then convert them into characters, print 26 characters under ru</w:t>
      </w:r>
      <w:r w:rsidR="0004657A">
        <w:rPr>
          <w:rFonts w:ascii="Times New Roman" w:eastAsia="Times New Roman" w:hAnsi="Times New Roman" w:cs="Times New Roman"/>
          <w:sz w:val="24"/>
          <w:szCs w:val="24"/>
        </w:rPr>
        <w:t>n</w:t>
      </w:r>
      <w:r w:rsidR="00CF4E70">
        <w:rPr>
          <w:rFonts w:ascii="Times New Roman" w:eastAsia="Times New Roman" w:hAnsi="Times New Roman" w:cs="Times New Roman"/>
          <w:sz w:val="24"/>
          <w:szCs w:val="24"/>
        </w:rPr>
        <w:t xml:space="preserve"> method loop with fluctuating visualization through sleep method).</w:t>
      </w:r>
    </w:p>
    <w:p w:rsidR="00E6144F" w:rsidRDefault="00E6144F" w:rsidP="00E6144F">
      <w:pPr>
        <w:tabs>
          <w:tab w:val="left" w:pos="975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E6144F" w:rsidRPr="00E6144F" w:rsidRDefault="00E6144F" w:rsidP="00E614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6144F" w:rsidRPr="00E6144F" w:rsidRDefault="00E6144F" w:rsidP="00E614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6144F" w:rsidRPr="00E6144F" w:rsidRDefault="00E6144F" w:rsidP="00E614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6144F" w:rsidRPr="00E6144F" w:rsidRDefault="00E6144F" w:rsidP="00E614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6144F" w:rsidRPr="00E6144F" w:rsidRDefault="00E6144F" w:rsidP="00E614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6144F" w:rsidRPr="00E6144F" w:rsidRDefault="00E6144F" w:rsidP="00E614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6144F" w:rsidRPr="00E6144F" w:rsidRDefault="00E6144F" w:rsidP="00E614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6144F" w:rsidRPr="00E6144F" w:rsidRDefault="00E6144F" w:rsidP="00E614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6144F" w:rsidRPr="00E6144F" w:rsidRDefault="00E6144F" w:rsidP="00E614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6144F" w:rsidRDefault="00E6144F" w:rsidP="00E614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D19AE" w:rsidRDefault="00E6144F" w:rsidP="00E6144F">
      <w:pPr>
        <w:tabs>
          <w:tab w:val="left" w:pos="945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7F3F407D" wp14:editId="3899FA0A">
            <wp:simplePos x="0" y="0"/>
            <wp:positionH relativeFrom="margin">
              <wp:posOffset>609600</wp:posOffset>
            </wp:positionH>
            <wp:positionV relativeFrom="paragraph">
              <wp:posOffset>221615</wp:posOffset>
            </wp:positionV>
            <wp:extent cx="2790825" cy="810895"/>
            <wp:effectExtent l="0" t="0" r="9525" b="825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</w:rPr>
        <w:tab/>
        <w:t>Output:</w:t>
      </w:r>
    </w:p>
    <w:p w:rsidR="00E6144F" w:rsidRPr="00E6144F" w:rsidRDefault="00E6144F" w:rsidP="00E6144F">
      <w:pPr>
        <w:tabs>
          <w:tab w:val="left" w:pos="945"/>
        </w:tabs>
        <w:rPr>
          <w:rFonts w:ascii="Times New Roman" w:eastAsia="Times New Roman" w:hAnsi="Times New Roman" w:cs="Times New Roman"/>
          <w:sz w:val="24"/>
          <w:szCs w:val="24"/>
        </w:rPr>
      </w:pPr>
    </w:p>
    <w:sectPr w:rsidR="00E6144F" w:rsidRPr="00E6144F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73FA" w:rsidRDefault="00E273FA" w:rsidP="00C233DF">
      <w:pPr>
        <w:spacing w:after="0" w:line="240" w:lineRule="auto"/>
      </w:pPr>
      <w:r>
        <w:separator/>
      </w:r>
    </w:p>
  </w:endnote>
  <w:endnote w:type="continuationSeparator" w:id="0">
    <w:p w:rsidR="00E273FA" w:rsidRDefault="00E273FA" w:rsidP="00C233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33DF" w:rsidRDefault="00C233DF">
    <w:pPr>
      <w:pStyle w:val="Footer"/>
    </w:pPr>
    <w:r>
      <w:rPr>
        <w:color w:val="000000"/>
      </w:rPr>
      <w:t>SWE-312 Software Construction and Development</w:t>
    </w:r>
    <w:r w:rsidR="00E6144F">
      <w:rPr>
        <w:color w:val="000000"/>
      </w:rPr>
      <w:t xml:space="preserve">                                                                      2023F-BSE-277</w:t>
    </w:r>
  </w:p>
  <w:p w:rsidR="00C233DF" w:rsidRDefault="00C233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73FA" w:rsidRDefault="00E273FA" w:rsidP="00C233DF">
      <w:pPr>
        <w:spacing w:after="0" w:line="240" w:lineRule="auto"/>
      </w:pPr>
      <w:r>
        <w:separator/>
      </w:r>
    </w:p>
  </w:footnote>
  <w:footnote w:type="continuationSeparator" w:id="0">
    <w:p w:rsidR="00E273FA" w:rsidRDefault="00E273FA" w:rsidP="00C233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33DF" w:rsidRDefault="005D45B8" w:rsidP="00C233DF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Lab # 4</w:t>
    </w:r>
    <w:r w:rsidR="00C233DF">
      <w:rPr>
        <w:color w:val="000000"/>
      </w:rPr>
      <w:tab/>
    </w:r>
    <w:r w:rsidR="00C233DF">
      <w:rPr>
        <w:color w:val="000000"/>
      </w:rPr>
      <w:tab/>
      <w:t xml:space="preserve">   </w:t>
    </w:r>
    <w:r w:rsidR="00C233DF">
      <w:rPr>
        <w:color w:val="000000"/>
        <w:sz w:val="20"/>
        <w:szCs w:val="20"/>
      </w:rPr>
      <w:t>SSUET/QR/114</w:t>
    </w:r>
  </w:p>
  <w:p w:rsidR="00C233DF" w:rsidRPr="00C233DF" w:rsidRDefault="00C233DF" w:rsidP="00C233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08776E"/>
    <w:multiLevelType w:val="multilevel"/>
    <w:tmpl w:val="325A2BD4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33A2296"/>
    <w:multiLevelType w:val="multilevel"/>
    <w:tmpl w:val="34644F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9AE"/>
    <w:rsid w:val="0001754C"/>
    <w:rsid w:val="0004657A"/>
    <w:rsid w:val="00056A5D"/>
    <w:rsid w:val="00361BC0"/>
    <w:rsid w:val="004D3745"/>
    <w:rsid w:val="00513953"/>
    <w:rsid w:val="005304B8"/>
    <w:rsid w:val="0053178B"/>
    <w:rsid w:val="005D45B8"/>
    <w:rsid w:val="007E3B12"/>
    <w:rsid w:val="0083741E"/>
    <w:rsid w:val="00AD19AE"/>
    <w:rsid w:val="00C233DF"/>
    <w:rsid w:val="00CF4E70"/>
    <w:rsid w:val="00E273FA"/>
    <w:rsid w:val="00E6144F"/>
    <w:rsid w:val="00F5082E"/>
    <w:rsid w:val="00F54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0D03D"/>
  <w15:docId w15:val="{069D1A15-77B8-4DCA-97AD-373B8063E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2A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C69E7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C233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33DF"/>
  </w:style>
  <w:style w:type="paragraph" w:styleId="Footer">
    <w:name w:val="footer"/>
    <w:basedOn w:val="Normal"/>
    <w:link w:val="FooterChar"/>
    <w:uiPriority w:val="99"/>
    <w:unhideWhenUsed/>
    <w:rsid w:val="00C233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33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+5M4OVdQHIsyUJkG6hMmN5fIAog==">AMUW2mUHs0D2PqSxHdXW40Pt4hPORwxZqBM1LOHmmFQVTUTqyPOMBTQWM8miXwUDwZpaP56njkPLY71Gi1HLl9xUfXkd+90Pek4WiYRlqZLO5T1/wlmoK3M=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Hiba Fatima</dc:creator>
  <cp:lastModifiedBy>lab2</cp:lastModifiedBy>
  <cp:revision>3</cp:revision>
  <dcterms:created xsi:type="dcterms:W3CDTF">2025-11-04T10:52:00Z</dcterms:created>
  <dcterms:modified xsi:type="dcterms:W3CDTF">2025-11-04T10:56:00Z</dcterms:modified>
</cp:coreProperties>
</file>