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A3DBF2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6</w:t>
      </w:r>
    </w:p>
    <w:p w14:paraId="2D39BAEA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Deadlock in concurrency:</w:t>
      </w:r>
    </w:p>
    <w:p w14:paraId="1AC48158" w14:textId="77777777" w:rsidR="009F0922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14:paraId="527444E2" w14:textId="7B1DF3AC" w:rsidR="009F0922" w:rsidRPr="00FA6DD7" w:rsidRDefault="003D1438" w:rsidP="00FA6D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14:paraId="51837A2D" w14:textId="77777777" w:rsidR="009F0922" w:rsidRPr="00FA6DD7" w:rsidRDefault="003D14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A6DD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Task:</w:t>
      </w:r>
    </w:p>
    <w:p w14:paraId="3BF2F5A7" w14:textId="65E349B7" w:rsidR="00FA6DD7" w:rsidRDefault="00DD00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three threads by implementing thread synchronization block through 3 </w:t>
      </w:r>
      <w:r w:rsidR="00AC10CF">
        <w:rPr>
          <w:rFonts w:ascii="Times New Roman" w:eastAsia="Times New Roman" w:hAnsi="Times New Roman" w:cs="Times New Roman"/>
          <w:sz w:val="24"/>
          <w:szCs w:val="24"/>
        </w:rPr>
        <w:t>locks</w:t>
      </w:r>
      <w:r>
        <w:rPr>
          <w:rFonts w:ascii="Times New Roman" w:eastAsia="Times New Roman" w:hAnsi="Times New Roman" w:cs="Times New Roman"/>
          <w:sz w:val="24"/>
          <w:szCs w:val="24"/>
        </w:rPr>
        <w:t>. (Hint: Apply un-sequenced lock to analyze deadlock and solve it through provided solution:</w:t>
      </w:r>
    </w:p>
    <w:p w14:paraId="24895D16" w14:textId="1BFC1F2D" w:rsidR="00FA6DD7" w:rsidRP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  <w:r w:rsidRPr="00FA6DD7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37039CE" wp14:editId="24DA8B44">
            <wp:simplePos x="0" y="0"/>
            <wp:positionH relativeFrom="margin">
              <wp:posOffset>558800</wp:posOffset>
            </wp:positionH>
            <wp:positionV relativeFrom="paragraph">
              <wp:posOffset>8890</wp:posOffset>
            </wp:positionV>
            <wp:extent cx="3454400" cy="26193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5541A" w14:textId="4148AC05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A449D7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B1B645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AA1D88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3BA12F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A34A16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E08CE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84A65E" w14:textId="522A5B48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EF54B1" w14:textId="48543AA6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  <w:r w:rsidRPr="00FA6DD7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F3E766F" wp14:editId="220FA479">
            <wp:simplePos x="0" y="0"/>
            <wp:positionH relativeFrom="margin">
              <wp:posOffset>558800</wp:posOffset>
            </wp:positionH>
            <wp:positionV relativeFrom="paragraph">
              <wp:posOffset>72390</wp:posOffset>
            </wp:positionV>
            <wp:extent cx="4191000" cy="17748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0DD66" w14:textId="55DB0C7E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8A5664" w14:textId="0FB79B63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2106FB" w14:textId="3665CE8E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159E0E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8E14C0" w14:textId="034F3D3E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BF01DD" w14:textId="2B04D5E9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B7355B" w14:textId="738F02CA" w:rsidR="00FA6DD7" w:rsidRDefault="00FA6DD7" w:rsidP="00FA6DD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6DD7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4CE7DE7" wp14:editId="731745DC">
            <wp:simplePos x="0" y="0"/>
            <wp:positionH relativeFrom="column">
              <wp:posOffset>381000</wp:posOffset>
            </wp:positionH>
            <wp:positionV relativeFrom="paragraph">
              <wp:posOffset>196215</wp:posOffset>
            </wp:positionV>
            <wp:extent cx="1892300" cy="17335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B9A9838" w14:textId="77777777" w:rsidR="00FA6DD7" w:rsidRDefault="00FA6DD7" w:rsidP="00FA6DD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D86B522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DFA15C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553E0F40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BF95E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FA734D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2616E1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48A1A3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6DB346" w14:textId="7777777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833BB9" w14:textId="77777777" w:rsidR="00FA6DD7" w:rsidRP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39B7C4" w14:textId="77777777" w:rsidR="00FA6DD7" w:rsidRP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FE4CB" w14:textId="5BB44B87" w:rsidR="00FA6DD7" w:rsidRDefault="00FA6DD7" w:rsidP="00FA6DD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EA0641" w14:textId="12D12559" w:rsidR="009F0922" w:rsidRPr="00FA6DD7" w:rsidRDefault="00FA6DD7" w:rsidP="00FA6DD7">
      <w:pPr>
        <w:tabs>
          <w:tab w:val="left" w:pos="9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9F0922" w:rsidRPr="00FA6DD7" w:rsidSect="00FA6DD7">
      <w:headerReference w:type="default" r:id="rId10"/>
      <w:footerReference w:type="default" r:id="rId11"/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992247" w14:textId="77777777" w:rsidR="00C90FD0" w:rsidRDefault="00C90FD0" w:rsidP="000E3EDB">
      <w:pPr>
        <w:spacing w:after="0" w:line="240" w:lineRule="auto"/>
      </w:pPr>
      <w:r>
        <w:separator/>
      </w:r>
    </w:p>
  </w:endnote>
  <w:endnote w:type="continuationSeparator" w:id="0">
    <w:p w14:paraId="6B68475E" w14:textId="77777777" w:rsidR="00C90FD0" w:rsidRDefault="00C90FD0" w:rsidP="000E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3CC28F" w14:textId="30A392A4" w:rsidR="00AC10CF" w:rsidRDefault="00AC10CF" w:rsidP="00AC10C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 w:rsidR="00FA6DD7">
      <w:rPr>
        <w:color w:val="000000"/>
      </w:rPr>
      <w:t xml:space="preserve">                                                              2023F-BSE-277</w:t>
    </w:r>
  </w:p>
  <w:p w14:paraId="0600A76B" w14:textId="77777777" w:rsidR="00AC10CF" w:rsidRDefault="00AC10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653D66" w14:textId="77777777" w:rsidR="00C90FD0" w:rsidRDefault="00C90FD0" w:rsidP="000E3EDB">
      <w:pPr>
        <w:spacing w:after="0" w:line="240" w:lineRule="auto"/>
      </w:pPr>
      <w:r>
        <w:separator/>
      </w:r>
    </w:p>
  </w:footnote>
  <w:footnote w:type="continuationSeparator" w:id="0">
    <w:p w14:paraId="5B61343A" w14:textId="77777777" w:rsidR="00C90FD0" w:rsidRDefault="00C90FD0" w:rsidP="000E3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DE34F" w14:textId="77777777" w:rsidR="000E3EDB" w:rsidRDefault="000E3EDB">
    <w:pPr>
      <w:pStyle w:val="Header"/>
    </w:pPr>
  </w:p>
  <w:p w14:paraId="67E63420" w14:textId="77777777" w:rsidR="000E3EDB" w:rsidRDefault="000E3EDB" w:rsidP="000E3ED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56A9528" w14:textId="77777777" w:rsidR="000E3EDB" w:rsidRDefault="000E3EDB" w:rsidP="000E3EDB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6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14:paraId="64E8D7BA" w14:textId="77777777" w:rsidR="000E3EDB" w:rsidRDefault="000E3EDB" w:rsidP="000E3E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922"/>
    <w:rsid w:val="000E3EDB"/>
    <w:rsid w:val="001B7AFF"/>
    <w:rsid w:val="001D581E"/>
    <w:rsid w:val="002417EC"/>
    <w:rsid w:val="003D1438"/>
    <w:rsid w:val="003D4354"/>
    <w:rsid w:val="00726EB0"/>
    <w:rsid w:val="0082772F"/>
    <w:rsid w:val="00890368"/>
    <w:rsid w:val="009F0922"/>
    <w:rsid w:val="00AC10CF"/>
    <w:rsid w:val="00AF1088"/>
    <w:rsid w:val="00BA7545"/>
    <w:rsid w:val="00C90FD0"/>
    <w:rsid w:val="00DD00A0"/>
    <w:rsid w:val="00FA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A8BA"/>
  <w15:docId w15:val="{E76B7FD1-0AD1-40D3-AD05-003C120C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3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EDB"/>
  </w:style>
  <w:style w:type="paragraph" w:styleId="Footer">
    <w:name w:val="footer"/>
    <w:basedOn w:val="Normal"/>
    <w:link w:val="FooterChar"/>
    <w:uiPriority w:val="99"/>
    <w:unhideWhenUsed/>
    <w:rsid w:val="000E3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4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bIm7J6SW00l/aizAGJslFarluQ==">AMUW2mUpmhBjIRKwVvJ8mwFP/7nNMWSW9LHUr7gWUiGDA0inc17jAAtAznMMdjmOV6hNVQjIShQ+4rBb1czW88bWAuMPWVn1IPP2nHiR/XhtlDtMXebewbtOMkUOaRXV/gaLqxw99/+kC7tIzLGIxtSnX4IhwGcbi4cGXFbNd8VBRcW211L5zu9BXEjdw5ZIrFaAKDrqOEKdFVstL6tLUcNd9aen6qraxhVZ59sajBcTT/U0HiO047aw3r/KtBz5zIcBoO7jFbgs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ABIHA OMER</cp:lastModifiedBy>
  <cp:revision>10</cp:revision>
  <dcterms:created xsi:type="dcterms:W3CDTF">2021-03-08T18:26:00Z</dcterms:created>
  <dcterms:modified xsi:type="dcterms:W3CDTF">2025-11-17T16:46:00Z</dcterms:modified>
</cp:coreProperties>
</file>