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Git and GitHub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Command Reference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Every command you need with one clear example each.</w:t>
      </w:r>
    </w:p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Git vs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is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tool on your computer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website that stores your code online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your local machine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the internet at github.com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Tracks changes to your files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Hosts your files so others can see them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Analogy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Your personal save button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library where you publish your saves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One Time Setup</w:t>
      </w:r>
    </w:p>
    <w:p>
      <w:pPr>
        <w:pBdr>
          <w:left w:val="single" w:color="2E75B6" w:sz="16"/>
        </w:pBdr>
        <w:shd w:fill="D6E4F0" w:val="clear"/>
        <w:spacing w:after="100" w:before="100"/>
        <w:ind w:left="240" w:right="24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Run these once on any new computer before using Git.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config --global user.name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Sets your name so Git knows who is making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config --global user.name "Abijah Kabiro"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config --global user.email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Sets your email linked to your GitHub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config --global user.email "abijahkabiro@gmail.com"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config --list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Shows all your current Git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config --list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Navigating Folders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cd "folder path"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Moves into a specific folder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"C:\Users\abija\OneDrive\Documents\DATA ANALYTICS"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cd ..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Moves up one folder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..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Lists all files and folders in your current 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dir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Starting a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init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Initialises Git in your current folder. Run once at the start.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init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remote add origin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Connects your local folder to a GitHub repository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remote add origin https://github.com/Abijahkabiro/Supply_chain_delay_analysis.git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clone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Downloads a complete GitHub repo to your computer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clone https://github.com/Abijahkabiro/abijahkabiro.github.io.git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Checking What Has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Shows which files are new, modified or deleted since your last commit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diff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Shows exactly which lines changed inside your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diff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Shows a compact list of all past commits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show --stat HEAD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Shows all files included in your most recent commit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show --stat HEAD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Local to Online -- Pushing to GitHub</w:t>
      </w:r>
    </w:p>
    <w:p>
      <w:pPr>
        <w:pBdr>
          <w:left w:val="single" w:color="BF8F00" w:sz="16"/>
        </w:pBdr>
        <w:shd w:fill="FFF2CC" w:val="clear"/>
        <w:spacing w:after="100" w:before="100"/>
        <w:ind w:left="240" w:right="24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Every push follows the same 3 steps: Add, Commit, Push.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add 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Stages all changed files. The dot means everything.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add 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add filename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Stages one specific file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add README.md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Saves a snapshot of your staged files with a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commit -m "Add Power BI dashboard and update README"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push origin master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Sends your committed changes to GitHub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push origin master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push -u origin master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First time push. Sets up tracking for future pushes.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push -u origin master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Online to Local -- Pulling from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pull origin master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Downloads and applies the latest changes from GitHub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pull origin master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fetch origin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Downloads changes without applying them so you can review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fetch origin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Undoing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restore filename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Discards changes to a file you have not committed yet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restore README.md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restore --staged filename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Removes a file from staging without deleting your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restore --staged README.md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reset --soft HEAD~1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Undoes your last commit but keeps all the file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reset --soft HEAD~1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Your Standard Portfolio Push Workflow</w:t>
      </w:r>
    </w:p>
    <w:p>
      <w:pPr>
        <w:pBdr>
          <w:left w:val="single" w:color="375623" w:sz="16"/>
        </w:pBdr>
        <w:shd w:fill="E2EFDA" w:val="clear"/>
        <w:spacing w:after="100" w:before="100"/>
        <w:ind w:left="240" w:right="24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Run these 5 commands in order every time you finish work and want to save it to GitHub.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A9CC0"/>
                <w:sz w:val="20"/>
                <w:szCs w:val="20"/>
              </w:rPr>
              <w:t xml:space="preserve">-- Step 1: Navigate to your project folder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cd "C:\Users\abija\OneDrive\Documents\DATA ANALYTICS\DATA PROJECTS\1.Supply Chain"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A9CC0"/>
                <w:sz w:val="20"/>
                <w:szCs w:val="20"/>
              </w:rPr>
              <w:t xml:space="preserve">-- Step 2: Check what has changed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A9CC0"/>
                <w:sz w:val="20"/>
                <w:szCs w:val="20"/>
              </w:rPr>
              <w:t xml:space="preserve">-- Step 3: Stage all files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add 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A9CC0"/>
                <w:sz w:val="20"/>
                <w:szCs w:val="20"/>
              </w:rPr>
              <w:t xml:space="preserve">-- Step 4: Commit with a description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commit -m "describe what you changed"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A9CC0"/>
                <w:sz w:val="20"/>
                <w:szCs w:val="20"/>
              </w:rPr>
              <w:t xml:space="preserve">-- Step 5: Push to GitHub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push origin master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80"/>
        <w:gridCol w:w="3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src refspec main does not match any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Branch is master not main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git push origin master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remote origin already exists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Remote already added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git remote set-url origin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fatal: not a git repository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 not initialised here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git init or navigate to correct folder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failed to push some refs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GitHub has newer changes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git pull origin master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LF will be replaced by CRLF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Windows line ending difference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Just a warning. Safe to ignore.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Prepared for: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18"/>
          <w:szCs w:val="18"/>
        </w:rPr>
        <w:t xml:space="preserve">Abijah Kabiro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|  Data Analytics Portfolio  |  Git and GitHub Reference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Abijah Kabiro  |  Data Analytics Portfolio  | 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2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Git and GitHub Command Reference  |  Abijah Kabiro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2026-06-12T06:56:19.187Z</dcterms:created>
  <dcterms:modified xsi:type="dcterms:W3CDTF">2026-06-12T06:56:19.200Z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