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4DDA5" w14:textId="5D2F5A82" w:rsidR="0008497F" w:rsidRPr="00047902" w:rsidRDefault="00047902" w:rsidP="0004790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47902">
        <w:rPr>
          <w:rFonts w:ascii="Times New Roman" w:hAnsi="Times New Roman" w:cs="Times New Roman"/>
          <w:b/>
          <w:bCs/>
          <w:sz w:val="40"/>
          <w:szCs w:val="40"/>
          <w:lang w:val="en-US"/>
        </w:rPr>
        <w:t>SOURCE CODE</w:t>
      </w:r>
    </w:p>
    <w:p w14:paraId="09E353A4" w14:textId="5528F305" w:rsidR="00047902" w:rsidRDefault="00047902" w:rsidP="0004790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47902">
        <w:rPr>
          <w:rFonts w:ascii="Times New Roman" w:hAnsi="Times New Roman" w:cs="Times New Roman"/>
          <w:b/>
          <w:bCs/>
          <w:sz w:val="36"/>
          <w:szCs w:val="36"/>
          <w:lang w:val="en-US"/>
        </w:rPr>
        <w:t>DECODING EMOTIONS THROUGH SENTIMENT ANALYSIS OF SOCIAL MEDIA CONVERSATIONS</w:t>
      </w:r>
    </w:p>
    <w:p w14:paraId="5861AAF9" w14:textId="77777777" w:rsidR="00047902" w:rsidRDefault="00047902" w:rsidP="0004790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5FD21F2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google.colab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import files</w:t>
      </w:r>
    </w:p>
    <w:p w14:paraId="0B0C3FEC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uploaded = </w:t>
      </w: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files.upload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FFCEFB6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5585150C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8557FB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 Load the dataset</w:t>
      </w:r>
    </w:p>
    <w:p w14:paraId="2F8D243B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("sentiment_analysis_project.csv")</w:t>
      </w:r>
    </w:p>
    <w:p w14:paraId="54B3C293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3C64C3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 Display the first few rows</w:t>
      </w:r>
    </w:p>
    <w:p w14:paraId="1AF23AC6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df.head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9C57EAB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993D91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### </w:t>
      </w:r>
      <w:r w:rsidRPr="00047902">
        <w:rPr>
          <w:rFonts w:ascii="Segoe UI Emoji" w:hAnsi="Segoe UI Emoji" w:cs="Segoe UI Emoji"/>
          <w:sz w:val="28"/>
          <w:szCs w:val="28"/>
          <w:lang w:val="en-US"/>
        </w:rPr>
        <w:t>🔹</w:t>
      </w: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Step 2: Install Required Libraries</w:t>
      </w:r>
    </w:p>
    <w:p w14:paraId="79DB962D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1D2685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!pip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vaderSentiment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seaborn matplotlib</w:t>
      </w:r>
    </w:p>
    <w:p w14:paraId="115BA4FF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574AD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### </w:t>
      </w:r>
      <w:r w:rsidRPr="00047902">
        <w:rPr>
          <w:rFonts w:ascii="Segoe UI Emoji" w:hAnsi="Segoe UI Emoji" w:cs="Segoe UI Emoji"/>
          <w:sz w:val="28"/>
          <w:szCs w:val="28"/>
          <w:lang w:val="en-US"/>
        </w:rPr>
        <w:t>🔹</w:t>
      </w: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Step 3: Import Libraries</w:t>
      </w:r>
    </w:p>
    <w:p w14:paraId="2EE9C081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google.colab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import files</w:t>
      </w:r>
    </w:p>
    <w:p w14:paraId="588ADC6B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uploaded = </w:t>
      </w: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files.upload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36E09E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6E53EEE1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013A5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 Load the dataset</w:t>
      </w:r>
    </w:p>
    <w:p w14:paraId="0EFE559F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("sentiment_analysis_project.csv")</w:t>
      </w:r>
    </w:p>
    <w:p w14:paraId="4E275C79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137223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 Display the first few rows</w:t>
      </w:r>
    </w:p>
    <w:p w14:paraId="66DBBCF5" w14:textId="42B9E7B9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df.head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823392B" w14:textId="6527CB94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### </w:t>
      </w:r>
      <w:r w:rsidRPr="00047902">
        <w:rPr>
          <w:rFonts w:ascii="Segoe UI Emoji" w:hAnsi="Segoe UI Emoji" w:cs="Segoe UI Emoji"/>
          <w:sz w:val="28"/>
          <w:szCs w:val="28"/>
          <w:lang w:val="en-US"/>
        </w:rPr>
        <w:t>🔹</w:t>
      </w: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Step 2: Install Required Libraries</w:t>
      </w:r>
    </w:p>
    <w:p w14:paraId="4739807B" w14:textId="1BDC153F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!pip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vaderSentiment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seaborn matplotlib</w:t>
      </w:r>
    </w:p>
    <w:p w14:paraId="0402DC88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### </w:t>
      </w:r>
      <w:r w:rsidRPr="00047902">
        <w:rPr>
          <w:rFonts w:ascii="Segoe UI Emoji" w:hAnsi="Segoe UI Emoji" w:cs="Segoe UI Emoji"/>
          <w:sz w:val="28"/>
          <w:szCs w:val="28"/>
          <w:lang w:val="en-US"/>
        </w:rPr>
        <w:t>🔹</w:t>
      </w: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Step 3: Import Libraries</w:t>
      </w:r>
    </w:p>
    <w:p w14:paraId="7CD30BD1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47795CE4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import seaborn as 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sns</w:t>
      </w:r>
      <w:proofErr w:type="spellEnd"/>
    </w:p>
    <w:p w14:paraId="15ED7C5C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72EDC914" w14:textId="269777CF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vaderSentiment.vaderSentiment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SentimentIntensityAnalyzer</w:t>
      </w:r>
      <w:proofErr w:type="spellEnd"/>
    </w:p>
    <w:p w14:paraId="2747E693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### Step 4: Apply Sentiment Analysis to Comments</w:t>
      </w:r>
    </w:p>
    <w:p w14:paraId="0C6554DF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 Initialize analyzer</w:t>
      </w:r>
    </w:p>
    <w:p w14:paraId="090A110B" w14:textId="7C24B096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analyzer = </w:t>
      </w: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SentimentIntensityAnalyzer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3C906F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 Function to classify sentiment</w:t>
      </w:r>
    </w:p>
    <w:p w14:paraId="487DF06E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get_sentiment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(text):</w:t>
      </w:r>
    </w:p>
    <w:p w14:paraId="227D7A57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score = </w:t>
      </w: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analyzer.polarity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_scores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(str(text</w:t>
      </w:r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))[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'compound']</w:t>
      </w:r>
    </w:p>
    <w:p w14:paraId="42CB0EEE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if score &gt;= 0.05:</w:t>
      </w:r>
    </w:p>
    <w:p w14:paraId="0308AA90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    return 'Positive'</w:t>
      </w:r>
    </w:p>
    <w:p w14:paraId="7E841194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score &lt;= -0.05:</w:t>
      </w:r>
    </w:p>
    <w:p w14:paraId="2BA34E9C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    return 'Negative'</w:t>
      </w:r>
    </w:p>
    <w:p w14:paraId="330B7A2F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5A5B29CD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    return 'Neutral'</w:t>
      </w:r>
    </w:p>
    <w:p w14:paraId="765F774F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109BC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 Apply to the dataset</w:t>
      </w:r>
    </w:p>
    <w:p w14:paraId="568F4AD6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['Emotion'] = 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['text'</w:t>
      </w:r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].apply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get_sentiment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36CFE7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2BACB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lastRenderedPageBreak/>
        <w:t># View results</w:t>
      </w:r>
    </w:p>
    <w:p w14:paraId="0E632CDC" w14:textId="017B8EDF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df.head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3924673" w14:textId="4EB7EFE9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##</w:t>
      </w:r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#  Step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5: Visualize Sentiment Distribution</w:t>
      </w:r>
    </w:p>
    <w:p w14:paraId="5DA5723B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 Bar plot of emotions</w:t>
      </w:r>
    </w:p>
    <w:p w14:paraId="2F1C3413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sns.set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(style="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whitegrid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806934B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8, 5))</w:t>
      </w:r>
    </w:p>
    <w:p w14:paraId="5F4D8EA5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sns.countplot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(x='Emotion', data=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, palette='pastel')</w:t>
      </w:r>
    </w:p>
    <w:p w14:paraId="3D662715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("Emotion Distribution")</w:t>
      </w:r>
    </w:p>
    <w:p w14:paraId="12F633FD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("Emotion Type")</w:t>
      </w:r>
    </w:p>
    <w:p w14:paraId="0A351ED8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("Number of </w:t>
      </w:r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9ED99B2" w14:textId="0DA003A1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B2E1A88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### Step 4: Apply Sentiment Analysis to Comments</w:t>
      </w:r>
    </w:p>
    <w:p w14:paraId="72BC9737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 Initialize analyzer</w:t>
      </w:r>
    </w:p>
    <w:p w14:paraId="10037A7D" w14:textId="203E35BB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analyzer = </w:t>
      </w: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SentimentIntensityAnalyzer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7EBA37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 Function to classify sentiment</w:t>
      </w:r>
    </w:p>
    <w:p w14:paraId="48BAC1A6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get_sentiment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(text):</w:t>
      </w:r>
    </w:p>
    <w:p w14:paraId="3FA3C5E9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score = </w:t>
      </w: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analyzer.polarity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_scores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(str(text</w:t>
      </w:r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))[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'compound']</w:t>
      </w:r>
    </w:p>
    <w:p w14:paraId="08EC55DD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if score &gt;= 0.05:</w:t>
      </w:r>
    </w:p>
    <w:p w14:paraId="6DA6A712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    return 'Positive'</w:t>
      </w:r>
    </w:p>
    <w:p w14:paraId="2D6448B0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score &lt;= -0.05:</w:t>
      </w:r>
    </w:p>
    <w:p w14:paraId="7B45582F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    return 'Negative'</w:t>
      </w:r>
    </w:p>
    <w:p w14:paraId="2E54F185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7CE4246" w14:textId="4E153FD2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       return 'Neutral'</w:t>
      </w:r>
    </w:p>
    <w:p w14:paraId="7ED157B6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 Apply to the dataset</w:t>
      </w:r>
    </w:p>
    <w:p w14:paraId="784FDFA5" w14:textId="2BD96570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['Emotion'] = 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['text'</w:t>
      </w:r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].apply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get_sentiment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43AB63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 View results</w:t>
      </w:r>
    </w:p>
    <w:p w14:paraId="0AAA690D" w14:textId="4D82BEAA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lastRenderedPageBreak/>
        <w:t>df.head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DEE3211" w14:textId="448F6E2E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##</w:t>
      </w:r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#  Step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 xml:space="preserve"> 5: Visualize Sentiment Distribution</w:t>
      </w:r>
    </w:p>
    <w:p w14:paraId="460385F9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902">
        <w:rPr>
          <w:rFonts w:ascii="Times New Roman" w:hAnsi="Times New Roman" w:cs="Times New Roman"/>
          <w:sz w:val="28"/>
          <w:szCs w:val="28"/>
          <w:lang w:val="en-US"/>
        </w:rPr>
        <w:t># Bar plot of emotions</w:t>
      </w:r>
    </w:p>
    <w:p w14:paraId="10378C75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sns.set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(style="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whitegrid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E1426AB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8, 5))</w:t>
      </w:r>
    </w:p>
    <w:p w14:paraId="261C3082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sns.countplot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(x='Emotion', data=</w:t>
      </w:r>
      <w:proofErr w:type="spellStart"/>
      <w:r w:rsidRPr="0004790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47902">
        <w:rPr>
          <w:rFonts w:ascii="Times New Roman" w:hAnsi="Times New Roman" w:cs="Times New Roman"/>
          <w:sz w:val="28"/>
          <w:szCs w:val="28"/>
          <w:lang w:val="en-US"/>
        </w:rPr>
        <w:t>, palette='pastel')</w:t>
      </w:r>
    </w:p>
    <w:p w14:paraId="227DC285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("Emotion Distribution")</w:t>
      </w:r>
    </w:p>
    <w:p w14:paraId="4D9C333F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("Emotion Type")</w:t>
      </w:r>
    </w:p>
    <w:p w14:paraId="7C66C3F0" w14:textId="77777777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("Number of Comments")</w:t>
      </w:r>
    </w:p>
    <w:p w14:paraId="45B7DA85" w14:textId="0D77B60B" w:rsidR="00047902" w:rsidRPr="00047902" w:rsidRDefault="00047902" w:rsidP="00047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902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04790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sectPr w:rsidR="00047902" w:rsidRPr="0004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02"/>
    <w:rsid w:val="00047902"/>
    <w:rsid w:val="0008497F"/>
    <w:rsid w:val="00473254"/>
    <w:rsid w:val="0065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F8F7"/>
  <w15:chartTrackingRefBased/>
  <w15:docId w15:val="{3C33B73D-B5A5-4003-A468-5A2AEA61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Manokaran</dc:creator>
  <cp:keywords/>
  <dc:description/>
  <cp:lastModifiedBy>Bharani Manokaran</cp:lastModifiedBy>
  <cp:revision>1</cp:revision>
  <dcterms:created xsi:type="dcterms:W3CDTF">2025-05-03T08:58:00Z</dcterms:created>
  <dcterms:modified xsi:type="dcterms:W3CDTF">2025-05-03T09:01:00Z</dcterms:modified>
</cp:coreProperties>
</file>