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660D" w14:textId="77777777" w:rsidR="006B5C7A" w:rsidRDefault="000B7DA8">
      <w:pPr>
        <w:spacing w:after="35"/>
        <w:ind w:left="96" w:hanging="10"/>
      </w:pPr>
      <w:r>
        <w:rPr>
          <w:rFonts w:ascii="Times New Roman" w:eastAsia="Times New Roman" w:hAnsi="Times New Roman" w:cs="Times New Roman"/>
          <w:b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</w:rPr>
        <w:t>Ravali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</w:t>
      </w:r>
      <w:r>
        <w:rPr>
          <w:rFonts w:ascii="Times New Roman" w:eastAsia="Times New Roman" w:hAnsi="Times New Roman" w:cs="Times New Roman"/>
        </w:rPr>
        <w:t xml:space="preserve"> </w:t>
      </w:r>
    </w:p>
    <w:p w14:paraId="669A311D" w14:textId="50A7FC4F" w:rsidR="006B5C7A" w:rsidRDefault="006B5C7A">
      <w:pPr>
        <w:spacing w:after="0"/>
      </w:pPr>
    </w:p>
    <w:p w14:paraId="445B0C69" w14:textId="77777777" w:rsidR="006B5C7A" w:rsidRDefault="000B7DA8">
      <w:pPr>
        <w:spacing w:after="74"/>
      </w:pPr>
      <w:r>
        <w:rPr>
          <w:rFonts w:ascii="Cambria" w:eastAsia="Cambria" w:hAnsi="Cambria" w:cs="Cambria"/>
          <w:b/>
          <w:color w:val="0D40E0"/>
        </w:rPr>
        <w:t xml:space="preserve">                                                                             Curriculum Vitae</w:t>
      </w:r>
      <w:r>
        <w:rPr>
          <w:rFonts w:ascii="Cambria" w:eastAsia="Cambria" w:hAnsi="Cambria" w:cs="Cambria"/>
        </w:rPr>
        <w:t xml:space="preserve"> </w:t>
      </w:r>
    </w:p>
    <w:p w14:paraId="73F8010B" w14:textId="77777777" w:rsidR="006B5C7A" w:rsidRDefault="000B7DA8">
      <w:pPr>
        <w:spacing w:after="0"/>
        <w:ind w:left="10" w:hanging="10"/>
      </w:pPr>
      <w:r>
        <w:rPr>
          <w:rFonts w:ascii="Cambria" w:eastAsia="Cambria" w:hAnsi="Cambria" w:cs="Cambria"/>
          <w:b/>
        </w:rPr>
        <w:t xml:space="preserve">                                          Specialization: BE (computer science and </w:t>
      </w:r>
      <w:proofErr w:type="spellStart"/>
      <w:r>
        <w:rPr>
          <w:rFonts w:ascii="Cambria" w:eastAsia="Cambria" w:hAnsi="Cambria" w:cs="Cambria"/>
          <w:b/>
        </w:rPr>
        <w:t>Engg</w:t>
      </w:r>
      <w:proofErr w:type="spellEnd"/>
      <w:r>
        <w:rPr>
          <w:rFonts w:ascii="Cambria" w:eastAsia="Cambria" w:hAnsi="Cambria" w:cs="Cambria"/>
          <w:b/>
        </w:rPr>
        <w:t xml:space="preserve">)   </w:t>
      </w:r>
    </w:p>
    <w:p w14:paraId="0C4CE83A" w14:textId="77777777" w:rsidR="006B5C7A" w:rsidRDefault="000B7DA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DDB379A" wp14:editId="3DF0F35A">
                <wp:extent cx="5885053" cy="250825"/>
                <wp:effectExtent l="0" t="0" r="0" b="0"/>
                <wp:docPr id="13537" name="Group 13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053" cy="250825"/>
                          <a:chOff x="0" y="0"/>
                          <a:chExt cx="5885053" cy="250825"/>
                        </a:xfrm>
                      </wpg:grpSpPr>
                      <wps:wsp>
                        <wps:cNvPr id="14139" name="Shape 14139"/>
                        <wps:cNvSpPr/>
                        <wps:spPr>
                          <a:xfrm>
                            <a:off x="115443" y="635"/>
                            <a:ext cx="576961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24638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4808" y="250825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173" y="0"/>
                            <a:ext cx="576961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0" y="37372"/>
                            <a:ext cx="28425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E51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5189" y="27889"/>
                            <a:ext cx="116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4FE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0533" y="27889"/>
                            <a:ext cx="1321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0DC3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9593" y="27889"/>
                            <a:ext cx="1341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A9A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8653" y="27889"/>
                            <a:ext cx="2367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2A1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78434" y="27889"/>
                            <a:ext cx="1341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312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79018" y="278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0D61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07974" y="27889"/>
                            <a:ext cx="2738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C3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13714" y="27889"/>
                            <a:ext cx="1880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6533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JE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156970" y="27889"/>
                            <a:ext cx="2430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FF3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38326" y="27889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BEE9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391666" y="27889"/>
                            <a:ext cx="12850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BD48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489583" y="27889"/>
                            <a:ext cx="117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8BB1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577975" y="27889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855C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7" style="width:463.39pt;height:19.75pt;mso-position-horizontal-relative:char;mso-position-vertical-relative:line" coordsize="58850,2508">
                <v:shape id="Shape 14140" style="position:absolute;width:57696;height:2463;left:1154;top:6;" coordsize="5769610,246380" path="m0,0l5769610,0l5769610,246380l0,246380l0,0">
                  <v:stroke weight="0pt" endcap="flat" joinstyle="miter" miterlimit="10" on="false" color="#000000" opacity="0"/>
                  <v:fill on="true" color="#dbe0ec"/>
                </v:shape>
                <v:shape id="Shape 7" style="position:absolute;width:57683;height:0;left:1148;top:2508;" coordsize="5768340,0" path="m0,0l5768340,0">
                  <v:stroke weight="0.48pt" endcap="flat" joinstyle="round" on="true" color="#000000"/>
                  <v:fill on="false" color="#000000" opacity="0"/>
                </v:shape>
                <v:shape id="Picture 9" style="position:absolute;width:57696;height:2476;left:1141;top:0;" filled="f">
                  <v:imagedata r:id="rId5"/>
                </v:shape>
                <v:rect id="Rectangle 93" style="position:absolute;width:2842;height:1864;left:0;top: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94" style="position:absolute;width:1161;height:2026;left:2151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95" style="position:absolute;width:1321;height:2026;left:3005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6" style="position:absolute;width:1341;height:2026;left:3995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7" style="position:absolute;width:2367;height:2026;left:4986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EE</w:t>
                        </w:r>
                      </w:p>
                    </w:txbxContent>
                  </v:textbox>
                </v:rect>
                <v:rect id="Rectangle 98" style="position:absolute;width:1341;height:2026;left:6784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99" style="position:absolute;width:445;height:2026;left:7790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2738;height:2026;left:8079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OB</w:t>
                        </w:r>
                      </w:p>
                    </w:txbxContent>
                  </v:textbox>
                </v:rect>
                <v:rect id="Rectangle 101" style="position:absolute;width:1880;height:2026;left:10137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JE</w:t>
                        </w:r>
                      </w:p>
                    </w:txbxContent>
                  </v:textbox>
                </v:rect>
                <v:rect id="Rectangle 102" style="position:absolute;width:2430;height:2026;left:11569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CT</w:t>
                        </w:r>
                      </w:p>
                    </w:txbxContent>
                  </v:textbox>
                </v:rect>
                <v:rect id="Rectangle 103" style="position:absolute;width:709;height:2026;left:13383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" style="position:absolute;width:1285;height:2026;left:13916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105" style="position:absolute;width:1171;height:2026;left:14895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6" style="position:absolute;width:445;height:2026;left:15779;top: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75BBD4" w14:textId="77777777" w:rsidR="006B5C7A" w:rsidRDefault="000B7DA8">
      <w:pPr>
        <w:spacing w:after="68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8B3AE27" w14:textId="77777777" w:rsidR="006B5C7A" w:rsidRDefault="000B7DA8">
      <w:pPr>
        <w:spacing w:after="4"/>
        <w:ind w:left="351" w:right="227" w:hanging="10"/>
        <w:jc w:val="both"/>
      </w:pPr>
      <w:r>
        <w:rPr>
          <w:rFonts w:ascii="Cambria" w:eastAsia="Cambria" w:hAnsi="Cambria" w:cs="Cambria"/>
        </w:rPr>
        <w:t>To utilize my technical skills for achieving the target and developing the best perfo</w:t>
      </w:r>
      <w:r>
        <w:rPr>
          <w:rFonts w:ascii="Cambria" w:eastAsia="Cambria" w:hAnsi="Cambria" w:cs="Cambria"/>
        </w:rPr>
        <w:t xml:space="preserve">rmance in organization. </w:t>
      </w:r>
    </w:p>
    <w:p w14:paraId="102CC4A5" w14:textId="77777777" w:rsidR="006B5C7A" w:rsidRDefault="000B7DA8">
      <w:pPr>
        <w:spacing w:after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0A371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AF40E" w14:textId="77777777" w:rsidR="006B5C7A" w:rsidRDefault="000B7DA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FB48674" wp14:editId="2B970A46">
                <wp:extent cx="5968238" cy="189230"/>
                <wp:effectExtent l="0" t="0" r="0" b="0"/>
                <wp:docPr id="13539" name="Group 13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238" cy="189230"/>
                          <a:chOff x="0" y="0"/>
                          <a:chExt cx="5968238" cy="189230"/>
                        </a:xfrm>
                      </wpg:grpSpPr>
                      <wps:wsp>
                        <wps:cNvPr id="14141" name="Shape 14141"/>
                        <wps:cNvSpPr/>
                        <wps:spPr>
                          <a:xfrm>
                            <a:off x="198628" y="0"/>
                            <a:ext cx="5769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2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98628" y="189230"/>
                            <a:ext cx="5768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7993" y="635"/>
                            <a:ext cx="5769610" cy="186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0" y="22006"/>
                            <a:ext cx="32670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8C29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45669" y="18618"/>
                            <a:ext cx="11715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71B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35585" y="18618"/>
                            <a:ext cx="14289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AD04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40741" y="18618"/>
                            <a:ext cx="1370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2DC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44373" y="18618"/>
                            <a:ext cx="11614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94B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29666" y="18618"/>
                            <a:ext cx="13215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4EF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28726" y="18618"/>
                            <a:ext cx="1295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3E2A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824738" y="18618"/>
                            <a:ext cx="35025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AF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089914" y="12522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E2A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9" style="width:469.94pt;height:14.9pt;mso-position-horizontal-relative:char;mso-position-vertical-relative:line" coordsize="59682,1892">
                <v:shape id="Shape 14142" style="position:absolute;width:57696;height:1752;left:1986;top:0;" coordsize="5769610,175260" path="m0,0l5769610,0l5769610,175260l0,175260l0,0">
                  <v:stroke weight="0pt" endcap="flat" joinstyle="round" on="false" color="#000000" opacity="0"/>
                  <v:fill on="true" color="#dbe0ec"/>
                </v:shape>
                <v:shape id="Shape 11" style="position:absolute;width:57683;height:0;left:1986;top:1892;" coordsize="5768340,0" path="m0,0l5768340,0">
                  <v:stroke weight="0.48pt" endcap="flat" joinstyle="round" on="true" color="#000000"/>
                  <v:fill on="false" color="#000000" opacity="0"/>
                </v:shape>
                <v:shape id="Picture 13" style="position:absolute;width:57696;height:1860;left:1979;top:6;" filled="f">
                  <v:imagedata r:id="rId7"/>
                </v:shape>
                <v:rect id="Rectangle 207" style="position:absolute;width:3267;height:1864;left:0;top: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08" style="position:absolute;width:1171;height:2026;left:2456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09" style="position:absolute;width:1428;height:2026;left:3355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10" style="position:absolute;width:1370;height:2026;left:4407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211" style="position:absolute;width:1161;height:2026;left:5443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12" style="position:absolute;width:1321;height:2026;left:6296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13" style="position:absolute;width:1295;height:2026;left:7287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14" style="position:absolute;width:3502;height:2026;left:8247;top: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ION</w:t>
                        </w:r>
                      </w:p>
                    </w:txbxContent>
                  </v:textbox>
                </v:rect>
                <v:rect id="Rectangle 215" style="position:absolute;width:445;height:2026;left:10899;top: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94173EE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194" w:type="dxa"/>
        <w:tblInd w:w="406" w:type="dxa"/>
        <w:tblCellMar>
          <w:top w:w="0" w:type="dxa"/>
          <w:left w:w="17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2126"/>
        <w:gridCol w:w="2148"/>
        <w:gridCol w:w="1711"/>
        <w:gridCol w:w="1357"/>
        <w:gridCol w:w="1852"/>
      </w:tblGrid>
      <w:tr w:rsidR="006B5C7A" w14:paraId="44B7A6CC" w14:textId="77777777">
        <w:trPr>
          <w:trHeight w:val="664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5F09702A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20F206" w14:textId="77777777" w:rsidR="006B5C7A" w:rsidRDefault="000B7DA8">
            <w:pPr>
              <w:spacing w:after="0"/>
              <w:ind w:left="117"/>
              <w:jc w:val="center"/>
            </w:pPr>
            <w:r>
              <w:rPr>
                <w:rFonts w:ascii="Cambria" w:eastAsia="Cambria" w:hAnsi="Cambria" w:cs="Cambria"/>
              </w:rPr>
              <w:t xml:space="preserve">Degree/Course 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2F17FD5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5C1FC4D" w14:textId="77777777" w:rsidR="006B5C7A" w:rsidRDefault="000B7DA8">
            <w:pPr>
              <w:spacing w:after="0"/>
              <w:ind w:right="4"/>
              <w:jc w:val="center"/>
            </w:pPr>
            <w:r>
              <w:rPr>
                <w:rFonts w:ascii="Cambria" w:eastAsia="Cambria" w:hAnsi="Cambria" w:cs="Cambria"/>
              </w:rPr>
              <w:t xml:space="preserve">College/Institute </w:t>
            </w:r>
          </w:p>
        </w:tc>
        <w:tc>
          <w:tcPr>
            <w:tcW w:w="1711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6DF8DB6E" w14:textId="77777777" w:rsidR="006B5C7A" w:rsidRDefault="000B7DA8">
            <w:pPr>
              <w:spacing w:after="0"/>
              <w:ind w:left="538" w:hanging="230"/>
            </w:pPr>
            <w:r>
              <w:rPr>
                <w:rFonts w:ascii="Cambria" w:eastAsia="Cambria" w:hAnsi="Cambria" w:cs="Cambria"/>
              </w:rPr>
              <w:t xml:space="preserve">University/ Board </w:t>
            </w:r>
          </w:p>
        </w:tc>
        <w:tc>
          <w:tcPr>
            <w:tcW w:w="1357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F06F368" w14:textId="77777777" w:rsidR="006B5C7A" w:rsidRDefault="000B7DA8">
            <w:pPr>
              <w:spacing w:after="0"/>
              <w:ind w:left="13"/>
            </w:pPr>
            <w:r>
              <w:rPr>
                <w:rFonts w:ascii="Cambria" w:eastAsia="Cambria" w:hAnsi="Cambria" w:cs="Cambria"/>
              </w:rPr>
              <w:t xml:space="preserve">Percentage/ CGPA </w:t>
            </w:r>
          </w:p>
        </w:tc>
        <w:tc>
          <w:tcPr>
            <w:tcW w:w="1852" w:type="dxa"/>
            <w:tcBorders>
              <w:top w:val="single" w:sz="12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48B4E513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EC4F353" w14:textId="77777777" w:rsidR="006B5C7A" w:rsidRDefault="000B7DA8">
            <w:pPr>
              <w:spacing w:after="0"/>
              <w:ind w:left="198"/>
              <w:jc w:val="center"/>
            </w:pPr>
            <w:r>
              <w:rPr>
                <w:rFonts w:ascii="Cambria" w:eastAsia="Cambria" w:hAnsi="Cambria" w:cs="Cambria"/>
              </w:rPr>
              <w:t xml:space="preserve">Year of Passing </w:t>
            </w:r>
          </w:p>
        </w:tc>
      </w:tr>
      <w:tr w:rsidR="006B5C7A" w14:paraId="292DF163" w14:textId="77777777">
        <w:trPr>
          <w:trHeight w:val="449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24" w:space="0" w:color="000000"/>
            </w:tcBorders>
            <w:vAlign w:val="center"/>
          </w:tcPr>
          <w:p w14:paraId="5486AC4F" w14:textId="77777777" w:rsidR="006B5C7A" w:rsidRDefault="000B7DA8">
            <w:pPr>
              <w:spacing w:after="0"/>
              <w:ind w:left="496"/>
              <w:jc w:val="center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4D8D487C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022AB91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0D1CB072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0A9C5EE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24" w:space="0" w:color="000000"/>
            </w:tcBorders>
          </w:tcPr>
          <w:p w14:paraId="2C1AFE00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CGPACGPA </w:t>
            </w:r>
          </w:p>
          <w:p w14:paraId="228F04DE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BA7B55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nil"/>
              <w:right w:val="single" w:sz="12" w:space="0" w:color="000000"/>
            </w:tcBorders>
          </w:tcPr>
          <w:p w14:paraId="041A5F0C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BD09CF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B5C7A" w14:paraId="7E139347" w14:textId="77777777">
        <w:trPr>
          <w:trHeight w:val="1915"/>
        </w:trPr>
        <w:tc>
          <w:tcPr>
            <w:tcW w:w="2126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62923CBB" w14:textId="77777777" w:rsidR="006B5C7A" w:rsidRDefault="000B7DA8">
            <w:pPr>
              <w:spacing w:after="0" w:line="276" w:lineRule="auto"/>
              <w:ind w:right="723"/>
            </w:pPr>
            <w:r>
              <w:rPr>
                <w:rFonts w:ascii="Trebuchet MS" w:eastAsia="Trebuchet MS" w:hAnsi="Trebuchet MS" w:cs="Trebuchet MS"/>
              </w:rPr>
              <w:t xml:space="preserve">             </w:t>
            </w:r>
          </w:p>
          <w:p w14:paraId="1F30B3A4" w14:textId="77777777" w:rsidR="006B5C7A" w:rsidRDefault="000B7DA8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           BE </w:t>
            </w:r>
          </w:p>
        </w:tc>
        <w:tc>
          <w:tcPr>
            <w:tcW w:w="2148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A686F06" w14:textId="77777777" w:rsidR="006B5C7A" w:rsidRDefault="000B7DA8">
            <w:pPr>
              <w:spacing w:after="0"/>
              <w:ind w:left="5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37807DC" w14:textId="77777777" w:rsidR="006B5C7A" w:rsidRDefault="000B7DA8">
            <w:pPr>
              <w:spacing w:after="0"/>
              <w:ind w:left="59"/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S J B Institute of technology </w:t>
            </w:r>
          </w:p>
        </w:tc>
        <w:tc>
          <w:tcPr>
            <w:tcW w:w="1711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D22BC2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E58B17" w14:textId="77777777" w:rsidR="006B5C7A" w:rsidRDefault="000B7DA8">
            <w:pPr>
              <w:spacing w:after="0"/>
              <w:ind w:left="38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14:paraId="3415D47D" w14:textId="77777777" w:rsidR="006B5C7A" w:rsidRDefault="000B7DA8">
            <w:pPr>
              <w:spacing w:after="0"/>
              <w:ind w:left="380"/>
            </w:pPr>
            <w:r>
              <w:rPr>
                <w:rFonts w:ascii="Trebuchet MS" w:eastAsia="Trebuchet MS" w:hAnsi="Trebuchet MS" w:cs="Trebuchet MS"/>
              </w:rPr>
              <w:t xml:space="preserve">VTU </w:t>
            </w:r>
          </w:p>
        </w:tc>
        <w:tc>
          <w:tcPr>
            <w:tcW w:w="1357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4857ECD" w14:textId="77777777" w:rsidR="006B5C7A" w:rsidRDefault="000B7DA8">
            <w:pPr>
              <w:spacing w:after="0"/>
              <w:ind w:left="22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05E4B93" w14:textId="77777777" w:rsidR="006B5C7A" w:rsidRDefault="000B7DA8">
            <w:pPr>
              <w:spacing w:after="0"/>
              <w:ind w:left="115"/>
              <w:jc w:val="center"/>
            </w:pPr>
            <w:r>
              <w:rPr>
                <w:rFonts w:ascii="Cambria" w:eastAsia="Cambria" w:hAnsi="Cambria" w:cs="Cambria"/>
              </w:rPr>
              <w:t xml:space="preserve">6.5 CGPA </w:t>
            </w:r>
          </w:p>
        </w:tc>
        <w:tc>
          <w:tcPr>
            <w:tcW w:w="1852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4C861CB8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008A246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64632B0" w14:textId="77777777" w:rsidR="006B5C7A" w:rsidRDefault="000B7DA8">
            <w:pPr>
              <w:spacing w:after="0"/>
              <w:ind w:left="532"/>
            </w:pPr>
            <w:r>
              <w:rPr>
                <w:rFonts w:ascii="Cambria" w:eastAsia="Cambria" w:hAnsi="Cambria" w:cs="Cambria"/>
              </w:rPr>
              <w:t xml:space="preserve">2021 </w:t>
            </w:r>
          </w:p>
        </w:tc>
      </w:tr>
      <w:tr w:rsidR="006B5C7A" w14:paraId="7BA4AE22" w14:textId="77777777">
        <w:trPr>
          <w:trHeight w:val="1575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single" w:sz="24" w:space="0" w:color="000000"/>
              <w:right w:val="single" w:sz="24" w:space="0" w:color="000000"/>
            </w:tcBorders>
          </w:tcPr>
          <w:p w14:paraId="5006090C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295EDC0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</w:t>
            </w:r>
          </w:p>
          <w:p w14:paraId="1CCE90CE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 Diploma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3B95EF33" w14:textId="77777777" w:rsidR="006B5C7A" w:rsidRDefault="000B7DA8">
            <w:pPr>
              <w:spacing w:after="0"/>
              <w:ind w:left="73"/>
            </w:pPr>
            <w:proofErr w:type="spellStart"/>
            <w:r>
              <w:rPr>
                <w:rFonts w:ascii="Trebuchet MS" w:eastAsia="Trebuchet MS" w:hAnsi="Trebuchet MS" w:cs="Trebuchet MS"/>
              </w:rPr>
              <w:t>Aryabharathi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polytechnic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206527F" w14:textId="77777777" w:rsidR="006B5C7A" w:rsidRDefault="000B7DA8">
            <w:pPr>
              <w:spacing w:after="1" w:line="225" w:lineRule="auto"/>
              <w:ind w:left="16" w:right="305"/>
            </w:pPr>
            <w:r>
              <w:rPr>
                <w:rFonts w:ascii="Times New Roman" w:eastAsia="Times New Roman" w:hAnsi="Times New Roman" w:cs="Times New Roman"/>
              </w:rPr>
              <w:t xml:space="preserve"> Karnataka State Board of Technical Examination, </w:t>
            </w:r>
          </w:p>
          <w:p w14:paraId="479772E1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>Bengaluru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81F0A0B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D10C7A" w14:textId="77777777" w:rsidR="006B5C7A" w:rsidRDefault="000B7DA8">
            <w:pPr>
              <w:spacing w:after="0"/>
              <w:ind w:left="193"/>
              <w:jc w:val="center"/>
            </w:pPr>
            <w:r>
              <w:rPr>
                <w:rFonts w:ascii="Cambria" w:eastAsia="Cambria" w:hAnsi="Cambria" w:cs="Cambria"/>
              </w:rPr>
              <w:t xml:space="preserve">60%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12" w:space="0" w:color="000000"/>
            </w:tcBorders>
          </w:tcPr>
          <w:p w14:paraId="63D8A545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493923" w14:textId="77777777" w:rsidR="006B5C7A" w:rsidRDefault="000B7DA8">
            <w:pPr>
              <w:spacing w:after="0"/>
              <w:ind w:left="247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921AADC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            201</w:t>
            </w:r>
            <w:r>
              <w:rPr>
                <w:rFonts w:ascii="Trebuchet MS" w:eastAsia="Trebuchet MS" w:hAnsi="Trebuchet MS" w:cs="Trebuchet MS"/>
              </w:rPr>
              <w:t xml:space="preserve">7 </w:t>
            </w:r>
          </w:p>
        </w:tc>
      </w:tr>
      <w:tr w:rsidR="006B5C7A" w14:paraId="14A6F557" w14:textId="77777777">
        <w:trPr>
          <w:trHeight w:val="1276"/>
        </w:trPr>
        <w:tc>
          <w:tcPr>
            <w:tcW w:w="2126" w:type="dxa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</w:tcPr>
          <w:p w14:paraId="77B943FC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97221A5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  </w:t>
            </w:r>
          </w:p>
          <w:p w14:paraId="4A817D99" w14:textId="77777777" w:rsidR="006B5C7A" w:rsidRDefault="000B7DA8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          SSLC </w:t>
            </w:r>
          </w:p>
        </w:tc>
        <w:tc>
          <w:tcPr>
            <w:tcW w:w="2148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64BC3B6F" w14:textId="77777777" w:rsidR="006B5C7A" w:rsidRDefault="000B7DA8">
            <w:pPr>
              <w:spacing w:after="0"/>
              <w:ind w:left="44"/>
            </w:pPr>
            <w:r>
              <w:rPr>
                <w:rFonts w:ascii="Cambria" w:eastAsia="Cambria" w:hAnsi="Cambria" w:cs="Cambria"/>
              </w:rPr>
              <w:t xml:space="preserve">Empress girls high school  </w:t>
            </w:r>
          </w:p>
        </w:tc>
        <w:tc>
          <w:tcPr>
            <w:tcW w:w="1711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2440FDE6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591B99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Karnataka </w:t>
            </w:r>
          </w:p>
          <w:p w14:paraId="31849B84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Secondary </w:t>
            </w:r>
          </w:p>
          <w:p w14:paraId="474EF630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Education </w:t>
            </w:r>
          </w:p>
          <w:p w14:paraId="3B47641B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Board </w:t>
            </w:r>
          </w:p>
        </w:tc>
        <w:tc>
          <w:tcPr>
            <w:tcW w:w="1357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24" w:space="0" w:color="000000"/>
            </w:tcBorders>
          </w:tcPr>
          <w:p w14:paraId="3CD84364" w14:textId="77777777" w:rsidR="006B5C7A" w:rsidRDefault="000B7DA8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9E162A" w14:textId="77777777" w:rsidR="006B5C7A" w:rsidRDefault="000B7DA8">
            <w:pPr>
              <w:spacing w:after="0"/>
              <w:ind w:left="93"/>
              <w:jc w:val="center"/>
            </w:pPr>
            <w:r>
              <w:rPr>
                <w:rFonts w:ascii="Trebuchet MS" w:eastAsia="Trebuchet MS" w:hAnsi="Trebuchet MS" w:cs="Trebuchet MS"/>
              </w:rPr>
              <w:t>52.8</w:t>
            </w:r>
            <w:r>
              <w:rPr>
                <w:rFonts w:ascii="Cambria" w:eastAsia="Cambria" w:hAnsi="Cambria" w:cs="Cambria"/>
              </w:rPr>
              <w:t xml:space="preserve">% </w:t>
            </w:r>
          </w:p>
        </w:tc>
        <w:tc>
          <w:tcPr>
            <w:tcW w:w="1852" w:type="dxa"/>
            <w:tcBorders>
              <w:top w:val="single" w:sz="24" w:space="0" w:color="000000"/>
              <w:left w:val="single" w:sz="24" w:space="0" w:color="000000"/>
              <w:bottom w:val="single" w:sz="12" w:space="0" w:color="000000"/>
              <w:right w:val="single" w:sz="12" w:space="0" w:color="000000"/>
            </w:tcBorders>
          </w:tcPr>
          <w:p w14:paraId="7EC523FE" w14:textId="77777777" w:rsidR="006B5C7A" w:rsidRDefault="000B7DA8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C02C633" w14:textId="77777777" w:rsidR="006B5C7A" w:rsidRDefault="000B7DA8">
            <w:pPr>
              <w:spacing w:after="0"/>
              <w:ind w:left="243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17A8757" w14:textId="77777777" w:rsidR="006B5C7A" w:rsidRDefault="000B7DA8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            2011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</w:p>
        </w:tc>
      </w:tr>
    </w:tbl>
    <w:p w14:paraId="641ED130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Cambria" w:eastAsia="Cambria" w:hAnsi="Cambria" w:cs="Cambria"/>
        </w:rPr>
        <w:t xml:space="preserve"> </w:t>
      </w:r>
    </w:p>
    <w:p w14:paraId="0D4BFC53" w14:textId="77777777" w:rsidR="006B5C7A" w:rsidRDefault="000B7DA8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1BC67B" w14:textId="77777777" w:rsidR="006B5C7A" w:rsidRDefault="000B7DA8">
      <w:pPr>
        <w:pStyle w:val="Heading1"/>
      </w:pPr>
      <w:r>
        <w:t>MANUAL TESTING SKILLS</w:t>
      </w:r>
      <w:r>
        <w:rPr>
          <w:b w:val="0"/>
        </w:rPr>
        <w:t xml:space="preserve"> </w:t>
      </w:r>
    </w:p>
    <w:p w14:paraId="3F9A3DB7" w14:textId="77777777" w:rsidR="006B5C7A" w:rsidRDefault="000B7DA8">
      <w:pPr>
        <w:spacing w:after="56"/>
        <w:ind w:left="701"/>
      </w:pPr>
      <w:r>
        <w:rPr>
          <w:rFonts w:ascii="Segoe MDL2 Assets" w:eastAsia="Segoe MDL2 Assets" w:hAnsi="Segoe MDL2 Assets" w:cs="Segoe MDL2 Assets"/>
        </w:rPr>
        <w:t xml:space="preserve"> </w:t>
      </w:r>
    </w:p>
    <w:p w14:paraId="1B3E77F0" w14:textId="77777777" w:rsidR="006B5C7A" w:rsidRDefault="000B7DA8">
      <w:pPr>
        <w:spacing w:after="4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Strong knowledge in </w:t>
      </w:r>
      <w:r>
        <w:rPr>
          <w:rFonts w:ascii="Cambria" w:eastAsia="Cambria" w:hAnsi="Cambria" w:cs="Cambria"/>
          <w:b/>
        </w:rPr>
        <w:t>SDLC concepts.</w:t>
      </w:r>
      <w:r>
        <w:rPr>
          <w:rFonts w:ascii="Cambria" w:eastAsia="Cambria" w:hAnsi="Cambria" w:cs="Cambria"/>
        </w:rPr>
        <w:t xml:space="preserve"> </w:t>
      </w:r>
    </w:p>
    <w:p w14:paraId="468BFF97" w14:textId="77777777" w:rsidR="006B5C7A" w:rsidRDefault="000B7DA8">
      <w:pPr>
        <w:spacing w:after="51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>Extensive knowledge in White Box Testing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</w:t>
      </w:r>
    </w:p>
    <w:p w14:paraId="03D90FB0" w14:textId="77777777" w:rsidR="006B5C7A" w:rsidRDefault="000B7DA8">
      <w:pPr>
        <w:spacing w:after="48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 xml:space="preserve">Functional </w:t>
      </w:r>
      <w:r>
        <w:rPr>
          <w:rFonts w:ascii="Cambria" w:eastAsia="Cambria" w:hAnsi="Cambria" w:cs="Cambria"/>
          <w:b/>
        </w:rPr>
        <w:t>testing, Integration testing,</w:t>
      </w:r>
      <w:r>
        <w:rPr>
          <w:rFonts w:ascii="Cambria" w:eastAsia="Cambria" w:hAnsi="Cambria" w:cs="Cambria"/>
        </w:rPr>
        <w:t xml:space="preserve"> </w:t>
      </w:r>
    </w:p>
    <w:p w14:paraId="393B7F85" w14:textId="77777777" w:rsidR="006B5C7A" w:rsidRDefault="000B7DA8">
      <w:pPr>
        <w:spacing w:after="5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System Testing </w:t>
      </w:r>
    </w:p>
    <w:p w14:paraId="3A97EE14" w14:textId="77777777" w:rsidR="006B5C7A" w:rsidRDefault="000B7DA8">
      <w:pPr>
        <w:spacing w:after="47"/>
        <w:ind w:left="874" w:right="3212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proofErr w:type="spellStart"/>
      <w:r>
        <w:rPr>
          <w:rFonts w:ascii="Cambria" w:eastAsia="Cambria" w:hAnsi="Cambria" w:cs="Cambria"/>
          <w:b/>
        </w:rPr>
        <w:t>Adhoc</w:t>
      </w:r>
      <w:proofErr w:type="spellEnd"/>
      <w:r>
        <w:rPr>
          <w:rFonts w:ascii="Cambria" w:eastAsia="Cambria" w:hAnsi="Cambria" w:cs="Cambria"/>
          <w:b/>
        </w:rPr>
        <w:t xml:space="preserve"> Testing, Reliability testing.</w:t>
      </w:r>
      <w:r>
        <w:rPr>
          <w:rFonts w:ascii="Cambria" w:eastAsia="Cambria" w:hAnsi="Cambria" w:cs="Cambria"/>
        </w:rPr>
        <w:t xml:space="preserve">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Exploratory Testing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STLC concepts.</w:t>
      </w:r>
      <w:r>
        <w:rPr>
          <w:rFonts w:ascii="Cambria" w:eastAsia="Cambria" w:hAnsi="Cambria" w:cs="Cambria"/>
        </w:rPr>
        <w:t xml:space="preserve"> </w:t>
      </w:r>
    </w:p>
    <w:p w14:paraId="71954A28" w14:textId="77777777" w:rsidR="006B5C7A" w:rsidRDefault="000B7DA8">
      <w:pPr>
        <w:spacing w:after="41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Test cases and Test scenarios</w:t>
      </w:r>
      <w:r>
        <w:rPr>
          <w:rFonts w:ascii="Cambria" w:eastAsia="Cambria" w:hAnsi="Cambria" w:cs="Cambria"/>
          <w:b/>
        </w:rPr>
        <w:t>.</w:t>
      </w:r>
      <w:r>
        <w:rPr>
          <w:rFonts w:ascii="Cambria" w:eastAsia="Cambria" w:hAnsi="Cambria" w:cs="Cambria"/>
        </w:rPr>
        <w:t xml:space="preserve"> </w:t>
      </w:r>
    </w:p>
    <w:p w14:paraId="074AD905" w14:textId="77777777" w:rsidR="006B5C7A" w:rsidRDefault="000B7DA8">
      <w:pPr>
        <w:spacing w:after="43"/>
        <w:ind w:left="874" w:right="2602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71FC1D" wp14:editId="1BE1D8D4">
                <wp:simplePos x="0" y="0"/>
                <wp:positionH relativeFrom="column">
                  <wp:posOffset>197993</wp:posOffset>
                </wp:positionH>
                <wp:positionV relativeFrom="paragraph">
                  <wp:posOffset>-1835158</wp:posOffset>
                </wp:positionV>
                <wp:extent cx="5779771" cy="2304618"/>
                <wp:effectExtent l="0" t="0" r="0" b="0"/>
                <wp:wrapNone/>
                <wp:docPr id="13540" name="Group 13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771" cy="2304618"/>
                          <a:chOff x="0" y="0"/>
                          <a:chExt cx="5779771" cy="2304618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10795" y="0"/>
                            <a:ext cx="5768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6">
                                <a:moveTo>
                                  <a:pt x="0" y="0"/>
                                </a:moveTo>
                                <a:lnTo>
                                  <a:pt x="5768976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3" name="Shape 14143"/>
                        <wps:cNvSpPr/>
                        <wps:spPr>
                          <a:xfrm>
                            <a:off x="635" y="13336"/>
                            <a:ext cx="576961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895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895"/>
                                </a:lnTo>
                                <a:lnTo>
                                  <a:pt x="0" y="175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40"/>
                            <a:ext cx="5769610" cy="186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3" name="Picture 5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38138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55664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" name="Picture 5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73647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91478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09613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" name="Picture 7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26987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449705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63106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7" name="Picture 8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80474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0" name="Picture 9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198000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8" name="Picture 9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20" y="216441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40" style="width:455.1pt;height:181.466pt;position:absolute;z-index:-2147483001;mso-position-horizontal-relative:text;mso-position-horizontal:absolute;margin-left:15.59pt;mso-position-vertical-relative:text;margin-top:-144.501pt;" coordsize="57797,23046">
                <v:shape id="Shape 14" style="position:absolute;width:57689;height:0;left:107;top:0;" coordsize="5768976,0" path="m0,0l5768976,0">
                  <v:stroke weight="0.48pt" endcap="flat" joinstyle="round" on="true" color="#000000"/>
                  <v:fill on="false" color="#000000" opacity="0"/>
                </v:shape>
                <v:shape id="Shape 14144" style="position:absolute;width:57696;height:1758;left:6;top:133;" coordsize="5769610,175895" path="m0,0l5769610,0l5769610,175895l0,175895l0,0">
                  <v:stroke weight="0pt" endcap="flat" joinstyle="round" on="false" color="#000000" opacity="0"/>
                  <v:fill on="true" color="#dbe0ec"/>
                </v:shape>
                <v:shape id="Picture 17" style="position:absolute;width:57696;height:1860;left:0;top:25;" filled="f">
                  <v:imagedata r:id="rId7"/>
                </v:shape>
                <v:shape id="Picture 513" style="position:absolute;width:2225;height:1402;left:2473;top:3813;" filled="f">
                  <v:imagedata r:id="rId9"/>
                </v:shape>
                <v:shape id="Picture 551" style="position:absolute;width:2225;height:1402;left:2473;top:5566;" filled="f">
                  <v:imagedata r:id="rId9"/>
                </v:shape>
                <v:shape id="Picture 590" style="position:absolute;width:2225;height:1402;left:2473;top:7364;" filled="f">
                  <v:imagedata r:id="rId9"/>
                </v:shape>
                <v:shape id="Picture 643" style="position:absolute;width:2225;height:1402;left:2473;top:9147;" filled="f">
                  <v:imagedata r:id="rId9"/>
                </v:shape>
                <v:shape id="Picture 679" style="position:absolute;width:2225;height:1402;left:2473;top:10961;" filled="f">
                  <v:imagedata r:id="rId9"/>
                </v:shape>
                <v:shape id="Picture 727" style="position:absolute;width:2225;height:1402;left:2473;top:12698;" filled="f">
                  <v:imagedata r:id="rId9"/>
                </v:shape>
                <v:shape id="Picture 764" style="position:absolute;width:2225;height:1402;left:2473;top:14497;" filled="f">
                  <v:imagedata r:id="rId9"/>
                </v:shape>
                <v:shape id="Picture 798" style="position:absolute;width:2225;height:1402;left:2473;top:16310;" filled="f">
                  <v:imagedata r:id="rId9"/>
                </v:shape>
                <v:shape id="Picture 847" style="position:absolute;width:2225;height:1402;left:2473;top:18047;" filled="f">
                  <v:imagedata r:id="rId9"/>
                </v:shape>
                <v:shape id="Picture 910" style="position:absolute;width:2225;height:1402;left:2473;top:19800;" filled="f">
                  <v:imagedata r:id="rId9"/>
                </v:shape>
                <v:shape id="Picture 948" style="position:absolute;width:2225;height:1402;left:2473;top:21644;" filled="f">
                  <v:imagedata r:id="rId9"/>
                </v:shape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globalization testing, compatibility testing.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Through Knowledge on </w:t>
      </w:r>
      <w:r>
        <w:rPr>
          <w:rFonts w:ascii="Cambria" w:eastAsia="Cambria" w:hAnsi="Cambria" w:cs="Cambria"/>
          <w:b/>
        </w:rPr>
        <w:t>Regression Testing</w:t>
      </w:r>
      <w:r>
        <w:rPr>
          <w:rFonts w:ascii="Cambria" w:eastAsia="Cambria" w:hAnsi="Cambria" w:cs="Cambria"/>
        </w:rPr>
        <w:t xml:space="preserve">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 knowledge in </w:t>
      </w:r>
      <w:r>
        <w:rPr>
          <w:rFonts w:ascii="Cambria" w:eastAsia="Cambria" w:hAnsi="Cambria" w:cs="Cambria"/>
          <w:b/>
        </w:rPr>
        <w:t>Test plan.</w:t>
      </w:r>
    </w:p>
    <w:p w14:paraId="5D744B4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247ECE5" wp14:editId="5C57E9A7">
                <wp:extent cx="5967857" cy="1329472"/>
                <wp:effectExtent l="0" t="0" r="0" b="0"/>
                <wp:docPr id="12748" name="Group 1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857" cy="1329472"/>
                          <a:chOff x="0" y="0"/>
                          <a:chExt cx="5967857" cy="1329472"/>
                        </a:xfrm>
                      </wpg:grpSpPr>
                      <wps:wsp>
                        <wps:cNvPr id="14145" name="Shape 14145"/>
                        <wps:cNvSpPr/>
                        <wps:spPr>
                          <a:xfrm>
                            <a:off x="195072" y="0"/>
                            <a:ext cx="577278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785" h="184785">
                                <a:moveTo>
                                  <a:pt x="0" y="0"/>
                                </a:moveTo>
                                <a:lnTo>
                                  <a:pt x="5772785" y="0"/>
                                </a:lnTo>
                                <a:lnTo>
                                  <a:pt x="5772785" y="184785"/>
                                </a:lnTo>
                                <a:lnTo>
                                  <a:pt x="0" y="184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0" y="5693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A6E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32309" y="56931"/>
                            <a:ext cx="16872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D054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60325" y="56931"/>
                            <a:ext cx="8359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39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24333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3F09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03581" y="47447"/>
                            <a:ext cx="2535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21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94081" y="474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9FF3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23037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E875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602234" y="47447"/>
                            <a:ext cx="13823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297E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704342" y="47447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CBA5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757682" y="47447"/>
                            <a:ext cx="2211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634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922274" y="47447"/>
                            <a:ext cx="1039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CD5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001522" y="4744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D342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376301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7" name="Rectangle 997"/>
                        <wps:cNvSpPr/>
                        <wps:spPr>
                          <a:xfrm>
                            <a:off x="544373" y="376301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675B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605282" y="376301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F10E2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663194" y="407450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83F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891794" y="407450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0F9D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969518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4403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015238" y="407450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D53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1088390" y="407450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12C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166114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3098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239266" y="407450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BB5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347470" y="407450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759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385570" y="407450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F291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451102" y="407450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7F40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530731" y="407450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D574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599311" y="407450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250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1667891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9DC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713611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3703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1786763" y="407450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F71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864487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528F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1910207" y="407450"/>
                            <a:ext cx="2551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D95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102231" y="407450"/>
                            <a:ext cx="12139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B0B3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193671" y="407450"/>
                            <a:ext cx="15775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726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2314067" y="407450"/>
                            <a:ext cx="956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99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385695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9B29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2437511" y="407450"/>
                            <a:ext cx="874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860F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504567" y="407450"/>
                            <a:ext cx="1061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D43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582291" y="407450"/>
                            <a:ext cx="1126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6B60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2667635" y="407450"/>
                            <a:ext cx="8745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210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2734691" y="4074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A67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2807843" y="407450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AAB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890139" y="407450"/>
                            <a:ext cx="680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B037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2943733" y="407450"/>
                            <a:ext cx="43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753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974213" y="4074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E0E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54089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1" name="Rectangle 1031"/>
                        <wps:cNvSpPr/>
                        <wps:spPr>
                          <a:xfrm>
                            <a:off x="544373" y="540893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EE9E0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605282" y="540893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674DD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63194" y="572043"/>
                            <a:ext cx="1139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AE32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47014" y="572043"/>
                            <a:ext cx="1033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E1FA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824738" y="572043"/>
                            <a:ext cx="19631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F3958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oo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971042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7436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1048766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D513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099058" y="572043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FBC8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1178306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56A4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1252982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621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1332230" y="57204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AB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1399286" y="57204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C78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1457198" y="572043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F56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518539" y="572043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2A5B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1565783" y="57204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F301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632839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F967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1710563" y="57204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F85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789811" y="57204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F2411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1827911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11A4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905635" y="572043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46DA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1974215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8C2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2016887" y="57204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2E0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054987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628A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132711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FCF5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181479" y="572043"/>
                            <a:ext cx="1001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2A19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2253107" y="572043"/>
                            <a:ext cx="1029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DCA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332355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8C4D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410079" y="572043"/>
                            <a:ext cx="1461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4027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519807" y="572043"/>
                            <a:ext cx="1496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B5D1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2631059" y="57204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0F85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708783" y="572043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64B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2771267" y="572043"/>
                            <a:ext cx="432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ACF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801747" y="57204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E4D6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6948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6" name="Rectangle 1066"/>
                        <wps:cNvSpPr/>
                        <wps:spPr>
                          <a:xfrm>
                            <a:off x="544373" y="6948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AA59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605282" y="6948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41188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663194" y="725967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3721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891794" y="7259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3CB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969518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341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018286" y="7259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CA11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091438" y="7259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BF0A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169162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38CF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242314" y="725967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2D01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1350518" y="7259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4FE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1388618" y="7259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1A85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1454150" y="725967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E8EA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1533779" y="725967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377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1602359" y="725967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9258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70939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F212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705991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CA12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1779143" y="7259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6D3E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1856867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9A0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1901063" y="725967"/>
                            <a:ext cx="1488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11D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012315" y="7259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271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2076323" y="7259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57047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120519" y="725967"/>
                            <a:ext cx="6806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016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173859" y="725967"/>
                            <a:ext cx="2670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B62E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375027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F28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2428367" y="725967"/>
                            <a:ext cx="1296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A139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524379" y="7259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F5F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2608199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F3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681351" y="7259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DF54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2743835" y="7259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84894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2788031" y="7259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919D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2861183" y="725967"/>
                            <a:ext cx="1283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A0B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7" name="Rectangle 1097"/>
                        <wps:cNvSpPr/>
                        <wps:spPr>
                          <a:xfrm>
                            <a:off x="2957449" y="7259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A2DD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9" name="Picture 10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8472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0" name="Rectangle 1100"/>
                        <wps:cNvSpPr/>
                        <wps:spPr>
                          <a:xfrm>
                            <a:off x="544373" y="8472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9F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05282" y="8472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D84BA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663194" y="878367"/>
                            <a:ext cx="31551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3C4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902462" y="8783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6A4F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980186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938B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1016762" y="8783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AC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1089914" y="8783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AC2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167638" y="878367"/>
                            <a:ext cx="24568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15C2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353566" y="8783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997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390142" y="8783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829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461770" y="878367"/>
                            <a:ext cx="1975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6105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1611503" y="8783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48B1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1680083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4EB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1728851" y="878367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F19BB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1768475" y="8783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7C96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1846199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0350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876679" y="878367"/>
                            <a:ext cx="6474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791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925447" y="878367"/>
                            <a:ext cx="10803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34F6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006219" y="878367"/>
                            <a:ext cx="596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D0D3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053463" y="878367"/>
                            <a:ext cx="11468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B677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138807" y="878367"/>
                            <a:ext cx="8715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5DA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205863" y="878367"/>
                            <a:ext cx="448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7C3C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40915" y="8783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AB12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4" name="Picture 11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999617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5" name="Rectangle 1125"/>
                        <wps:cNvSpPr/>
                        <wps:spPr>
                          <a:xfrm>
                            <a:off x="544373" y="999617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A074E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605282" y="999617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E532A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663194" y="1030767"/>
                            <a:ext cx="3078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DE33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Goo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891794" y="1030767"/>
                            <a:ext cx="10349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96F1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969518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71B3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1018286" y="1030767"/>
                            <a:ext cx="977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71EC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091438" y="10307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92FC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1169162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DBF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242314" y="1030767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0BA5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350518" y="1030767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FDBD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388618" y="1030767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81CF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454150" y="1030767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A1F9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533779" y="1030767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812A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1602359" y="1030767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208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670939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21B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713611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7BEB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786763" y="1030767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470A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864487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26D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919351" y="1030767"/>
                            <a:ext cx="956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092E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992503" y="10307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074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076323" y="1030767"/>
                            <a:ext cx="21762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7FED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bq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237867" y="1030767"/>
                            <a:ext cx="1113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F2E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2321687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682C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394839" y="1030767"/>
                            <a:ext cx="8596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FC10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458847" y="1030767"/>
                            <a:ext cx="585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A063D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2503043" y="1030767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B22F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2576195" y="1030767"/>
                            <a:ext cx="12839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D30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</w:rPr>
                                <w:t>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673731" y="10307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B4C8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4" name="Picture 11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3121" y="1158114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5" name="Rectangle 1155"/>
                        <wps:cNvSpPr/>
                        <wps:spPr>
                          <a:xfrm>
                            <a:off x="544373" y="1158114"/>
                            <a:ext cx="80762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ECEAB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605282" y="1158114"/>
                            <a:ext cx="40223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DC386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661670" y="1189263"/>
                            <a:ext cx="1072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AB0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743966" y="1189263"/>
                            <a:ext cx="15221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FF213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858266" y="118926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96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914654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049D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981710" y="1189263"/>
                            <a:ext cx="2470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2D3B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1167638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D9C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216406" y="1189263"/>
                            <a:ext cx="1172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4C97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304798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333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1382522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3D6C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1455674" y="1189263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E148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564259" y="1189263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F8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602359" y="118926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EBF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667891" y="1189263"/>
                            <a:ext cx="10349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B4B7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1747139" y="1189263"/>
                            <a:ext cx="9212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E59E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815719" y="1189263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DCF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884299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A358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934591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AB38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007743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DFA6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2085467" y="1189263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C88B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143379" y="1189263"/>
                            <a:ext cx="1269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EB7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2239391" y="1189263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B91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312543" y="1189263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6E0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2370455" y="1189263"/>
                            <a:ext cx="15514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6CBC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2487803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738E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2554859" y="1189263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FF83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2591435" y="1189263"/>
                            <a:ext cx="5184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F6819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2629535" y="1189263"/>
                            <a:ext cx="8484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487A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2693543" y="1189263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B57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2760599" y="1189263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CAE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2807843" y="1189263"/>
                            <a:ext cx="14766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CE25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917571" y="1189263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0C6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995549" y="118316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CB2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48" style="width:469.91pt;height:104.683pt;mso-position-horizontal-relative:char;mso-position-vertical-relative:line" coordsize="59678,13294">
                <v:shape id="Shape 14146" style="position:absolute;width:57727;height:1847;left:1950;top:0;" coordsize="5772785,184785" path="m0,0l5772785,0l5772785,184785l0,184785l0,0">
                  <v:stroke weight="0pt" endcap="flat" joinstyle="miter" miterlimit="10" on="false" color="#000000" opacity="0"/>
                  <v:fill on="true" color="#dbe0ec"/>
                </v:shape>
                <v:rect id="Rectangle 982" style="position:absolute;width:410;height:1864;left:0;top: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3" style="position:absolute;width:1687;height:1864;left:323;top: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4" style="position:absolute;width:835;height:1864;left:1603;top: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5" style="position:absolute;width:1039;height:2026;left:2243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86" style="position:absolute;width:2535;height:2026;left:3035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QL</w:t>
                        </w:r>
                      </w:p>
                    </w:txbxContent>
                  </v:textbox>
                </v:rect>
                <v:rect id="Rectangle 987" style="position:absolute;width:445;height:2026;left:4940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style="position:absolute;width:1039;height:2026;left:5230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89" style="position:absolute;width:1382;height:2026;left:6022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990" style="position:absolute;width:709;height:2026;left:7043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991" style="position:absolute;width:2211;height:2026;left:7576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LL</w:t>
                        </w:r>
                      </w:p>
                    </w:txbxContent>
                  </v:textbox>
                </v:rect>
                <v:rect id="Rectangle 992" style="position:absolute;width:1039;height:2026;left:9222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993" style="position:absolute;width:445;height:2026;left:10015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6" style="position:absolute;width:2225;height:1402;left:4331;top:3763;" filled="f">
                  <v:imagedata r:id="rId9"/>
                </v:shape>
                <v:rect id="Rectangle 997" style="position:absolute;width:807;height:1864;left:5443;top:3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98" style="position:absolute;width:402;height:1864;left:6052;top:3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style="position:absolute;width:3078;height:1864;left:663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000" style="position:absolute;width:1034;height:1864;left:891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01" style="position:absolute;width:410;height:1864;left:969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" style="position:absolute;width:977;height:1864;left:1015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003" style="position:absolute;width:1040;height:1864;left:10883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04" style="position:absolute;width:990;height:1864;left:1166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05" style="position:absolute;width:1443;height:1864;left:1239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06" style="position:absolute;width:505;height:1864;left:13474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007" style="position:absolute;width:910;height:1864;left:1385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08" style="position:absolute;width:1034;height:1864;left:1451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09" style="position:absolute;width:921;height:1864;left:1530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10" style="position:absolute;width:910;height:1864;left:15993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11" style="position:absolute;width:410;height:1864;left:16678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2" style="position:absolute;width:990;height:1864;left:1713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13" style="position:absolute;width:1040;height:1864;left:1786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14" style="position:absolute;width:410;height:1864;left:18644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style="position:absolute;width:2551;height:1864;left:1910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RD</w:t>
                        </w:r>
                      </w:p>
                    </w:txbxContent>
                  </v:textbox>
                </v:rect>
                <v:rect id="Rectangle 1016" style="position:absolute;width:1213;height:1864;left:2102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017" style="position:absolute;width:1577;height:1864;left:2193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018" style="position:absolute;width:956;height:1864;left:23140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19" style="position:absolute;width:410;height:1864;left:2385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style="position:absolute;width:874;height:1864;left:2437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21" style="position:absolute;width:1061;height:1864;left:25045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22" style="position:absolute;width:1126;height:1864;left:2582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23" style="position:absolute;width:874;height:1864;left:2667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024" style="position:absolute;width:990;height:1864;left:27346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25" style="position:absolute;width:1113;height:1864;left:28078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1026" style="position:absolute;width:680;height:1864;left:28901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27" style="position:absolute;width:432;height:1864;left:29437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28" style="position:absolute;width:410;height:1864;left:29742;top: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0" style="position:absolute;width:2225;height:1402;left:4331;top:5408;" filled="f">
                  <v:imagedata r:id="rId9"/>
                </v:shape>
                <v:rect id="Rectangle 1031" style="position:absolute;width:807;height:1864;left:5443;top:5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32" style="position:absolute;width:402;height:1864;left:6052;top:5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style="position:absolute;width:1139;height:1864;left:6631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34" style="position:absolute;width:1033;height:1864;left:747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035" style="position:absolute;width:1963;height:1864;left:824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oo</w:t>
                        </w:r>
                      </w:p>
                    </w:txbxContent>
                  </v:textbox>
                </v:rect>
                <v:rect id="Rectangle 1036" style="position:absolute;width:1034;height:1864;left:971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37" style="position:absolute;width:410;height:1864;left:1048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style="position:absolute;width:1029;height:1864;left:1099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39" style="position:absolute;width:1040;height:1864;left:11783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40" style="position:absolute;width:1034;height:1864;left:12529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41" style="position:absolute;width:910;height:1864;left:1332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42" style="position:absolute;width:772;height:1864;left:1399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43" style="position:absolute;width:801;height:1864;left:14571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44" style="position:absolute;width:630;height:1864;left:15185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45" style="position:absolute;width:910;height:1864;left:1565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46" style="position:absolute;width:1040;height:1864;left:1632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47" style="position:absolute;width:1034;height:1864;left:17105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48" style="position:absolute;width:518;height:1864;left:1789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49" style="position:absolute;width:1040;height:1864;left:18279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50" style="position:absolute;width:921;height:1864;left:19056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51" style="position:absolute;width:410;height:1864;left:1974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2" style="position:absolute;width:518;height:1864;left:2016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53" style="position:absolute;width:1040;height:1864;left:20549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54" style="position:absolute;width:410;height:1864;left:2132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style="position:absolute;width:1001;height:1864;left:21814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1056" style="position:absolute;width:1029;height:1864;left:22531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57" style="position:absolute;width:1040;height:1864;left:23323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58" style="position:absolute;width:1461;height:1864;left:2410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ct</w:t>
                        </w:r>
                      </w:p>
                    </w:txbxContent>
                  </v:textbox>
                </v:rect>
                <v:rect id="Rectangle 1059" style="position:absolute;width:1496;height:1864;left:25198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io</w:t>
                        </w:r>
                      </w:p>
                    </w:txbxContent>
                  </v:textbox>
                </v:rect>
                <v:rect id="Rectangle 1060" style="position:absolute;width:1040;height:1864;left:26310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61" style="position:absolute;width:801;height:1864;left:2708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062" style="position:absolute;width:432;height:1864;left:27712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63" style="position:absolute;width:410;height:1864;left:28017;top:5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5" style="position:absolute;width:2225;height:1402;left:4331;top:6948;" filled="f">
                  <v:imagedata r:id="rId9"/>
                </v:shape>
                <v:rect id="Rectangle 1066" style="position:absolute;width:807;height:1864;left:5443;top: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7" style="position:absolute;width:402;height:1864;left:6052;top: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8" style="position:absolute;width:3078;height:1864;left:663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069" style="position:absolute;width:1034;height:1864;left:8917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70" style="position:absolute;width:410;height:1864;left:9695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style="position:absolute;width:977;height:1864;left:10182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072" style="position:absolute;width:1040;height:1864;left:10914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73" style="position:absolute;width:990;height:1864;left:1169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74" style="position:absolute;width:1443;height:1864;left:1242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75" style="position:absolute;width:505;height:1864;left:13505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076" style="position:absolute;width:910;height:1864;left:13886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77" style="position:absolute;width:1034;height:1864;left:1454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078" style="position:absolute;width:921;height:1864;left:15337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079" style="position:absolute;width:910;height:1864;left:1602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80" style="position:absolute;width:410;height:1864;left:16709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1" style="position:absolute;width:990;height:1864;left:17059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082" style="position:absolute;width:1040;height:1864;left:1779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083" style="position:absolute;width:410;height:1864;left:18568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" style="position:absolute;width:1488;height:1864;left:19010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085" style="position:absolute;width:859;height:1864;left:2012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86" style="position:absolute;width:585;height:1864;left:2076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87" style="position:absolute;width:680;height:1864;left:21205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88" style="position:absolute;width:2670;height:1864;left:21738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ing</w:t>
                        </w:r>
                      </w:p>
                    </w:txbxContent>
                  </v:textbox>
                </v:rect>
                <v:rect id="Rectangle 1089" style="position:absolute;width:410;height:1864;left:23750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style="position:absolute;width:1296;height:1864;left:2428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Q</w:t>
                        </w:r>
                      </w:p>
                    </w:txbxContent>
                  </v:textbox>
                </v:rect>
                <v:rect id="Rectangle 1091" style="position:absolute;width:1113;height:1864;left:2524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092" style="position:absolute;width:990;height:1864;left:2608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93" style="position:absolute;width:859;height:1864;left:26813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094" style="position:absolute;width:585;height:1864;left:27438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095" style="position:absolute;width:990;height:1864;left:27880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096" style="position:absolute;width:1283;height:1864;left:28611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s.</w:t>
                        </w:r>
                      </w:p>
                    </w:txbxContent>
                  </v:textbox>
                </v:rect>
                <v:rect id="Rectangle 1097" style="position:absolute;width:410;height:1864;left:29574;top:7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9" style="position:absolute;width:2225;height:1402;left:4331;top:8472;" filled="f">
                  <v:imagedata r:id="rId9"/>
                </v:shape>
                <v:rect id="Rectangle 1100" style="position:absolute;width:807;height:1864;left:5443;top: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01" style="position:absolute;width:402;height:1864;left:6052;top: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2" style="position:absolute;width:3155;height:1864;left:663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103" style="position:absolute;width:1034;height:1864;left:902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04" style="position:absolute;width:410;height:1864;left:980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5" style="position:absolute;width:977;height:1864;left:10167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06" style="position:absolute;width:1040;height:1864;left:10899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07" style="position:absolute;width:2456;height:1864;left:11676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ow</w:t>
                        </w:r>
                      </w:p>
                    </w:txbxContent>
                  </v:textbox>
                </v:rect>
                <v:rect id="Rectangle 1108" style="position:absolute;width:505;height:1864;left:13535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09" style="position:absolute;width:910;height:1864;left:1390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10" style="position:absolute;width:1975;height:1864;left:14617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dg</w:t>
                        </w:r>
                      </w:p>
                    </w:txbxContent>
                  </v:textbox>
                </v:rect>
                <v:rect id="Rectangle 1111" style="position:absolute;width:910;height:1864;left:16115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12" style="position:absolute;width:410;height:1864;left:16800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3" style="position:absolute;width:518;height:1864;left:17288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14" style="position:absolute;width:1040;height:1864;left:1768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15" style="position:absolute;width:410;height:1864;left:18461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style="position:absolute;width:647;height:1864;left:18766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J</w:t>
                        </w:r>
                      </w:p>
                    </w:txbxContent>
                  </v:textbox>
                </v:rect>
                <v:rect id="Rectangle 1117" style="position:absolute;width:1080;height:1864;left:1925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18" style="position:absolute;width:596;height:1864;left:20062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19" style="position:absolute;width:1146;height:1864;left:20534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20" style="position:absolute;width:871;height:1864;left:21388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121" style="position:absolute;width:448;height:1864;left:22058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22" style="position:absolute;width:410;height:1864;left:22409;top:8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24" style="position:absolute;width:2225;height:1402;left:4331;top:9996;" filled="f">
                  <v:imagedata r:id="rId9"/>
                </v:shape>
                <v:rect id="Rectangle 1125" style="position:absolute;width:807;height:1864;left:5443;top: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26" style="position:absolute;width:402;height:1864;left:6052;top: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7" style="position:absolute;width:3078;height:1864;left:663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Goo</w:t>
                        </w:r>
                      </w:p>
                    </w:txbxContent>
                  </v:textbox>
                </v:rect>
                <v:rect id="Rectangle 1128" style="position:absolute;width:1034;height:1864;left:891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29" style="position:absolute;width:410;height:1864;left:9695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0" style="position:absolute;width:977;height:1864;left:10182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31" style="position:absolute;width:1040;height:1864;left:10914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32" style="position:absolute;width:990;height:1864;left:1169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33" style="position:absolute;width:1443;height:1864;left:1242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134" style="position:absolute;width:505;height:1864;left:13505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35" style="position:absolute;width:910;height:1864;left:13886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36" style="position:absolute;width:1034;height:1864;left:1454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37" style="position:absolute;width:921;height:1864;left:1533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138" style="position:absolute;width:910;height:1864;left:1602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39" style="position:absolute;width:410;height:1864;left:16709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990;height:1864;left:17136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41" style="position:absolute;width:1040;height:1864;left:1786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42" style="position:absolute;width:410;height:1864;left:18644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style="position:absolute;width:956;height:1864;left:1919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144" style="position:absolute;width:1113;height:1864;left:19925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145" style="position:absolute;width:2176;height:1864;left:20763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bq</w:t>
                        </w:r>
                      </w:p>
                    </w:txbxContent>
                  </v:textbox>
                </v:rect>
                <v:rect id="Rectangle 1146" style="position:absolute;width:1113;height:1864;left:22378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147" style="position:absolute;width:990;height:1864;left:23216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48" style="position:absolute;width:859;height:1864;left:23948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49" style="position:absolute;width:585;height:1864;left:24588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50" style="position:absolute;width:990;height:1864;left:25030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51" style="position:absolute;width:1283;height:1864;left:25761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2"/>
                          </w:rPr>
                          <w:t xml:space="preserve">s.</w:t>
                        </w:r>
                      </w:p>
                    </w:txbxContent>
                  </v:textbox>
                </v:rect>
                <v:rect id="Rectangle 1152" style="position:absolute;width:410;height:1864;left:26737;top:10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4" style="position:absolute;width:2225;height:1402;left:4331;top:11581;" filled="f">
                  <v:imagedata r:id="rId9"/>
                </v:shape>
                <v:rect id="Rectangle 1155" style="position:absolute;width:807;height:1864;left:5443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56" style="position:absolute;width:402;height:1864;left:6052;top:11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7" style="position:absolute;width:1072;height:1864;left:661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58" style="position:absolute;width:1522;height:1864;left:7439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xt</w:t>
                        </w:r>
                      </w:p>
                    </w:txbxContent>
                  </v:textbox>
                </v:rect>
                <v:rect id="Rectangle 1159" style="position:absolute;width:772;height:1864;left:8582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60" style="position:absolute;width:910;height:1864;left:914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61" style="position:absolute;width:2470;height:1864;left:981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me</w:t>
                        </w:r>
                      </w:p>
                    </w:txbxContent>
                  </v:textbox>
                </v:rect>
                <v:rect id="Rectangle 1162" style="position:absolute;width:410;height:1864;left:1167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style="position:absolute;width:1172;height:1864;left:1216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1164" style="position:absolute;width:1040;height:1864;left:1304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65" style="position:absolute;width:990;height:1864;left:1382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66" style="position:absolute;width:1443;height:1864;left:14556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167" style="position:absolute;width:505;height:1864;left:15642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68" style="position:absolute;width:910;height:1864;left:16023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69" style="position:absolute;width:1034;height:1864;left:1667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1170" style="position:absolute;width:921;height:1864;left:17471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171" style="position:absolute;width:910;height:1864;left:1815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172" style="position:absolute;width:410;height:1864;left:18842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3" style="position:absolute;width:990;height:1864;left:1934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74" style="position:absolute;width:1040;height:1864;left:20077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75" style="position:absolute;width:410;height:1864;left:2085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style="position:absolute;width:1269;height:1864;left:21433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77" style="position:absolute;width:990;height:1864;left:22393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178" style="position:absolute;width:772;height:1864;left:2312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179" style="position:absolute;width:1551;height:1864;left:2370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180" style="position:absolute;width:910;height:1864;left:2487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81" style="position:absolute;width:505;height:1864;left:2554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1182" style="position:absolute;width:518;height:1864;left:25914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183" style="position:absolute;width:848;height:1864;left:2629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z</w:t>
                        </w:r>
                      </w:p>
                    </w:txbxContent>
                  </v:textbox>
                </v:rect>
                <v:rect id="Rectangle 1184" style="position:absolute;width:910;height:1864;left:2693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85" style="position:absolute;width:630;height:1864;left:2760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186" style="position:absolute;width:1476;height:1864;left:28078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io</w:t>
                        </w:r>
                      </w:p>
                    </w:txbxContent>
                  </v:textbox>
                </v:rect>
                <v:rect id="Rectangle 1187" style="position:absolute;width:1040;height:1864;left:29175;top:118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188" style="position:absolute;width:410;height:1864;left:29955;top:11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7931BF" w14:textId="77777777" w:rsidR="006B5C7A" w:rsidRDefault="000B7DA8">
      <w:pPr>
        <w:spacing w:after="31" w:line="216" w:lineRule="auto"/>
        <w:ind w:left="22" w:right="959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31763A63" w14:textId="77777777" w:rsidR="006B5C7A" w:rsidRDefault="000B7DA8">
      <w:pPr>
        <w:pStyle w:val="Heading1"/>
        <w:ind w:left="17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    </w:t>
      </w:r>
      <w:r>
        <w:t>AGILE METHDOLOGY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FAAC52E" w14:textId="77777777" w:rsidR="006B5C7A" w:rsidRDefault="000B7DA8">
      <w:pPr>
        <w:spacing w:after="42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755B27AF" w14:textId="77777777" w:rsidR="006B5C7A" w:rsidRDefault="000B7DA8">
      <w:pPr>
        <w:spacing w:after="4"/>
        <w:ind w:left="874" w:right="355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AB8B0E" wp14:editId="57025454">
                <wp:simplePos x="0" y="0"/>
                <wp:positionH relativeFrom="column">
                  <wp:posOffset>446837</wp:posOffset>
                </wp:positionH>
                <wp:positionV relativeFrom="paragraph">
                  <wp:posOffset>-30086</wp:posOffset>
                </wp:positionV>
                <wp:extent cx="222504" cy="920877"/>
                <wp:effectExtent l="0" t="0" r="0" b="0"/>
                <wp:wrapSquare wrapText="bothSides"/>
                <wp:docPr id="12749" name="Group 1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920877"/>
                          <a:chOff x="0" y="0"/>
                          <a:chExt cx="222504" cy="920877"/>
                        </a:xfrm>
                      </wpg:grpSpPr>
                      <pic:pic xmlns:pic="http://schemas.openxmlformats.org/drawingml/2006/picture">
                        <pic:nvPicPr>
                          <pic:cNvPr id="1208" name="Picture 12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7" name="Picture 1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9" name="Picture 12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849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9" name="Picture 13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6977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5" name="Picture 13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173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80669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49" style="width:17.52pt;height:72.51pt;position:absolute;mso-position-horizontal-relative:text;mso-position-horizontal:absolute;margin-left:35.184pt;mso-position-vertical-relative:text;margin-top:-2.36902pt;" coordsize="2225,9208">
                <v:shape id="Picture 1208" style="position:absolute;width:2225;height:1402;left:0;top:0;" filled="f">
                  <v:imagedata r:id="rId9"/>
                </v:shape>
                <v:shape id="Picture 1247" style="position:absolute;width:2225;height:1402;left:0;top:1524;" filled="f">
                  <v:imagedata r:id="rId9"/>
                </v:shape>
                <v:shape id="Picture 1279" style="position:absolute;width:2225;height:1402;left:0;top:3158;" filled="f">
                  <v:imagedata r:id="rId9"/>
                </v:shape>
                <v:shape id="Picture 1309" style="position:absolute;width:2225;height:1402;left:0;top:4697;" filled="f">
                  <v:imagedata r:id="rId9"/>
                </v:shape>
                <v:shape id="Picture 1355" style="position:absolute;width:2225;height:1402;left:0;top:6221;" filled="f">
                  <v:imagedata r:id="rId9"/>
                </v:shape>
                <v:shape id="Picture 1413" style="position:absolute;width:2225;height:1402;left:0;top:7806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 xml:space="preserve">Scrum </w:t>
      </w:r>
      <w:r>
        <w:rPr>
          <w:rFonts w:ascii="Cambria" w:eastAsia="Cambria" w:hAnsi="Cambria" w:cs="Cambria"/>
          <w:b/>
        </w:rPr>
        <w:t>Methodology</w:t>
      </w:r>
      <w:r>
        <w:rPr>
          <w:rFonts w:ascii="Cambria" w:eastAsia="Cambria" w:hAnsi="Cambria" w:cs="Cambria"/>
        </w:rPr>
        <w:t xml:space="preserve">. </w: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Expertise in Sprint Planning Meeting. </w:t>
      </w:r>
    </w:p>
    <w:p w14:paraId="450E6AB2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Scrum Meeting</w:t>
      </w:r>
      <w:r>
        <w:rPr>
          <w:rFonts w:ascii="Cambria" w:eastAsia="Cambria" w:hAnsi="Cambria" w:cs="Cambria"/>
        </w:rPr>
        <w:t xml:space="preserve"> </w:t>
      </w:r>
    </w:p>
    <w:p w14:paraId="55200DE6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Extreme knowledge on Sprint Retrospective Meeting </w:t>
      </w:r>
    </w:p>
    <w:p w14:paraId="49C20539" w14:textId="77777777" w:rsidR="006B5C7A" w:rsidRDefault="000B7DA8">
      <w:pPr>
        <w:spacing w:after="0"/>
        <w:ind w:left="874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Product Backlog Meeting and Bug Triage Meeting.</w:t>
      </w:r>
      <w:r>
        <w:rPr>
          <w:rFonts w:ascii="Cambria" w:eastAsia="Cambria" w:hAnsi="Cambria" w:cs="Cambria"/>
        </w:rPr>
        <w:t xml:space="preserve"> </w:t>
      </w:r>
    </w:p>
    <w:p w14:paraId="334F3F4A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>Extreme Knowledge on No</w:t>
      </w:r>
      <w:r>
        <w:rPr>
          <w:rFonts w:ascii="Cambria" w:eastAsia="Cambria" w:hAnsi="Cambria" w:cs="Cambria"/>
        </w:rPr>
        <w:t xml:space="preserve">rmalization </w:t>
      </w:r>
    </w:p>
    <w:p w14:paraId="023BBCB9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48C3B995" w14:textId="77777777" w:rsidR="006B5C7A" w:rsidRDefault="000B7DA8">
      <w:pPr>
        <w:spacing w:after="27"/>
        <w:ind w:left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B361B3" w14:textId="77777777" w:rsidR="006B5C7A" w:rsidRDefault="000B7DA8">
      <w:pPr>
        <w:spacing w:after="26"/>
        <w:ind w:left="341"/>
      </w:pPr>
      <w:r>
        <w:rPr>
          <w:rFonts w:ascii="Cambria" w:eastAsia="Cambria" w:hAnsi="Cambria" w:cs="Cambria"/>
          <w:b/>
        </w:rPr>
        <w:t xml:space="preserve"> </w:t>
      </w:r>
    </w:p>
    <w:p w14:paraId="57B7CEF7" w14:textId="77777777" w:rsidR="006B5C7A" w:rsidRDefault="000B7DA8">
      <w:pPr>
        <w:pStyle w:val="Heading1"/>
        <w:pBdr>
          <w:top w:val="single" w:sz="4" w:space="0" w:color="000000"/>
        </w:pBdr>
        <w:shd w:val="clear" w:color="auto" w:fill="DBE0EC"/>
        <w:spacing w:after="40"/>
        <w:ind w:left="341" w:firstLine="0"/>
      </w:pPr>
      <w:r>
        <w:t>JAVA SKILLS</w:t>
      </w:r>
      <w:r>
        <w:rPr>
          <w:b w:val="0"/>
        </w:rPr>
        <w:t xml:space="preserve"> </w:t>
      </w:r>
    </w:p>
    <w:p w14:paraId="418BC9C0" w14:textId="77777777" w:rsidR="006B5C7A" w:rsidRDefault="000B7DA8">
      <w:pPr>
        <w:spacing w:after="105"/>
        <w:ind w:left="704"/>
      </w:pPr>
      <w:r>
        <w:rPr>
          <w:rFonts w:ascii="Segoe MDL2 Assets" w:eastAsia="Segoe MDL2 Assets" w:hAnsi="Segoe MDL2 Assets" w:cs="Segoe MDL2 Assets"/>
        </w:rPr>
        <w:t xml:space="preserve"> </w:t>
      </w:r>
    </w:p>
    <w:p w14:paraId="2AC7936F" w14:textId="77777777" w:rsidR="006B5C7A" w:rsidRDefault="000B7DA8">
      <w:pPr>
        <w:spacing w:after="36"/>
        <w:ind w:left="87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69F5DB" wp14:editId="6F099624">
                <wp:simplePos x="0" y="0"/>
                <wp:positionH relativeFrom="column">
                  <wp:posOffset>446837</wp:posOffset>
                </wp:positionH>
                <wp:positionV relativeFrom="paragraph">
                  <wp:posOffset>-30475</wp:posOffset>
                </wp:positionV>
                <wp:extent cx="222504" cy="1304798"/>
                <wp:effectExtent l="0" t="0" r="0" b="0"/>
                <wp:wrapSquare wrapText="bothSides"/>
                <wp:docPr id="12750" name="Group 1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1304798"/>
                          <a:chOff x="0" y="0"/>
                          <a:chExt cx="222504" cy="1304798"/>
                        </a:xfrm>
                      </wpg:grpSpPr>
                      <pic:pic xmlns:pic="http://schemas.openxmlformats.org/drawingml/2006/picture">
                        <pic:nvPicPr>
                          <pic:cNvPr id="1464" name="Picture 14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4" name="Picture 15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68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6" name="Picture 15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9" name="Picture 15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615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0" name="Picture 16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60146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2" name="Picture 165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82473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6" name="Picture 168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8933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9" name="Picture 17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459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50" style="width:17.52pt;height:102.74pt;position:absolute;mso-position-horizontal-relative:text;mso-position-horizontal:absolute;margin-left:35.184pt;mso-position-vertical-relative:text;margin-top:-2.39972pt;" coordsize="2225,13047">
                <v:shape id="Picture 1464" style="position:absolute;width:2225;height:1402;left:0;top:0;" filled="f">
                  <v:imagedata r:id="rId9"/>
                </v:shape>
                <v:shape id="Picture 1514" style="position:absolute;width:2225;height:1402;left:0;top:1706;" filled="f">
                  <v:imagedata r:id="rId9"/>
                </v:shape>
                <v:shape id="Picture 1556" style="position:absolute;width:2225;height:1402;left:0;top:3230;" filled="f">
                  <v:imagedata r:id="rId9"/>
                </v:shape>
                <v:shape id="Picture 1589" style="position:absolute;width:2225;height:1402;left:0;top:4861;" filled="f">
                  <v:imagedata r:id="rId9"/>
                </v:shape>
                <v:shape id="Picture 1620" style="position:absolute;width:2225;height:1402;left:0;top:6601;" filled="f">
                  <v:imagedata r:id="rId9"/>
                </v:shape>
                <v:shape id="Picture 1652" style="position:absolute;width:2225;height:1402;left:0;top:8247;" filled="f">
                  <v:imagedata r:id="rId9"/>
                </v:shape>
                <v:shape id="Picture 1686" style="position:absolute;width:2225;height:1402;left:0;top:9893;" filled="f">
                  <v:imagedata r:id="rId9"/>
                </v:shape>
                <v:shape id="Picture 1719" style="position:absolute;width:2225;height:1402;left:0;top:11645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</w:t>
      </w:r>
      <w:r>
        <w:rPr>
          <w:rFonts w:ascii="Cambria" w:eastAsia="Cambria" w:hAnsi="Cambria" w:cs="Cambria"/>
          <w:b/>
        </w:rPr>
        <w:t>Method Overloading and Method Overriding.</w:t>
      </w:r>
      <w:r>
        <w:rPr>
          <w:rFonts w:ascii="Cambria" w:eastAsia="Cambria" w:hAnsi="Cambria" w:cs="Cambria"/>
        </w:rPr>
        <w:t xml:space="preserve"> </w:t>
      </w:r>
    </w:p>
    <w:p w14:paraId="456FC425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understanding on Static and </w:t>
      </w:r>
      <w:proofErr w:type="spellStart"/>
      <w:r>
        <w:rPr>
          <w:rFonts w:ascii="Cambria" w:eastAsia="Cambria" w:hAnsi="Cambria" w:cs="Cambria"/>
        </w:rPr>
        <w:t>NonStatic</w:t>
      </w:r>
      <w:proofErr w:type="spellEnd"/>
      <w:r>
        <w:rPr>
          <w:rFonts w:ascii="Cambria" w:eastAsia="Cambria" w:hAnsi="Cambria" w:cs="Cambria"/>
        </w:rPr>
        <w:t xml:space="preserve">. </w:t>
      </w:r>
    </w:p>
    <w:p w14:paraId="6BC48978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understanding on </w:t>
      </w:r>
      <w:r>
        <w:rPr>
          <w:rFonts w:ascii="Cambria" w:eastAsia="Cambria" w:hAnsi="Cambria" w:cs="Cambria"/>
          <w:b/>
        </w:rPr>
        <w:t>Variables.</w:t>
      </w:r>
      <w:r>
        <w:rPr>
          <w:rFonts w:ascii="Cambria" w:eastAsia="Cambria" w:hAnsi="Cambria" w:cs="Cambria"/>
        </w:rPr>
        <w:t xml:space="preserve"> </w:t>
      </w:r>
    </w:p>
    <w:p w14:paraId="6DDAAC1D" w14:textId="77777777" w:rsidR="006B5C7A" w:rsidRDefault="000B7DA8">
      <w:pPr>
        <w:spacing w:after="42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on Constructor. </w:t>
      </w:r>
    </w:p>
    <w:p w14:paraId="7909C78C" w14:textId="77777777" w:rsidR="006B5C7A" w:rsidRDefault="000B7DA8">
      <w:pPr>
        <w:spacing w:after="27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Abstraction.</w:t>
      </w:r>
      <w:r>
        <w:rPr>
          <w:rFonts w:ascii="Cambria" w:eastAsia="Cambria" w:hAnsi="Cambria" w:cs="Cambria"/>
        </w:rPr>
        <w:t xml:space="preserve"> </w:t>
      </w:r>
    </w:p>
    <w:p w14:paraId="07393F2C" w14:textId="77777777" w:rsidR="006B5C7A" w:rsidRDefault="000B7DA8">
      <w:pPr>
        <w:spacing w:after="27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Encapsulation. </w:t>
      </w:r>
    </w:p>
    <w:p w14:paraId="3A393175" w14:textId="77777777" w:rsidR="006B5C7A" w:rsidRDefault="000B7DA8">
      <w:pPr>
        <w:spacing w:after="43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Inheritance.</w:t>
      </w:r>
      <w:r>
        <w:rPr>
          <w:rFonts w:ascii="Cambria" w:eastAsia="Cambria" w:hAnsi="Cambria" w:cs="Cambria"/>
        </w:rPr>
        <w:t xml:space="preserve"> </w:t>
      </w:r>
    </w:p>
    <w:p w14:paraId="3F2B315E" w14:textId="77777777" w:rsidR="006B5C7A" w:rsidRDefault="000B7DA8">
      <w:pPr>
        <w:spacing w:after="4"/>
        <w:ind w:left="874" w:right="227" w:hanging="10"/>
        <w:jc w:val="both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Cambria" w:eastAsia="Cambria" w:hAnsi="Cambria" w:cs="Cambria"/>
        </w:rPr>
        <w:t xml:space="preserve">Good knowledge in </w:t>
      </w:r>
      <w:r>
        <w:rPr>
          <w:rFonts w:ascii="Cambria" w:eastAsia="Cambria" w:hAnsi="Cambria" w:cs="Cambria"/>
          <w:b/>
        </w:rPr>
        <w:t>Collections</w:t>
      </w:r>
      <w:r>
        <w:rPr>
          <w:rFonts w:ascii="Cambria" w:eastAsia="Cambria" w:hAnsi="Cambria" w:cs="Cambria"/>
        </w:rPr>
        <w:t xml:space="preserve">. </w:t>
      </w:r>
    </w:p>
    <w:p w14:paraId="7711B125" w14:textId="77777777" w:rsidR="006B5C7A" w:rsidRDefault="000B7DA8">
      <w:pPr>
        <w:spacing w:after="73"/>
        <w:ind w:left="22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CC5DC03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1" w:type="dxa"/>
        <w:tblInd w:w="22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7740"/>
      </w:tblGrid>
      <w:tr w:rsidR="006B5C7A" w14:paraId="37B757D2" w14:textId="77777777">
        <w:trPr>
          <w:trHeight w:val="283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1F3B5F"/>
          </w:tcPr>
          <w:p w14:paraId="4D965DCB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ACADEMIC  </w:t>
            </w: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1F3B5F"/>
          </w:tcPr>
          <w:p w14:paraId="1C991495" w14:textId="77777777" w:rsidR="006B5C7A" w:rsidRDefault="000B7DA8">
            <w:pPr>
              <w:tabs>
                <w:tab w:val="center" w:pos="242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PROJECTS:-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BFBFBF"/>
                <w:sz w:val="24"/>
              </w:rPr>
              <w:tab/>
              <w:t xml:space="preserve"> </w:t>
            </w:r>
          </w:p>
        </w:tc>
      </w:tr>
    </w:tbl>
    <w:p w14:paraId="0FB0D5E7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561" w:type="dxa"/>
        <w:tblInd w:w="435" w:type="dxa"/>
        <w:tblCellMar>
          <w:top w:w="0" w:type="dxa"/>
          <w:left w:w="130" w:type="dxa"/>
          <w:bottom w:w="12" w:type="dxa"/>
          <w:right w:w="10" w:type="dxa"/>
        </w:tblCellMar>
        <w:tblLook w:val="04A0" w:firstRow="1" w:lastRow="0" w:firstColumn="1" w:lastColumn="0" w:noHBand="0" w:noVBand="1"/>
      </w:tblPr>
      <w:tblGrid>
        <w:gridCol w:w="6544"/>
        <w:gridCol w:w="3017"/>
      </w:tblGrid>
      <w:tr w:rsidR="006B5C7A" w14:paraId="5DAD8663" w14:textId="77777777">
        <w:trPr>
          <w:trHeight w:val="511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AC4C1" w14:textId="77777777" w:rsidR="006B5C7A" w:rsidRDefault="000B7DA8">
            <w:pPr>
              <w:spacing w:after="0"/>
              <w:ind w:left="20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Projects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ADEAE" w14:textId="77777777" w:rsidR="006B5C7A" w:rsidRDefault="000B7DA8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of Completion </w:t>
            </w:r>
          </w:p>
        </w:tc>
      </w:tr>
      <w:tr w:rsidR="006B5C7A" w14:paraId="67C95096" w14:textId="77777777">
        <w:trPr>
          <w:trHeight w:val="746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96140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 Smart Farmland for crop prevention and animal intrusion detection using CNN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4B38F" w14:textId="77777777" w:rsidR="006B5C7A" w:rsidRDefault="000B7DA8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2021 </w:t>
            </w:r>
          </w:p>
        </w:tc>
      </w:tr>
      <w:tr w:rsidR="006B5C7A" w14:paraId="5A4F1A69" w14:textId="77777777">
        <w:trPr>
          <w:trHeight w:val="541"/>
        </w:trPr>
        <w:tc>
          <w:tcPr>
            <w:tcW w:w="6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569F4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Library management system </w:t>
            </w:r>
          </w:p>
        </w:tc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E78DB" w14:textId="77777777" w:rsidR="006B5C7A" w:rsidRDefault="000B7DA8">
            <w:pPr>
              <w:spacing w:after="0"/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2017 </w:t>
            </w:r>
          </w:p>
        </w:tc>
      </w:tr>
    </w:tbl>
    <w:p w14:paraId="27B51878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97883C4" w14:textId="77777777" w:rsidR="006B5C7A" w:rsidRDefault="000B7DA8">
      <w:pPr>
        <w:spacing w:after="28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63DDAE" w14:textId="77777777" w:rsidR="006B5C7A" w:rsidRDefault="000B7DA8">
      <w:pPr>
        <w:spacing w:after="58"/>
        <w:ind w:left="236"/>
      </w:pPr>
      <w:r>
        <w:rPr>
          <w:rFonts w:ascii="Cambria" w:eastAsia="Cambria" w:hAnsi="Cambria" w:cs="Cambria"/>
          <w:b/>
          <w:color w:val="FFFFFF"/>
          <w:sz w:val="24"/>
        </w:rPr>
        <w:t xml:space="preserve"> </w:t>
      </w:r>
    </w:p>
    <w:p w14:paraId="453C3021" w14:textId="77777777" w:rsidR="006B5C7A" w:rsidRDefault="000B7DA8">
      <w:pPr>
        <w:pStyle w:val="Heading2"/>
        <w:tabs>
          <w:tab w:val="center" w:pos="9602"/>
        </w:tabs>
      </w:pPr>
      <w:r>
        <w:t xml:space="preserve">TRAINING OR COURSES:- </w:t>
      </w:r>
      <w:r>
        <w:tab/>
      </w:r>
      <w:r>
        <w:rPr>
          <w:color w:val="000000"/>
        </w:rPr>
        <w:t xml:space="preserve"> </w:t>
      </w:r>
    </w:p>
    <w:p w14:paraId="310F4C9D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571" w:type="dxa"/>
        <w:tblInd w:w="435" w:type="dxa"/>
        <w:tblCellMar>
          <w:top w:w="7" w:type="dxa"/>
          <w:left w:w="3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59"/>
        <w:gridCol w:w="3012"/>
        <w:gridCol w:w="3200"/>
      </w:tblGrid>
      <w:tr w:rsidR="006B5C7A" w14:paraId="6012E56E" w14:textId="77777777">
        <w:trPr>
          <w:trHeight w:val="504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8B8" w14:textId="77777777" w:rsidR="006B5C7A" w:rsidRDefault="000B7DA8">
            <w:pPr>
              <w:spacing w:after="0"/>
              <w:ind w:left="32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Training/course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B1D5" w14:textId="77777777" w:rsidR="006B5C7A" w:rsidRDefault="000B7DA8">
            <w:pPr>
              <w:spacing w:after="0"/>
              <w:ind w:left="33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Conducted by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3429" w14:textId="77777777" w:rsidR="006B5C7A" w:rsidRDefault="000B7DA8">
            <w:pPr>
              <w:spacing w:after="0"/>
              <w:ind w:left="2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</w:p>
        </w:tc>
      </w:tr>
      <w:tr w:rsidR="006B5C7A" w14:paraId="338355AF" w14:textId="77777777">
        <w:trPr>
          <w:trHeight w:val="965"/>
        </w:trPr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9350" w14:textId="77777777" w:rsidR="006B5C7A" w:rsidRDefault="000B7DA8">
            <w:pPr>
              <w:spacing w:after="0"/>
              <w:ind w:right="30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Internship 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8428D" w14:textId="77777777" w:rsidR="006B5C7A" w:rsidRDefault="000B7DA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Zerozilla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D093" w14:textId="77777777" w:rsidR="006B5C7A" w:rsidRDefault="000B7DA8">
            <w:pPr>
              <w:spacing w:after="0"/>
              <w:ind w:right="1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  <w:p w14:paraId="6D175777" w14:textId="77777777" w:rsidR="006B5C7A" w:rsidRDefault="000B7DA8">
            <w:pPr>
              <w:spacing w:after="0"/>
              <w:ind w:right="1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Month </w:t>
            </w:r>
          </w:p>
        </w:tc>
      </w:tr>
    </w:tbl>
    <w:p w14:paraId="507AF251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17AEDBCE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33212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8C0BFF" w14:textId="77777777" w:rsidR="006B5C7A" w:rsidRDefault="000B7DA8">
      <w:pPr>
        <w:spacing w:after="58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B4F0E8" w14:textId="77777777" w:rsidR="006B5C7A" w:rsidRDefault="000B7DA8">
      <w:pPr>
        <w:spacing w:after="102"/>
        <w:ind w:left="236"/>
      </w:pPr>
      <w:r>
        <w:rPr>
          <w:rFonts w:ascii="Cambria" w:eastAsia="Cambria" w:hAnsi="Cambria" w:cs="Cambria"/>
          <w:b/>
          <w:color w:val="FFFFFF"/>
          <w:sz w:val="32"/>
        </w:rP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14:paraId="498AC1C2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380245" w14:textId="77777777" w:rsidR="006B5C7A" w:rsidRDefault="000B7DA8">
      <w:pPr>
        <w:spacing w:after="204"/>
        <w:ind w:left="22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EBC0641" w14:textId="77777777" w:rsidR="006B5C7A" w:rsidRDefault="000B7DA8">
      <w:pPr>
        <w:shd w:val="clear" w:color="auto" w:fill="1F3B5F"/>
        <w:tabs>
          <w:tab w:val="center" w:pos="9602"/>
        </w:tabs>
        <w:spacing w:after="0"/>
        <w:ind w:left="7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INDUSTRIAL EXPOSURE:-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48C8BF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564" w:type="dxa"/>
        <w:tblInd w:w="435" w:type="dxa"/>
        <w:tblCellMar>
          <w:top w:w="6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83"/>
        <w:gridCol w:w="3579"/>
        <w:gridCol w:w="1066"/>
        <w:gridCol w:w="307"/>
        <w:gridCol w:w="3425"/>
        <w:gridCol w:w="1004"/>
      </w:tblGrid>
      <w:tr w:rsidR="006B5C7A" w14:paraId="39E3E64A" w14:textId="77777777">
        <w:trPr>
          <w:trHeight w:val="512"/>
        </w:trPr>
        <w:tc>
          <w:tcPr>
            <w:tcW w:w="3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14:paraId="794A3F1E" w14:textId="77777777" w:rsidR="006B5C7A" w:rsidRDefault="000B7DA8">
            <w:pPr>
              <w:spacing w:after="0"/>
              <w:ind w:left="108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Industry 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646C4B" w14:textId="77777777" w:rsidR="006B5C7A" w:rsidRDefault="006B5C7A"/>
        </w:tc>
        <w:tc>
          <w:tcPr>
            <w:tcW w:w="4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B3F9B" w14:textId="77777777" w:rsidR="006B5C7A" w:rsidRDefault="000B7DA8">
            <w:pPr>
              <w:spacing w:after="0"/>
              <w:ind w:right="29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Skills Learned </w:t>
            </w:r>
          </w:p>
        </w:tc>
      </w:tr>
      <w:tr w:rsidR="006B5C7A" w14:paraId="232131D4" w14:textId="77777777">
        <w:trPr>
          <w:trHeight w:val="258"/>
        </w:trPr>
        <w:tc>
          <w:tcPr>
            <w:tcW w:w="1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067B92" w14:textId="77777777" w:rsidR="006B5C7A" w:rsidRDefault="000B7DA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7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3D3D3"/>
          </w:tcPr>
          <w:p w14:paraId="4EBF964F" w14:textId="77777777" w:rsidR="006B5C7A" w:rsidRDefault="000B7DA8">
            <w:pPr>
              <w:spacing w:after="0"/>
              <w:ind w:right="-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Zerozilla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Software Company, Bengaluru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641B9" w14:textId="77777777" w:rsidR="006B5C7A" w:rsidRDefault="000B7DA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4414B2" w14:textId="77777777" w:rsidR="006B5C7A" w:rsidRDefault="006B5C7A"/>
        </w:tc>
        <w:tc>
          <w:tcPr>
            <w:tcW w:w="34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3D3D3"/>
          </w:tcPr>
          <w:p w14:paraId="5EDADD3C" w14:textId="77777777" w:rsidR="006B5C7A" w:rsidRDefault="000B7DA8">
            <w:pPr>
              <w:spacing w:after="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WebTechnology,PHP,SQL,JAVA,Full</w:t>
            </w:r>
            <w:proofErr w:type="spellEnd"/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662835" w14:textId="77777777" w:rsidR="006B5C7A" w:rsidRDefault="000B7DA8">
            <w:pPr>
              <w:spacing w:after="0"/>
              <w:ind w:left="-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B5C7A" w14:paraId="2766E669" w14:textId="77777777">
        <w:trPr>
          <w:trHeight w:val="1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814AD0" w14:textId="77777777" w:rsidR="006B5C7A" w:rsidRDefault="006B5C7A"/>
        </w:tc>
        <w:tc>
          <w:tcPr>
            <w:tcW w:w="35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1FDB44" w14:textId="77777777" w:rsidR="006B5C7A" w:rsidRDefault="006B5C7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2B810A" w14:textId="77777777" w:rsidR="006B5C7A" w:rsidRDefault="006B5C7A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024575" w14:textId="77777777" w:rsidR="006B5C7A" w:rsidRDefault="006B5C7A"/>
        </w:tc>
        <w:tc>
          <w:tcPr>
            <w:tcW w:w="34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2F77D6" w14:textId="77777777" w:rsidR="006B5C7A" w:rsidRDefault="000B7DA8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hd w:val="clear" w:color="auto" w:fill="D3D3D3"/>
              </w:rPr>
              <w:t>Stack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1540E3" w14:textId="77777777" w:rsidR="006B5C7A" w:rsidRDefault="006B5C7A"/>
        </w:tc>
      </w:tr>
    </w:tbl>
    <w:p w14:paraId="31A2087D" w14:textId="77777777" w:rsidR="006B5C7A" w:rsidRDefault="000B7DA8">
      <w:pPr>
        <w:shd w:val="clear" w:color="auto" w:fill="1F3B5F"/>
        <w:tabs>
          <w:tab w:val="center" w:pos="9602"/>
        </w:tabs>
        <w:spacing w:after="62"/>
        <w:ind w:left="7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ACHIEVEMENTS:- 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2C672F" w14:textId="77777777" w:rsidR="006B5C7A" w:rsidRDefault="000B7DA8">
      <w:pPr>
        <w:tabs>
          <w:tab w:val="center" w:pos="3473"/>
        </w:tabs>
        <w:spacing w:after="111" w:line="248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DD1DD23" wp14:editId="571D5D82">
            <wp:simplePos x="0" y="0"/>
            <wp:positionH relativeFrom="column">
              <wp:posOffset>166421</wp:posOffset>
            </wp:positionH>
            <wp:positionV relativeFrom="paragraph">
              <wp:posOffset>-27513</wp:posOffset>
            </wp:positionV>
            <wp:extent cx="219456" cy="140208"/>
            <wp:effectExtent l="0" t="0" r="0" b="0"/>
            <wp:wrapNone/>
            <wp:docPr id="1956" name="Picture 1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" name="Picture 19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MDL2 Assets" w:eastAsia="Segoe MDL2 Assets" w:hAnsi="Segoe MDL2 Assets" w:cs="Segoe MDL2 Assets"/>
        </w:rPr>
        <w:t xml:space="preserve">     </w:t>
      </w:r>
      <w:r>
        <w:rPr>
          <w:rFonts w:ascii="Segoe MDL2 Assets" w:eastAsia="Segoe MDL2 Assets" w:hAnsi="Segoe MDL2 Assets" w:cs="Segoe MDL2 Assets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I’m certified in ‘Cyber Security’ Training at SJBIT in Bengaluru </w:t>
      </w:r>
    </w:p>
    <w:p w14:paraId="327F4802" w14:textId="77777777" w:rsidR="006B5C7A" w:rsidRDefault="000B7DA8">
      <w:pPr>
        <w:spacing w:after="15" w:line="248" w:lineRule="auto"/>
        <w:ind w:left="32" w:right="4356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1C991D3E" wp14:editId="3903A545">
            <wp:simplePos x="0" y="0"/>
            <wp:positionH relativeFrom="column">
              <wp:posOffset>166421</wp:posOffset>
            </wp:positionH>
            <wp:positionV relativeFrom="paragraph">
              <wp:posOffset>-16052</wp:posOffset>
            </wp:positionV>
            <wp:extent cx="219456" cy="140208"/>
            <wp:effectExtent l="0" t="0" r="0" b="0"/>
            <wp:wrapNone/>
            <wp:docPr id="1969" name="Picture 1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" name="Picture 19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MDL2 Assets" w:eastAsia="Segoe MDL2 Assets" w:hAnsi="Segoe MDL2 Assets" w:cs="Segoe MDL2 Assets"/>
        </w:rPr>
        <w:t xml:space="preserve">     </w:t>
      </w:r>
      <w:r>
        <w:rPr>
          <w:rFonts w:ascii="Segoe MDL2 Assets" w:eastAsia="Segoe MDL2 Assets" w:hAnsi="Segoe MDL2 Assets" w:cs="Segoe MDL2 Assets"/>
        </w:rPr>
        <w:tab/>
        <w:t xml:space="preserve">  </w:t>
      </w:r>
      <w:r>
        <w:rPr>
          <w:rFonts w:ascii="Times New Roman" w:eastAsia="Times New Roman" w:hAnsi="Times New Roman" w:cs="Times New Roman"/>
        </w:rPr>
        <w:t xml:space="preserve">I’m certified in Volleyball Olympics in </w:t>
      </w:r>
      <w:proofErr w:type="spellStart"/>
      <w:r>
        <w:rPr>
          <w:rFonts w:ascii="Times New Roman" w:eastAsia="Times New Roman" w:hAnsi="Times New Roman" w:cs="Times New Roman"/>
        </w:rPr>
        <w:t>Distict</w:t>
      </w:r>
      <w:proofErr w:type="spellEnd"/>
      <w:r>
        <w:rPr>
          <w:rFonts w:ascii="Times New Roman" w:eastAsia="Times New Roman" w:hAnsi="Times New Roman" w:cs="Times New Roman"/>
        </w:rPr>
        <w:t xml:space="preserve"> level 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7FA5353" w14:textId="77777777" w:rsidR="006B5C7A" w:rsidRDefault="000B7DA8">
      <w:pPr>
        <w:pStyle w:val="Heading3"/>
        <w:ind w:left="17"/>
      </w:pPr>
      <w:r>
        <w:rPr>
          <w:rFonts w:ascii="Cambria" w:eastAsia="Cambria" w:hAnsi="Cambria" w:cs="Cambria"/>
          <w:b w:val="0"/>
          <w:sz w:val="23"/>
        </w:rPr>
        <w:t xml:space="preserve">    </w:t>
      </w:r>
      <w:r>
        <w:rPr>
          <w:sz w:val="22"/>
        </w:rPr>
        <w:t xml:space="preserve">  </w:t>
      </w:r>
      <w:r>
        <w:t>ASSIGNEMENTS</w:t>
      </w:r>
      <w:r>
        <w:rPr>
          <w:b w:val="0"/>
        </w:rPr>
        <w:t xml:space="preserve"> </w:t>
      </w:r>
    </w:p>
    <w:p w14:paraId="395B6A23" w14:textId="77777777" w:rsidR="006B5C7A" w:rsidRDefault="000B7DA8">
      <w:pPr>
        <w:spacing w:after="4"/>
        <w:ind w:left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038DBF" w14:textId="77777777" w:rsidR="006B5C7A" w:rsidRDefault="000B7DA8">
      <w:pPr>
        <w:spacing w:after="15" w:line="248" w:lineRule="auto"/>
        <w:ind w:left="65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E8286C" wp14:editId="7463A7B3">
                <wp:simplePos x="0" y="0"/>
                <wp:positionH relativeFrom="column">
                  <wp:posOffset>306629</wp:posOffset>
                </wp:positionH>
                <wp:positionV relativeFrom="paragraph">
                  <wp:posOffset>-14881</wp:posOffset>
                </wp:positionV>
                <wp:extent cx="222504" cy="632460"/>
                <wp:effectExtent l="0" t="0" r="0" b="0"/>
                <wp:wrapSquare wrapText="bothSides"/>
                <wp:docPr id="12114" name="Group 12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" cy="632460"/>
                          <a:chOff x="0" y="0"/>
                          <a:chExt cx="222504" cy="632460"/>
                        </a:xfrm>
                      </wpg:grpSpPr>
                      <pic:pic xmlns:pic="http://schemas.openxmlformats.org/drawingml/2006/picture">
                        <pic:nvPicPr>
                          <pic:cNvPr id="1997" name="Picture 19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5" name="Picture 20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97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9" name="Picture 2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6" name="Picture 2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92252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14" style="width:17.52pt;height:49.8pt;position:absolute;mso-position-horizontal-relative:text;mso-position-horizontal:absolute;margin-left:24.144pt;mso-position-vertical-relative:text;margin-top:-1.17178pt;" coordsize="2225,6324">
                <v:shape id="Picture 1997" style="position:absolute;width:2225;height:1402;left:0;top:0;" filled="f">
                  <v:imagedata r:id="rId9"/>
                </v:shape>
                <v:shape id="Picture 2055" style="position:absolute;width:2225;height:1402;left:0;top:1569;" filled="f">
                  <v:imagedata r:id="rId9"/>
                </v:shape>
                <v:shape id="Picture 2109" style="position:absolute;width:2225;height:1402;left:0;top:3200;" filled="f">
                  <v:imagedata r:id="rId9"/>
                </v:shape>
                <v:shape id="Picture 2166" style="position:absolute;width:2225;height:1402;left:0;top:4922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100 Functional Test cases on Flipkart.com </w:t>
      </w:r>
    </w:p>
    <w:p w14:paraId="3A618160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200 Integration Test cases on WhatsApp </w:t>
      </w:r>
    </w:p>
    <w:p w14:paraId="49AD0111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identified 200 Integration </w:t>
      </w:r>
      <w:r>
        <w:rPr>
          <w:rFonts w:ascii="Times New Roman" w:eastAsia="Times New Roman" w:hAnsi="Times New Roman" w:cs="Times New Roman"/>
        </w:rPr>
        <w:t xml:space="preserve">Test cases on  Amazon.com </w:t>
      </w:r>
    </w:p>
    <w:p w14:paraId="0D0EB4B5" w14:textId="77777777" w:rsidR="006B5C7A" w:rsidRDefault="000B7DA8">
      <w:pPr>
        <w:spacing w:after="15" w:line="248" w:lineRule="auto"/>
        <w:ind w:left="653" w:hanging="10"/>
      </w:pPr>
      <w:r>
        <w:rPr>
          <w:rFonts w:ascii="Segoe MDL2 Assets" w:eastAsia="Segoe MDL2 Assets" w:hAnsi="Segoe MDL2 Assets" w:cs="Segoe MDL2 Assets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I have found 100 defects while doing FT, Usability, </w:t>
      </w:r>
      <w:proofErr w:type="spellStart"/>
      <w:r>
        <w:rPr>
          <w:rFonts w:ascii="Times New Roman" w:eastAsia="Times New Roman" w:hAnsi="Times New Roman" w:cs="Times New Roman"/>
        </w:rPr>
        <w:t>Camaptibility</w:t>
      </w:r>
      <w:proofErr w:type="spellEnd"/>
      <w:r>
        <w:rPr>
          <w:rFonts w:ascii="Times New Roman" w:eastAsia="Times New Roman" w:hAnsi="Times New Roman" w:cs="Times New Roman"/>
        </w:rPr>
        <w:t xml:space="preserve">, Globalization Testing </w:t>
      </w:r>
    </w:p>
    <w:p w14:paraId="08373AD4" w14:textId="77777777" w:rsidR="006B5C7A" w:rsidRDefault="000B7DA8">
      <w:pPr>
        <w:spacing w:after="5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9D89DE6" w14:textId="77777777" w:rsidR="006B5C7A" w:rsidRDefault="000B7DA8">
      <w:pPr>
        <w:pStyle w:val="Heading3"/>
        <w:ind w:left="17"/>
      </w:pPr>
      <w:r>
        <w:t xml:space="preserve"> STRENGTHS</w:t>
      </w:r>
      <w:r>
        <w:rPr>
          <w:b w:val="0"/>
        </w:rPr>
        <w:t xml:space="preserve"> </w:t>
      </w:r>
    </w:p>
    <w:p w14:paraId="162E53F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0A57717D" w14:textId="77777777" w:rsidR="006B5C7A" w:rsidRDefault="000B7DA8">
      <w:pPr>
        <w:spacing w:after="117"/>
      </w:pPr>
      <w:r>
        <w:rPr>
          <w:noProof/>
        </w:rPr>
        <mc:AlternateContent>
          <mc:Choice Requires="wpg">
            <w:drawing>
              <wp:inline distT="0" distB="0" distL="0" distR="0" wp14:anchorId="2E257085" wp14:editId="6D5A66C5">
                <wp:extent cx="5769610" cy="786892"/>
                <wp:effectExtent l="0" t="0" r="0" b="0"/>
                <wp:docPr id="12111" name="Group 1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610" cy="786892"/>
                          <a:chOff x="0" y="0"/>
                          <a:chExt cx="5769610" cy="786892"/>
                        </a:xfrm>
                      </wpg:grpSpPr>
                      <wps:wsp>
                        <wps:cNvPr id="14147" name="Shape 14147"/>
                        <wps:cNvSpPr/>
                        <wps:spPr>
                          <a:xfrm>
                            <a:off x="0" y="608457"/>
                            <a:ext cx="576961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610" h="175260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635" y="786892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8" name="Picture 188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4765" y="656082"/>
                            <a:ext cx="715645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0" name="Picture 18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6450" y="656082"/>
                            <a:ext cx="571500" cy="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6" name="Picture 2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756" y="0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7" name="Rectangle 2257"/>
                        <wps:cNvSpPr/>
                        <wps:spPr>
                          <a:xfrm>
                            <a:off x="418008" y="0"/>
                            <a:ext cx="8076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4D068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78968" y="0"/>
                            <a:ext cx="402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FF179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Rectangle 2259"/>
                        <wps:cNvSpPr/>
                        <wps:spPr>
                          <a:xfrm>
                            <a:off x="536880" y="31150"/>
                            <a:ext cx="1059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B97E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617601" y="31150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772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690753" y="31150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4AE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753237" y="31150"/>
                            <a:ext cx="167456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D725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iti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3" name="Rectangle 2263"/>
                        <wps:cNvSpPr/>
                        <wps:spPr>
                          <a:xfrm>
                            <a:off x="879729" y="31150"/>
                            <a:ext cx="9398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90E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946785" y="31150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2EBF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1015365" y="311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DD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1056513" y="31150"/>
                            <a:ext cx="641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C210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1105281" y="31150"/>
                            <a:ext cx="1047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CC94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1186053" y="31150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45B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306449" y="31150"/>
                            <a:ext cx="994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4E6F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1382649" y="31150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B69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503426" y="31150"/>
                            <a:ext cx="937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DDE8E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1576578" y="31150"/>
                            <a:ext cx="3889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92AC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1607058" y="3115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A747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5" name="Picture 2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756" y="193548"/>
                            <a:ext cx="22250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6" name="Rectangle 2276"/>
                        <wps:cNvSpPr/>
                        <wps:spPr>
                          <a:xfrm>
                            <a:off x="418008" y="187452"/>
                            <a:ext cx="4022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CC990" w14:textId="77777777" w:rsidR="006B5C7A" w:rsidRDefault="000B7DA8">
                              <w:r>
                                <w:rPr>
                                  <w:rFonts w:ascii="Segoe MDL2 Assets" w:eastAsia="Segoe MDL2 Assets" w:hAnsi="Segoe MDL2 Assets" w:cs="Segoe MDL2 Asset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475920" y="218602"/>
                            <a:ext cx="2241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C3C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645033" y="218602"/>
                            <a:ext cx="10120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797D8" w14:textId="77777777" w:rsidR="006B5C7A" w:rsidRDefault="000B7DA8">
                              <w:proofErr w:type="spellStart"/>
                              <w:r>
                                <w:rPr>
                                  <w:rFonts w:ascii="Cambria" w:eastAsia="Cambria" w:hAnsi="Cambria" w:cs="Cambria"/>
                                </w:rPr>
                                <w:t>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722757" y="218602"/>
                            <a:ext cx="1567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99A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840105" y="218602"/>
                            <a:ext cx="921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2E1F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910209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0368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987933" y="218602"/>
                            <a:ext cx="910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F0C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1059561" y="218602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FFB3F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118997" y="218602"/>
                            <a:ext cx="8018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4A27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179957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EDE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231773" y="218602"/>
                            <a:ext cx="6302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2262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1279017" y="218602"/>
                            <a:ext cx="990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8678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1353693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8A73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1385697" y="218602"/>
                            <a:ext cx="5053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D67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1423797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B2F3C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1491234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020A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1562862" y="218602"/>
                            <a:ext cx="7720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EB4D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1622298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3090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1700022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6B6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1735074" y="218602"/>
                            <a:ext cx="10405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E7E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1812798" y="218602"/>
                            <a:ext cx="9100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CCC8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1884426" y="218602"/>
                            <a:ext cx="14433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453B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1992630" y="21860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46A2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029206" y="218602"/>
                            <a:ext cx="6413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DDF7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2077974" y="218602"/>
                            <a:ext cx="1047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7786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2158746" y="218602"/>
                            <a:ext cx="15857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1B759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279142" y="218602"/>
                            <a:ext cx="937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0E4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2352294" y="218602"/>
                            <a:ext cx="8158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EC875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2414778" y="213860"/>
                            <a:ext cx="46701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FAEF8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2449830" y="213860"/>
                            <a:ext cx="42808" cy="194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E3B64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1" style="width:454.3pt;height:61.96pt;mso-position-horizontal-relative:char;mso-position-vertical-relative:line" coordsize="57696,7868">
                <v:shape id="Shape 14148" style="position:absolute;width:57696;height:1752;left:0;top:6084;" coordsize="5769610,175260" path="m0,0l5769610,0l5769610,175260l0,175260l0,0">
                  <v:stroke weight="0pt" endcap="flat" joinstyle="miter" miterlimit="10" on="false" color="#000000" opacity="0"/>
                  <v:fill on="true" color="#dbe0ec"/>
                </v:shape>
                <v:shape id="Shape 1886" style="position:absolute;width:57689;height:0;left:6;top:7868;" coordsize="5768975,0" path="m0,0l5768975,0">
                  <v:stroke weight="0.48pt" endcap="flat" joinstyle="round" on="true" color="#000000"/>
                  <v:fill on="false" color="#000000" opacity="0"/>
                </v:shape>
                <v:shape id="Picture 1888" style="position:absolute;width:7156;height:971;left:247;top:6560;" filled="f">
                  <v:imagedata r:id="rId13"/>
                </v:shape>
                <v:shape id="Picture 1890" style="position:absolute;width:5715;height:971;left:8064;top:6560;" filled="f">
                  <v:imagedata r:id="rId14"/>
                </v:shape>
                <v:shape id="Picture 2256" style="position:absolute;width:2225;height:1402;left:3067;top:0;" filled="f">
                  <v:imagedata r:id="rId9"/>
                </v:shape>
                <v:rect id="Rectangle 2257" style="position:absolute;width:807;height:1864;left:418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58" style="position:absolute;width:402;height:1864;left:478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9" style="position:absolute;width:1059;height:1864;left:5368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2260" style="position:absolute;width:990;height:1864;left:6176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261" style="position:absolute;width:801;height:1864;left:6907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62" style="position:absolute;width:1674;height:1864;left:7532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iti</w:t>
                        </w:r>
                      </w:p>
                    </w:txbxContent>
                  </v:textbox>
                </v:rect>
                <v:rect id="Rectangle 2263" style="position:absolute;width:939;height:1864;left:8797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2264" style="position:absolute;width:910;height:1864;left:9467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65" style="position:absolute;width:410;height:1864;left:10153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6" style="position:absolute;width:641;height:1864;left:10565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67" style="position:absolute;width:1047;height:1864;left:11052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268" style="position:absolute;width:1585;height:1864;left:11860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69" style="position:absolute;width:994;height:1864;left:13064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2270" style="position:absolute;width:1585;height:1864;left:13826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71" style="position:absolute;width:937;height:1864;left:15034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272" style="position:absolute;width:388;height:1864;left:15765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273" style="position:absolute;width:410;height:1864;left:16070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5" style="position:absolute;width:2225;height:1402;left:3067;top:1935;" filled="f">
                  <v:imagedata r:id="rId9"/>
                </v:shape>
                <v:rect id="Rectangle 2276" style="position:absolute;width:402;height:1864;left:4180;top: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MDL2 Assets" w:hAnsi="Segoe MDL2 Assets" w:eastAsia="Segoe MDL2 Assets" w:ascii="Segoe MDL2 Asset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7" style="position:absolute;width:2241;height:1864;left:475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Wi</w:t>
                        </w:r>
                      </w:p>
                    </w:txbxContent>
                  </v:textbox>
                </v:rect>
                <v:rect id="Rectangle 2278" style="position:absolute;width:1012;height:1864;left:645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ll</w:t>
                        </w:r>
                      </w:p>
                    </w:txbxContent>
                  </v:textbox>
                </v:rect>
                <v:rect id="Rectangle 2279" style="position:absolute;width:1567;height:1864;left:722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80" style="position:absolute;width:921;height:1864;left:8401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281" style="position:absolute;width:1040;height:1864;left:910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82" style="position:absolute;width:910;height:1864;left:987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83" style="position:absolute;width:801;height:1864;left:10595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84" style="position:absolute;width:801;height:1864;left:1118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85" style="position:absolute;width:410;height:1864;left:1179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6" style="position:absolute;width:630;height:1864;left:1231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287" style="position:absolute;width:990;height:1864;left:1279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288" style="position:absolute;width:410;height:1864;left:13536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89" style="position:absolute;width:505;height:1864;left:13856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290" style="position:absolute;width:910;height:1864;left:1423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91" style="position:absolute;width:910;height:1864;left:1491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292" style="position:absolute;width:772;height:1864;left:15628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293" style="position:absolute;width:1040;height:1864;left:1622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94" style="position:absolute;width:410;height:1864;left:1700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5" style="position:absolute;width:1040;height:1864;left:1735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296" style="position:absolute;width:910;height:1864;left:1812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297" style="position:absolute;width:1443;height:1864;left:18844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2298" style="position:absolute;width:410;height:1864;left:19926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style="position:absolute;width:641;height:1864;left:2029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300" style="position:absolute;width:1047;height:1864;left:20779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301" style="position:absolute;width:1585;height:1864;left:21587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302" style="position:absolute;width:937;height:1864;left:22791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2303" style="position:absolute;width:815;height:1864;left:23522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304" style="position:absolute;width:467;height:1945;left:24147;top: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3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305" style="position:absolute;width:428;height:1945;left:24498;top: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A9849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D4FF623" w14:textId="77777777" w:rsidR="006B5C7A" w:rsidRDefault="000B7DA8">
      <w:pPr>
        <w:spacing w:after="0"/>
        <w:ind w:left="32" w:hanging="10"/>
      </w:pPr>
      <w:r>
        <w:rPr>
          <w:rFonts w:ascii="Cambria" w:eastAsia="Cambria" w:hAnsi="Cambria" w:cs="Cambria"/>
          <w:b/>
        </w:rPr>
        <w:t xml:space="preserve">DATE OF BIRTH:                                     </w:t>
      </w:r>
      <w:r>
        <w:rPr>
          <w:rFonts w:ascii="Cambria" w:eastAsia="Cambria" w:hAnsi="Cambria" w:cs="Cambria"/>
        </w:rPr>
        <w:t xml:space="preserve">04/11/1995 </w:t>
      </w:r>
    </w:p>
    <w:p w14:paraId="1FA2646C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33F3568E" w14:textId="77777777" w:rsidR="006B5C7A" w:rsidRDefault="000B7DA8">
      <w:pPr>
        <w:spacing w:after="266"/>
        <w:ind w:left="32" w:right="227" w:hanging="10"/>
        <w:jc w:val="both"/>
      </w:pPr>
      <w:r>
        <w:rPr>
          <w:rFonts w:ascii="Cambria" w:eastAsia="Cambria" w:hAnsi="Cambria" w:cs="Cambria"/>
          <w:b/>
        </w:rPr>
        <w:t>GENDER</w:t>
      </w:r>
      <w:r>
        <w:rPr>
          <w:rFonts w:ascii="Cambria" w:eastAsia="Cambria" w:hAnsi="Cambria" w:cs="Cambria"/>
          <w:b/>
        </w:rPr>
        <w:t xml:space="preserve">:                                                     </w:t>
      </w:r>
      <w:r>
        <w:rPr>
          <w:rFonts w:ascii="Cambria" w:eastAsia="Cambria" w:hAnsi="Cambria" w:cs="Cambria"/>
        </w:rPr>
        <w:t xml:space="preserve">Female              </w:t>
      </w:r>
    </w:p>
    <w:p w14:paraId="194C5ED4" w14:textId="77777777" w:rsidR="006B5C7A" w:rsidRDefault="000B7DA8">
      <w:pPr>
        <w:spacing w:after="257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FATHER NAME:                                     </w:t>
      </w:r>
      <w:proofErr w:type="spellStart"/>
      <w:r>
        <w:rPr>
          <w:rFonts w:ascii="Cambria" w:eastAsia="Cambria" w:hAnsi="Cambria" w:cs="Cambria"/>
        </w:rPr>
        <w:t>Fasala</w:t>
      </w:r>
      <w:proofErr w:type="spellEnd"/>
      <w:r>
        <w:rPr>
          <w:rFonts w:ascii="Cambria" w:eastAsia="Cambria" w:hAnsi="Cambria" w:cs="Cambria"/>
        </w:rPr>
        <w:t xml:space="preserve"> Reddy N </w:t>
      </w:r>
    </w:p>
    <w:p w14:paraId="21DEAB4E" w14:textId="77777777" w:rsidR="006B5C7A" w:rsidRDefault="000B7DA8">
      <w:pPr>
        <w:spacing w:after="4"/>
        <w:ind w:left="32" w:right="227" w:hanging="10"/>
        <w:jc w:val="both"/>
      </w:pPr>
      <w:r>
        <w:rPr>
          <w:rFonts w:ascii="Cambria" w:eastAsia="Cambria" w:hAnsi="Cambria" w:cs="Cambria"/>
          <w:b/>
        </w:rPr>
        <w:t xml:space="preserve">LANGUAGES KNOWN:                         </w:t>
      </w:r>
      <w:r>
        <w:rPr>
          <w:rFonts w:ascii="Cambria" w:eastAsia="Cambria" w:hAnsi="Cambria" w:cs="Cambria"/>
        </w:rPr>
        <w:t xml:space="preserve">English, </w:t>
      </w:r>
      <w:proofErr w:type="spellStart"/>
      <w:r>
        <w:rPr>
          <w:rFonts w:ascii="Cambria" w:eastAsia="Cambria" w:hAnsi="Cambria" w:cs="Cambria"/>
        </w:rPr>
        <w:t>Telugu,Kanna</w:t>
      </w:r>
      <w:r>
        <w:t>da,Hindi</w:t>
      </w:r>
      <w:proofErr w:type="spellEnd"/>
      <w:r>
        <w:t xml:space="preserve"> </w:t>
      </w:r>
    </w:p>
    <w:p w14:paraId="765EA354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27ACBF1C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292C56BC" w14:textId="77777777" w:rsidR="006B5C7A" w:rsidRDefault="000B7DA8">
      <w:pPr>
        <w:spacing w:after="0"/>
        <w:ind w:left="32" w:hanging="10"/>
      </w:pPr>
      <w:r>
        <w:rPr>
          <w:rFonts w:ascii="Cambria" w:eastAsia="Cambria" w:hAnsi="Cambria" w:cs="Cambria"/>
          <w:b/>
        </w:rPr>
        <w:t xml:space="preserve">NATIONALITY:                            </w:t>
      </w:r>
      <w:r>
        <w:rPr>
          <w:rFonts w:ascii="Cambria" w:eastAsia="Cambria" w:hAnsi="Cambria" w:cs="Cambria"/>
          <w:b/>
        </w:rPr>
        <w:t xml:space="preserve">            </w:t>
      </w:r>
      <w:r>
        <w:rPr>
          <w:rFonts w:ascii="Cambria" w:eastAsia="Cambria" w:hAnsi="Cambria" w:cs="Cambria"/>
        </w:rPr>
        <w:t xml:space="preserve">Indian. </w:t>
      </w:r>
    </w:p>
    <w:p w14:paraId="250841AA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</w:rPr>
        <w:t xml:space="preserve"> </w:t>
      </w:r>
    </w:p>
    <w:p w14:paraId="48CBE8A7" w14:textId="77777777" w:rsidR="006B5C7A" w:rsidRDefault="000B7DA8">
      <w:pPr>
        <w:spacing w:after="15" w:line="248" w:lineRule="auto"/>
        <w:ind w:left="32" w:right="1710" w:hanging="10"/>
      </w:pPr>
      <w:r>
        <w:rPr>
          <w:rFonts w:ascii="Cambria" w:eastAsia="Cambria" w:hAnsi="Cambria" w:cs="Cambria"/>
          <w:b/>
        </w:rPr>
        <w:t xml:space="preserve">ADDRESS: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Thirumaladevarahalli</w:t>
      </w:r>
      <w:proofErr w:type="spellEnd"/>
      <w:r>
        <w:rPr>
          <w:rFonts w:ascii="Times New Roman" w:eastAsia="Times New Roman" w:hAnsi="Times New Roman" w:cs="Times New Roman"/>
        </w:rPr>
        <w:t>(v),</w:t>
      </w:r>
      <w:proofErr w:type="spellStart"/>
      <w:r>
        <w:rPr>
          <w:rFonts w:ascii="Times New Roman" w:eastAsia="Times New Roman" w:hAnsi="Times New Roman" w:cs="Times New Roman"/>
        </w:rPr>
        <w:t>Parthihalli</w:t>
      </w:r>
      <w:proofErr w:type="spellEnd"/>
      <w:r>
        <w:rPr>
          <w:rFonts w:ascii="Times New Roman" w:eastAsia="Times New Roman" w:hAnsi="Times New Roman" w:cs="Times New Roman"/>
        </w:rPr>
        <w:t xml:space="preserve">(p)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Kodigenahalli</w:t>
      </w:r>
      <w:proofErr w:type="spellEnd"/>
      <w:r>
        <w:rPr>
          <w:rFonts w:ascii="Times New Roman" w:eastAsia="Times New Roman" w:hAnsi="Times New Roman" w:cs="Times New Roman"/>
        </w:rPr>
        <w:t>(H),</w:t>
      </w:r>
      <w:proofErr w:type="spellStart"/>
      <w:r>
        <w:rPr>
          <w:rFonts w:ascii="Times New Roman" w:eastAsia="Times New Roman" w:hAnsi="Times New Roman" w:cs="Times New Roman"/>
        </w:rPr>
        <w:t>Madhugiri</w:t>
      </w:r>
      <w:proofErr w:type="spellEnd"/>
      <w:r>
        <w:rPr>
          <w:rFonts w:ascii="Times New Roman" w:eastAsia="Times New Roman" w:hAnsi="Times New Roman" w:cs="Times New Roman"/>
        </w:rPr>
        <w:t>(T),</w:t>
      </w:r>
      <w:proofErr w:type="spellStart"/>
      <w:r>
        <w:rPr>
          <w:rFonts w:ascii="Times New Roman" w:eastAsia="Times New Roman" w:hAnsi="Times New Roman" w:cs="Times New Roman"/>
        </w:rPr>
        <w:t>Tumkur</w:t>
      </w:r>
      <w:proofErr w:type="spellEnd"/>
      <w:r>
        <w:rPr>
          <w:rFonts w:ascii="Times New Roman" w:eastAsia="Times New Roman" w:hAnsi="Times New Roman" w:cs="Times New Roman"/>
        </w:rPr>
        <w:t xml:space="preserve">(D)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state: Karnataka </w:t>
      </w:r>
    </w:p>
    <w:p w14:paraId="51A93CF6" w14:textId="77777777" w:rsidR="006B5C7A" w:rsidRDefault="000B7DA8">
      <w:pPr>
        <w:spacing w:after="0"/>
        <w:ind w:left="2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4949197" w14:textId="77777777" w:rsidR="006B5C7A" w:rsidRDefault="000B7DA8">
      <w:pPr>
        <w:spacing w:after="0"/>
        <w:ind w:left="-12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258635" wp14:editId="7A9A75CB">
                <wp:extent cx="5681472" cy="187579"/>
                <wp:effectExtent l="0" t="0" r="0" b="0"/>
                <wp:docPr id="12112" name="Group 1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1472" cy="187579"/>
                          <a:chOff x="0" y="0"/>
                          <a:chExt cx="5681472" cy="187579"/>
                        </a:xfrm>
                      </wpg:grpSpPr>
                      <wps:wsp>
                        <wps:cNvPr id="14149" name="Shape 14149"/>
                        <wps:cNvSpPr/>
                        <wps:spPr>
                          <a:xfrm>
                            <a:off x="0" y="0"/>
                            <a:ext cx="5681472" cy="1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1472" h="159436">
                                <a:moveTo>
                                  <a:pt x="0" y="0"/>
                                </a:moveTo>
                                <a:lnTo>
                                  <a:pt x="5681472" y="0"/>
                                </a:lnTo>
                                <a:lnTo>
                                  <a:pt x="5681472" y="159436"/>
                                </a:lnTo>
                                <a:lnTo>
                                  <a:pt x="0" y="159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0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92964" y="35179"/>
                            <a:ext cx="4533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87AB0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26797" y="35179"/>
                            <a:ext cx="1452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359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38049" y="35179"/>
                            <a:ext cx="11911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E514A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329489" y="35179"/>
                            <a:ext cx="11808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ADDB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420929" y="35179"/>
                            <a:ext cx="2519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C8C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612953" y="35179"/>
                            <a:ext cx="13642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5B863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716534" y="35179"/>
                            <a:ext cx="13436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19E6D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820166" y="35179"/>
                            <a:ext cx="1316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13BE1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920750" y="35179"/>
                            <a:ext cx="7212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65FB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974090" y="35179"/>
                            <a:ext cx="1432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8212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3" name="Rectangle 2443"/>
                        <wps:cNvSpPr/>
                        <wps:spPr>
                          <a:xfrm>
                            <a:off x="1085342" y="35179"/>
                            <a:ext cx="13992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E4BE6" w14:textId="77777777" w:rsidR="006B5C7A" w:rsidRDefault="000B7DA8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1192022" y="118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D9A75" w14:textId="77777777" w:rsidR="006B5C7A" w:rsidRDefault="000B7DA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12" style="width:447.36pt;height:14.77pt;mso-position-horizontal-relative:char;mso-position-vertical-relative:line" coordsize="56814,1875">
                <v:shape id="Shape 14150" style="position:absolute;width:56814;height:1594;left:0;top:0;" coordsize="5681472,159436" path="m0,0l5681472,0l5681472,159436l0,159436l0,0">
                  <v:stroke weight="0pt" endcap="flat" joinstyle="round" on="false" color="#000000" opacity="0"/>
                  <v:fill on="true" color="#dbe0ec"/>
                </v:shape>
                <v:rect id="Rectangle 2433" style="position:absolute;width:453;height:2026;left:929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4" style="position:absolute;width:1452;height:2026;left:1267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435" style="position:absolute;width:1191;height:2026;left:2380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436" style="position:absolute;width:1180;height:2026;left:3294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2437" style="position:absolute;width:2519;height:2026;left:4209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LA</w:t>
                        </w:r>
                      </w:p>
                    </w:txbxContent>
                  </v:textbox>
                </v:rect>
                <v:rect id="Rectangle 2438" style="position:absolute;width:1364;height:2026;left:6129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439" style="position:absolute;width:1343;height:2026;left:7165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440" style="position:absolute;width:1316;height:2026;left:8201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441" style="position:absolute;width:721;height:2026;left:9207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442" style="position:absolute;width:1432;height:2026;left:9740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443" style="position:absolute;width:1399;height:2026;left:10853;top: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4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444" style="position:absolute;width:506;height:2243;left:11920;top: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2A24119" w14:textId="77777777" w:rsidR="006B5C7A" w:rsidRDefault="000B7DA8">
      <w:pPr>
        <w:spacing w:after="39"/>
        <w:ind w:left="2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5A81D7F" w14:textId="77777777" w:rsidR="006B5C7A" w:rsidRDefault="000B7DA8">
      <w:pPr>
        <w:spacing w:after="4"/>
        <w:ind w:left="310" w:right="227" w:hanging="10"/>
        <w:jc w:val="both"/>
      </w:pPr>
      <w:r>
        <w:rPr>
          <w:rFonts w:ascii="Cambria" w:eastAsia="Cambria" w:hAnsi="Cambria" w:cs="Cambria"/>
        </w:rPr>
        <w:t xml:space="preserve">I hereby declare that all the above-mentioned information is true to the best of my knowledge. </w:t>
      </w:r>
    </w:p>
    <w:p w14:paraId="6D805A90" w14:textId="77777777" w:rsidR="006B5C7A" w:rsidRDefault="000B7DA8">
      <w:pPr>
        <w:spacing w:after="0"/>
        <w:ind w:left="22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                         </w:t>
      </w:r>
    </w:p>
    <w:p w14:paraId="701F46D0" w14:textId="77777777" w:rsidR="006B5C7A" w:rsidRDefault="000B7DA8">
      <w:pPr>
        <w:spacing w:after="0"/>
        <w:ind w:left="17" w:hanging="10"/>
      </w:pPr>
      <w:r>
        <w:rPr>
          <w:rFonts w:ascii="Cambria" w:eastAsia="Cambria" w:hAnsi="Cambria" w:cs="Cambria"/>
        </w:rPr>
        <w:t xml:space="preserve">                                                                                                                 </w:t>
      </w:r>
      <w:r>
        <w:rPr>
          <w:rFonts w:ascii="Cambria" w:eastAsia="Cambria" w:hAnsi="Cambria" w:cs="Cambria"/>
        </w:rPr>
        <w:t xml:space="preserve">                            </w:t>
      </w:r>
      <w:proofErr w:type="spellStart"/>
      <w:r>
        <w:t>Your</w:t>
      </w:r>
      <w:r>
        <w:rPr>
          <w:rFonts w:ascii="Cambria" w:eastAsia="Cambria" w:hAnsi="Cambria" w:cs="Cambria"/>
        </w:rPr>
        <w:t>’</w:t>
      </w:r>
      <w:r>
        <w:t>Sincerely</w:t>
      </w:r>
      <w:proofErr w:type="spellEnd"/>
      <w:r>
        <w:rPr>
          <w:rFonts w:ascii="Cambria" w:eastAsia="Cambria" w:hAnsi="Cambria" w:cs="Cambria"/>
        </w:rPr>
        <w:t xml:space="preserve"> </w:t>
      </w:r>
    </w:p>
    <w:p w14:paraId="7AEC872E" w14:textId="77777777" w:rsidR="006B5C7A" w:rsidRDefault="000B7DA8">
      <w:pPr>
        <w:spacing w:after="0"/>
        <w:ind w:left="17" w:hanging="10"/>
      </w:pPr>
      <w:r>
        <w:t xml:space="preserve">                                                                                                                                                    </w:t>
      </w:r>
      <w:proofErr w:type="spellStart"/>
      <w:r>
        <w:t>Ravali</w:t>
      </w:r>
      <w:proofErr w:type="spellEnd"/>
      <w:r>
        <w:t xml:space="preserve"> P</w:t>
      </w:r>
      <w:r>
        <w:rPr>
          <w:rFonts w:ascii="Cambria" w:eastAsia="Cambria" w:hAnsi="Cambria" w:cs="Cambria"/>
        </w:rPr>
        <w:t xml:space="preserve">                                               </w:t>
      </w:r>
    </w:p>
    <w:p w14:paraId="5F0AE605" w14:textId="77777777" w:rsidR="006B5C7A" w:rsidRDefault="000B7DA8">
      <w:pPr>
        <w:spacing w:after="4"/>
        <w:ind w:left="32" w:right="227" w:hanging="10"/>
        <w:jc w:val="both"/>
      </w:pPr>
      <w:r>
        <w:rPr>
          <w:rFonts w:ascii="Cambria" w:eastAsia="Cambria" w:hAnsi="Cambria" w:cs="Cambria"/>
        </w:rPr>
        <w:t>Place: B</w:t>
      </w:r>
      <w:r>
        <w:rPr>
          <w:rFonts w:ascii="Cambria" w:eastAsia="Cambria" w:hAnsi="Cambria" w:cs="Cambria"/>
        </w:rPr>
        <w:t xml:space="preserve">angalore                                                                                          </w:t>
      </w:r>
    </w:p>
    <w:p w14:paraId="402746D3" w14:textId="77777777" w:rsidR="006B5C7A" w:rsidRDefault="000B7DA8">
      <w:pPr>
        <w:spacing w:after="0"/>
        <w:ind w:left="240"/>
      </w:pPr>
      <w:r>
        <w:t xml:space="preserve"> </w:t>
      </w:r>
    </w:p>
    <w:p w14:paraId="3DD4F3E7" w14:textId="77777777" w:rsidR="006B5C7A" w:rsidRDefault="000B7DA8">
      <w:pPr>
        <w:spacing w:after="0"/>
        <w:ind w:left="240"/>
      </w:pPr>
      <w:r>
        <w:t xml:space="preserve"> </w:t>
      </w:r>
    </w:p>
    <w:p w14:paraId="2D9DCA4C" w14:textId="77777777" w:rsidR="006B5C7A" w:rsidRDefault="000B7DA8">
      <w:pPr>
        <w:spacing w:after="0"/>
        <w:ind w:left="240"/>
      </w:pPr>
      <w:r>
        <w:t xml:space="preserve"> </w:t>
      </w:r>
    </w:p>
    <w:p w14:paraId="1966963C" w14:textId="77777777" w:rsidR="006B5C7A" w:rsidRDefault="000B7DA8">
      <w:pPr>
        <w:spacing w:after="0"/>
        <w:ind w:left="240"/>
      </w:pPr>
      <w:r>
        <w:t xml:space="preserve"> </w:t>
      </w:r>
    </w:p>
    <w:p w14:paraId="0F9E405C" w14:textId="77777777" w:rsidR="006B5C7A" w:rsidRDefault="000B7DA8">
      <w:pPr>
        <w:spacing w:after="0"/>
        <w:ind w:left="240"/>
      </w:pPr>
      <w:r>
        <w:t xml:space="preserve"> </w:t>
      </w:r>
    </w:p>
    <w:p w14:paraId="4517C49E" w14:textId="77777777" w:rsidR="006B5C7A" w:rsidRDefault="000B7DA8">
      <w:pPr>
        <w:spacing w:after="0"/>
        <w:ind w:left="240"/>
      </w:pPr>
      <w:r>
        <w:t xml:space="preserve"> </w:t>
      </w:r>
    </w:p>
    <w:p w14:paraId="3BDEA7E8" w14:textId="77777777" w:rsidR="006B5C7A" w:rsidRDefault="000B7DA8">
      <w:pPr>
        <w:spacing w:after="0"/>
        <w:ind w:left="240"/>
      </w:pPr>
      <w:r>
        <w:t xml:space="preserve"> </w:t>
      </w:r>
    </w:p>
    <w:p w14:paraId="67DC4632" w14:textId="77777777" w:rsidR="006B5C7A" w:rsidRDefault="000B7DA8">
      <w:pPr>
        <w:spacing w:after="0"/>
        <w:ind w:left="240"/>
      </w:pPr>
      <w:r>
        <w:t xml:space="preserve"> </w:t>
      </w:r>
    </w:p>
    <w:p w14:paraId="087DE0FB" w14:textId="77777777" w:rsidR="006B5C7A" w:rsidRDefault="000B7DA8">
      <w:pPr>
        <w:spacing w:after="0"/>
        <w:ind w:left="240"/>
      </w:pPr>
      <w:r>
        <w:t xml:space="preserve"> </w:t>
      </w:r>
    </w:p>
    <w:p w14:paraId="602CB77A" w14:textId="77777777" w:rsidR="006B5C7A" w:rsidRDefault="000B7DA8">
      <w:pPr>
        <w:spacing w:after="0"/>
        <w:ind w:left="240"/>
      </w:pPr>
      <w:r>
        <w:t xml:space="preserve"> </w:t>
      </w:r>
    </w:p>
    <w:p w14:paraId="2E87A94D" w14:textId="77777777" w:rsidR="006B5C7A" w:rsidRDefault="000B7DA8">
      <w:pPr>
        <w:spacing w:after="0"/>
        <w:ind w:left="240"/>
      </w:pPr>
      <w:r>
        <w:t xml:space="preserve"> </w:t>
      </w:r>
    </w:p>
    <w:p w14:paraId="2576AA9E" w14:textId="77777777" w:rsidR="006B5C7A" w:rsidRDefault="000B7DA8">
      <w:pPr>
        <w:spacing w:after="0"/>
        <w:ind w:left="240"/>
      </w:pPr>
      <w:r>
        <w:t xml:space="preserve"> </w:t>
      </w:r>
    </w:p>
    <w:p w14:paraId="547C395A" w14:textId="77777777" w:rsidR="006B5C7A" w:rsidRDefault="000B7DA8">
      <w:pPr>
        <w:spacing w:after="0"/>
        <w:ind w:left="240"/>
      </w:pPr>
      <w:r>
        <w:t xml:space="preserve"> </w:t>
      </w:r>
    </w:p>
    <w:p w14:paraId="3CB11640" w14:textId="77777777" w:rsidR="006B5C7A" w:rsidRDefault="000B7DA8">
      <w:pPr>
        <w:spacing w:after="0"/>
        <w:ind w:left="240"/>
      </w:pPr>
      <w:r>
        <w:t xml:space="preserve"> </w:t>
      </w:r>
    </w:p>
    <w:p w14:paraId="70AF65F2" w14:textId="77777777" w:rsidR="006B5C7A" w:rsidRDefault="000B7DA8">
      <w:pPr>
        <w:spacing w:after="0"/>
        <w:ind w:left="240"/>
      </w:pPr>
      <w:r>
        <w:t xml:space="preserve"> </w:t>
      </w:r>
    </w:p>
    <w:p w14:paraId="13E6E6CF" w14:textId="77777777" w:rsidR="006B5C7A" w:rsidRDefault="000B7DA8">
      <w:pPr>
        <w:spacing w:after="0"/>
        <w:ind w:left="240"/>
      </w:pPr>
      <w:r>
        <w:t xml:space="preserve"> </w:t>
      </w:r>
    </w:p>
    <w:p w14:paraId="1C314A46" w14:textId="77777777" w:rsidR="006B5C7A" w:rsidRDefault="000B7DA8">
      <w:pPr>
        <w:spacing w:after="0"/>
        <w:ind w:left="240"/>
      </w:pPr>
      <w:r>
        <w:t xml:space="preserve"> </w:t>
      </w:r>
    </w:p>
    <w:p w14:paraId="29FB2650" w14:textId="77777777" w:rsidR="006B5C7A" w:rsidRDefault="000B7DA8">
      <w:pPr>
        <w:spacing w:after="0"/>
        <w:ind w:left="240"/>
      </w:pPr>
      <w:r>
        <w:t xml:space="preserve"> </w:t>
      </w:r>
    </w:p>
    <w:p w14:paraId="22F99E76" w14:textId="77777777" w:rsidR="006B5C7A" w:rsidRDefault="000B7DA8">
      <w:pPr>
        <w:spacing w:after="0"/>
        <w:ind w:left="240"/>
      </w:pPr>
      <w:r>
        <w:t xml:space="preserve"> </w:t>
      </w:r>
    </w:p>
    <w:p w14:paraId="5D40CEB6" w14:textId="77777777" w:rsidR="006B5C7A" w:rsidRDefault="000B7DA8">
      <w:pPr>
        <w:spacing w:after="0"/>
        <w:ind w:left="240"/>
      </w:pPr>
      <w:r>
        <w:t xml:space="preserve"> </w:t>
      </w:r>
    </w:p>
    <w:p w14:paraId="1A46FEA7" w14:textId="77777777" w:rsidR="006B5C7A" w:rsidRDefault="000B7DA8">
      <w:pPr>
        <w:spacing w:after="0"/>
        <w:ind w:left="240"/>
      </w:pPr>
      <w:r>
        <w:t xml:space="preserve"> </w:t>
      </w:r>
    </w:p>
    <w:p w14:paraId="30A3FAAD" w14:textId="77777777" w:rsidR="006B5C7A" w:rsidRDefault="000B7DA8">
      <w:pPr>
        <w:spacing w:after="0"/>
        <w:ind w:left="240"/>
      </w:pPr>
      <w:r>
        <w:t xml:space="preserve"> </w:t>
      </w:r>
    </w:p>
    <w:p w14:paraId="1DD4868E" w14:textId="77777777" w:rsidR="006B5C7A" w:rsidRDefault="000B7DA8">
      <w:pPr>
        <w:spacing w:after="0"/>
        <w:ind w:left="240"/>
      </w:pPr>
      <w:r>
        <w:t xml:space="preserve"> </w:t>
      </w:r>
    </w:p>
    <w:p w14:paraId="7D3AC8E7" w14:textId="77777777" w:rsidR="006B5C7A" w:rsidRDefault="000B7DA8">
      <w:pPr>
        <w:spacing w:after="0"/>
        <w:ind w:left="240"/>
      </w:pPr>
      <w:r>
        <w:t xml:space="preserve"> </w:t>
      </w:r>
    </w:p>
    <w:p w14:paraId="533A4585" w14:textId="77777777" w:rsidR="006B5C7A" w:rsidRDefault="000B7DA8">
      <w:pPr>
        <w:spacing w:after="0"/>
        <w:ind w:left="240"/>
      </w:pPr>
      <w:r>
        <w:t xml:space="preserve"> </w:t>
      </w:r>
    </w:p>
    <w:p w14:paraId="7D89E60A" w14:textId="77777777" w:rsidR="006B5C7A" w:rsidRDefault="000B7DA8">
      <w:pPr>
        <w:spacing w:after="0"/>
        <w:ind w:left="240"/>
      </w:pPr>
      <w:r>
        <w:t xml:space="preserve"> </w:t>
      </w:r>
    </w:p>
    <w:p w14:paraId="2E4B0EF6" w14:textId="77777777" w:rsidR="006B5C7A" w:rsidRDefault="000B7DA8">
      <w:pPr>
        <w:spacing w:after="0"/>
        <w:ind w:left="240"/>
      </w:pPr>
      <w:r>
        <w:t xml:space="preserve"> </w:t>
      </w:r>
    </w:p>
    <w:p w14:paraId="1089BAA1" w14:textId="77777777" w:rsidR="006B5C7A" w:rsidRDefault="000B7DA8">
      <w:pPr>
        <w:spacing w:after="0"/>
        <w:ind w:left="240"/>
      </w:pPr>
      <w:r>
        <w:t xml:space="preserve"> </w:t>
      </w:r>
    </w:p>
    <w:p w14:paraId="0EC95C00" w14:textId="77777777" w:rsidR="006B5C7A" w:rsidRDefault="000B7DA8">
      <w:pPr>
        <w:spacing w:after="0"/>
        <w:ind w:left="240"/>
        <w:jc w:val="both"/>
      </w:pPr>
      <w:r>
        <w:t xml:space="preserve"> </w:t>
      </w:r>
      <w:r>
        <w:tab/>
        <w:t xml:space="preserve"> </w:t>
      </w:r>
    </w:p>
    <w:sectPr w:rsidR="006B5C7A">
      <w:pgSz w:w="11921" w:h="16860"/>
      <w:pgMar w:top="1438" w:right="1159" w:bottom="395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C7A"/>
    <w:rsid w:val="000B7DA8"/>
    <w:rsid w:val="006B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791F"/>
  <w15:docId w15:val="{ECAE435E-6161-4B5C-81A2-05D9411B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1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F3B5F"/>
      <w:spacing w:after="0"/>
      <w:ind w:left="236"/>
      <w:outlineLvl w:val="1"/>
    </w:pPr>
    <w:rPr>
      <w:rFonts w:ascii="Cambria" w:eastAsia="Cambria" w:hAnsi="Cambria" w:cs="Cambria"/>
      <w:b/>
      <w:color w:val="FFFFFF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bottom w:val="single" w:sz="7" w:space="0" w:color="000000"/>
      </w:pBdr>
      <w:shd w:val="clear" w:color="auto" w:fill="DBE0EC"/>
      <w:spacing w:after="0"/>
      <w:ind w:left="32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0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0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20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PS Nagachyuth</cp:lastModifiedBy>
  <cp:revision>2</cp:revision>
  <dcterms:created xsi:type="dcterms:W3CDTF">2021-11-01T06:23:00Z</dcterms:created>
  <dcterms:modified xsi:type="dcterms:W3CDTF">2021-11-01T06:23:00Z</dcterms:modified>
</cp:coreProperties>
</file>