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3220D" w14:textId="77777777" w:rsidR="00112FEE" w:rsidRDefault="00F72C5C">
      <w:pPr>
        <w:spacing w:after="0" w:line="259" w:lineRule="auto"/>
        <w:ind w:left="0" w:right="-2" w:firstLine="0"/>
      </w:pPr>
      <w:r>
        <w:rPr>
          <w:b/>
          <w:color w:val="00796B"/>
          <w:sz w:val="33"/>
        </w:rPr>
        <w:t xml:space="preserve">SHAIK ABDUL SHARUK  </w:t>
      </w:r>
      <w: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BCF09C" wp14:editId="6F676411">
                <wp:extent cx="4922520" cy="45085"/>
                <wp:effectExtent l="0" t="0" r="0" b="0"/>
                <wp:docPr id="2968" name="Group 2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520" cy="45085"/>
                          <a:chOff x="0" y="0"/>
                          <a:chExt cx="4922520" cy="45085"/>
                        </a:xfrm>
                      </wpg:grpSpPr>
                      <wps:wsp>
                        <wps:cNvPr id="3783" name="Shape 3783"/>
                        <wps:cNvSpPr/>
                        <wps:spPr>
                          <a:xfrm>
                            <a:off x="0" y="0"/>
                            <a:ext cx="49225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0" h="45085">
                                <a:moveTo>
                                  <a:pt x="0" y="0"/>
                                </a:moveTo>
                                <a:lnTo>
                                  <a:pt x="4922520" y="0"/>
                                </a:lnTo>
                                <a:lnTo>
                                  <a:pt x="492252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8" style="width:387.6pt;height:3.54999pt;mso-position-horizontal-relative:char;mso-position-vertical-relative:line" coordsize="49225,450">
                <v:shape id="Shape 3784" style="position:absolute;width:49225;height:450;left:0;top:0;" coordsize="4922520,45085" path="m0,0l4922520,0l4922520,45085l0,45085l0,0">
                  <v:stroke weight="0pt" endcap="square" joinstyle="bevel" on="false" color="#000000" opacity="0"/>
                  <v:fill on="true" color="#00796b"/>
                </v:shape>
              </v:group>
            </w:pict>
          </mc:Fallback>
        </mc:AlternateContent>
      </w:r>
    </w:p>
    <w:p w14:paraId="0A0E2777" w14:textId="77777777" w:rsidR="00112FEE" w:rsidRDefault="00F72C5C">
      <w:pPr>
        <w:spacing w:after="119" w:line="259" w:lineRule="auto"/>
        <w:ind w:left="0" w:right="0" w:firstLine="0"/>
      </w:pPr>
      <w:r>
        <w:rPr>
          <w:color w:val="47ABA2"/>
          <w:sz w:val="20"/>
        </w:rPr>
        <w:t xml:space="preserve">2 </w:t>
      </w:r>
      <w:r>
        <w:rPr>
          <w:color w:val="47ABA2"/>
          <w:sz w:val="20"/>
        </w:rPr>
        <w:t>years’ Experience</w:t>
      </w:r>
      <w:r>
        <w:rPr>
          <w:color w:val="47ABA2"/>
          <w:sz w:val="20"/>
        </w:rPr>
        <w:t xml:space="preserve"> in Wipro </w:t>
      </w:r>
    </w:p>
    <w:p w14:paraId="5C0CB26E" w14:textId="77777777" w:rsidR="00112FEE" w:rsidRDefault="00F72C5C">
      <w:pPr>
        <w:spacing w:after="124"/>
        <w:ind w:left="1967" w:hanging="1968"/>
      </w:pPr>
      <w:r>
        <w:rPr>
          <w:b/>
          <w:color w:val="00796B"/>
        </w:rPr>
        <w:t xml:space="preserve">Career Objective: </w:t>
      </w:r>
      <w:r>
        <w:rPr>
          <w:b/>
          <w:color w:val="00796B"/>
        </w:rPr>
        <w:tab/>
      </w:r>
      <w:r>
        <w:t xml:space="preserve">A challenging pursuit in a reputed organization where I can utilize my skills and strengths and conjunction with common goal and objective for mutual growth </w:t>
      </w:r>
    </w:p>
    <w:p w14:paraId="3452CE50" w14:textId="77777777" w:rsidR="00112FEE" w:rsidRDefault="00F72C5C">
      <w:pPr>
        <w:spacing w:after="89" w:line="259" w:lineRule="auto"/>
        <w:ind w:left="-5" w:right="0"/>
      </w:pPr>
      <w:r>
        <w:rPr>
          <w:b/>
          <w:color w:val="00796B"/>
        </w:rPr>
        <w:t xml:space="preserve">LinkedIn Profile:               </w:t>
      </w:r>
      <w:hyperlink r:id="rId5">
        <w:r>
          <w:rPr>
            <w:b/>
            <w:color w:val="00796B"/>
          </w:rPr>
          <w:t xml:space="preserve">  </w:t>
        </w:r>
      </w:hyperlink>
      <w:hyperlink r:id="rId6">
        <w:r>
          <w:rPr>
            <w:color w:val="0563C1"/>
            <w:u w:val="single" w:color="0563C1"/>
          </w:rPr>
          <w:t>https</w:t>
        </w:r>
        <w:r>
          <w:rPr>
            <w:color w:val="0563C1"/>
            <w:u w:val="single" w:color="0563C1"/>
          </w:rPr>
          <w:t>://www.linkedin.com/in/sharuk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abdul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99b754197</w:t>
        </w:r>
      </w:hyperlink>
      <w:hyperlink r:id="rId11">
        <w:r>
          <w:rPr>
            <w:color w:val="0563C1"/>
          </w:rPr>
          <w:t xml:space="preserve"> </w:t>
        </w:r>
      </w:hyperlink>
    </w:p>
    <w:p w14:paraId="67C1A209" w14:textId="77777777" w:rsidR="00112FEE" w:rsidRDefault="00F72C5C">
      <w:pPr>
        <w:spacing w:after="91" w:line="259" w:lineRule="auto"/>
        <w:ind w:left="0" w:right="0" w:firstLine="0"/>
      </w:pPr>
      <w:r>
        <w:rPr>
          <w:b/>
          <w:color w:val="00796B"/>
        </w:rPr>
        <w:t xml:space="preserve">GitHub Profile:                 </w:t>
      </w:r>
      <w:hyperlink r:id="rId12">
        <w:r>
          <w:rPr>
            <w:b/>
            <w:color w:val="00796B"/>
          </w:rPr>
          <w:t xml:space="preserve">  </w:t>
        </w:r>
      </w:hyperlink>
      <w:hyperlink r:id="rId13">
        <w:r>
          <w:rPr>
            <w:color w:val="0563C1"/>
            <w:u w:val="single" w:color="0563C1"/>
          </w:rPr>
          <w:t>https://github.com/sharukabdul</w:t>
        </w:r>
      </w:hyperlink>
      <w:hyperlink r:id="rId14">
        <w:r>
          <w:t xml:space="preserve"> </w:t>
        </w:r>
      </w:hyperlink>
    </w:p>
    <w:p w14:paraId="0A721E58" w14:textId="77777777" w:rsidR="00112FEE" w:rsidRDefault="00F72C5C">
      <w:pPr>
        <w:spacing w:after="89" w:line="259" w:lineRule="auto"/>
        <w:ind w:left="-5" w:right="0"/>
      </w:pPr>
      <w:r>
        <w:rPr>
          <w:b/>
          <w:color w:val="00796B"/>
        </w:rPr>
        <w:t xml:space="preserve">Email Address:                    </w:t>
      </w:r>
      <w:r>
        <w:rPr>
          <w:color w:val="0563C1"/>
          <w:u w:val="single" w:color="0563C1"/>
        </w:rPr>
        <w:t>sharukabdul786@gmail.com</w:t>
      </w:r>
      <w:r>
        <w:t xml:space="preserve"> </w:t>
      </w:r>
    </w:p>
    <w:p w14:paraId="5702DF19" w14:textId="77777777" w:rsidR="00112FEE" w:rsidRDefault="00F72C5C">
      <w:pPr>
        <w:spacing w:after="0" w:line="259" w:lineRule="auto"/>
        <w:ind w:left="17" w:right="0" w:firstLine="0"/>
      </w:pPr>
      <w:r>
        <w:t xml:space="preserve"> </w:t>
      </w:r>
      <w:r>
        <w:tab/>
        <w:t xml:space="preserve"> </w:t>
      </w:r>
    </w:p>
    <w:p w14:paraId="2435A6B6" w14:textId="77777777" w:rsidR="00112FEE" w:rsidRDefault="00F72C5C">
      <w:pPr>
        <w:spacing w:after="42" w:line="259" w:lineRule="auto"/>
        <w:ind w:left="1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76C062" wp14:editId="22BF5222">
                <wp:extent cx="6992112" cy="53340"/>
                <wp:effectExtent l="0" t="0" r="0" b="0"/>
                <wp:docPr id="2964" name="Group 2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112" cy="53340"/>
                          <a:chOff x="0" y="0"/>
                          <a:chExt cx="6992112" cy="53340"/>
                        </a:xfrm>
                      </wpg:grpSpPr>
                      <wps:wsp>
                        <wps:cNvPr id="3785" name="Shape 3785"/>
                        <wps:cNvSpPr/>
                        <wps:spPr>
                          <a:xfrm>
                            <a:off x="0" y="0"/>
                            <a:ext cx="198297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978" h="53340">
                                <a:moveTo>
                                  <a:pt x="0" y="0"/>
                                </a:moveTo>
                                <a:lnTo>
                                  <a:pt x="1982978" y="0"/>
                                </a:lnTo>
                                <a:lnTo>
                                  <a:pt x="198297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1982978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2036318" y="0"/>
                            <a:ext cx="495579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794" h="53340">
                                <a:moveTo>
                                  <a:pt x="0" y="0"/>
                                </a:moveTo>
                                <a:lnTo>
                                  <a:pt x="4955794" y="0"/>
                                </a:lnTo>
                                <a:lnTo>
                                  <a:pt x="495579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4" style="width:550.56pt;height:4.20001pt;mso-position-horizontal-relative:char;mso-position-vertical-relative:line" coordsize="69921,533">
                <v:shape id="Shape 3788" style="position:absolute;width:19829;height:533;left:0;top:0;" coordsize="1982978,53340" path="m0,0l1982978,0l1982978,53340l0,53340l0,0">
                  <v:stroke weight="0pt" endcap="flat" joinstyle="miter" miterlimit="10" on="false" color="#000000" opacity="0"/>
                  <v:fill on="true" color="#00796b"/>
                </v:shape>
                <v:shape id="Shape 3789" style="position:absolute;width:533;height:533;left:19829;top:0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790" style="position:absolute;width:49557;height:533;left:20363;top:0;" coordsize="4955794,53340" path="m0,0l4955794,0l4955794,53340l0,53340l0,0">
                  <v:stroke weight="0pt" endcap="flat" joinstyle="miter" miterlimit="10" on="false" color="#000000" opacity="0"/>
                  <v:fill on="true" color="#00796b"/>
                </v:shape>
              </v:group>
            </w:pict>
          </mc:Fallback>
        </mc:AlternateContent>
      </w:r>
    </w:p>
    <w:p w14:paraId="39496BC9" w14:textId="77777777" w:rsidR="00112FEE" w:rsidRDefault="00F72C5C">
      <w:pPr>
        <w:spacing w:after="19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50B8C56D" w14:textId="77777777" w:rsidR="00112FEE" w:rsidRDefault="00F72C5C">
      <w:pPr>
        <w:spacing w:after="0" w:line="259" w:lineRule="auto"/>
        <w:ind w:left="12" w:right="0"/>
      </w:pPr>
      <w:r>
        <w:rPr>
          <w:b/>
          <w:color w:val="00796B"/>
          <w:sz w:val="20"/>
        </w:rPr>
        <w:t xml:space="preserve">EXPERIENCE: </w:t>
      </w:r>
    </w:p>
    <w:p w14:paraId="5B7AC468" w14:textId="77777777" w:rsidR="00112FEE" w:rsidRDefault="00F72C5C">
      <w:pPr>
        <w:spacing w:after="88" w:line="259" w:lineRule="auto"/>
        <w:ind w:left="17" w:right="0" w:firstLine="0"/>
      </w:pPr>
      <w:r>
        <w:t xml:space="preserve"> </w:t>
      </w:r>
    </w:p>
    <w:p w14:paraId="0FCDB382" w14:textId="77777777" w:rsidR="00112FEE" w:rsidRDefault="00F72C5C">
      <w:pPr>
        <w:tabs>
          <w:tab w:val="right" w:pos="11054"/>
        </w:tabs>
        <w:spacing w:after="0" w:line="259" w:lineRule="auto"/>
        <w:ind w:left="0" w:right="0" w:firstLine="0"/>
      </w:pPr>
      <w:r>
        <w:rPr>
          <w:b/>
          <w:color w:val="00796B"/>
          <w:sz w:val="23"/>
        </w:rPr>
        <w:t xml:space="preserve">Wipro </w:t>
      </w:r>
      <w:r>
        <w:rPr>
          <w:b/>
          <w:color w:val="00796B"/>
          <w:sz w:val="23"/>
        </w:rPr>
        <w:tab/>
      </w:r>
      <w:r>
        <w:rPr>
          <w:color w:val="827C78"/>
        </w:rPr>
        <w:t>Mar-2019 to Feb-2021</w:t>
      </w:r>
      <w:r>
        <w:t xml:space="preserve"> </w:t>
      </w:r>
    </w:p>
    <w:p w14:paraId="616C4104" w14:textId="77777777" w:rsidR="00112FEE" w:rsidRDefault="00F72C5C">
      <w:pPr>
        <w:spacing w:after="0" w:line="259" w:lineRule="auto"/>
        <w:ind w:left="-5" w:right="0"/>
      </w:pPr>
      <w:r>
        <w:rPr>
          <w:color w:val="47ABA2"/>
          <w:sz w:val="20"/>
        </w:rPr>
        <w:t>Senior Associate</w:t>
      </w:r>
      <w:r>
        <w:t xml:space="preserve"> </w:t>
      </w:r>
    </w:p>
    <w:p w14:paraId="1107188A" w14:textId="77777777" w:rsidR="00112FEE" w:rsidRDefault="00F72C5C">
      <w:pPr>
        <w:spacing w:after="1" w:line="265" w:lineRule="auto"/>
        <w:ind w:left="9" w:right="0"/>
      </w:pPr>
      <w:r>
        <w:rPr>
          <w:b/>
        </w:rPr>
        <w:t xml:space="preserve">JOB RESPONSIBILITIES: </w:t>
      </w:r>
    </w:p>
    <w:p w14:paraId="584510B1" w14:textId="77777777" w:rsidR="00112FEE" w:rsidRDefault="00F72C5C">
      <w:pPr>
        <w:numPr>
          <w:ilvl w:val="0"/>
          <w:numId w:val="1"/>
        </w:numPr>
        <w:ind w:hanging="129"/>
      </w:pPr>
      <w:r>
        <w:t xml:space="preserve">Worked on auto machine Waymo Self driving car     </w:t>
      </w:r>
    </w:p>
    <w:p w14:paraId="6C9E36BB" w14:textId="77777777" w:rsidR="00112FEE" w:rsidRDefault="00F72C5C">
      <w:pPr>
        <w:numPr>
          <w:ilvl w:val="0"/>
          <w:numId w:val="1"/>
        </w:numPr>
        <w:ind w:hanging="129"/>
      </w:pPr>
      <w:r>
        <w:t xml:space="preserve">Operating the autonomous vehicles by labelling the objects    </w:t>
      </w:r>
    </w:p>
    <w:p w14:paraId="0CA69B5F" w14:textId="77777777" w:rsidR="00112FEE" w:rsidRDefault="00F72C5C">
      <w:pPr>
        <w:numPr>
          <w:ilvl w:val="0"/>
          <w:numId w:val="1"/>
        </w:numPr>
        <w:ind w:hanging="129"/>
      </w:pPr>
      <w:r>
        <w:t xml:space="preserve">Test the real time scenario captured by the lidar data     </w:t>
      </w:r>
    </w:p>
    <w:p w14:paraId="6EA353AA" w14:textId="77777777" w:rsidR="00112FEE" w:rsidRDefault="00F72C5C">
      <w:pPr>
        <w:numPr>
          <w:ilvl w:val="0"/>
          <w:numId w:val="1"/>
        </w:numPr>
        <w:ind w:hanging="129"/>
      </w:pPr>
      <w:r>
        <w:t xml:space="preserve">As per the lidar data we need to test and label the object </w:t>
      </w:r>
    </w:p>
    <w:p w14:paraId="0ACD9DE4" w14:textId="77777777" w:rsidR="00112FEE" w:rsidRDefault="00F72C5C">
      <w:pPr>
        <w:spacing w:after="0" w:line="259" w:lineRule="auto"/>
        <w:ind w:left="17" w:right="0" w:firstLine="0"/>
      </w:pPr>
      <w:r>
        <w:t xml:space="preserve"> </w:t>
      </w:r>
      <w:r>
        <w:tab/>
        <w:t xml:space="preserve"> </w:t>
      </w:r>
    </w:p>
    <w:p w14:paraId="0D2EF47F" w14:textId="77777777" w:rsidR="00112FEE" w:rsidRDefault="00F72C5C">
      <w:pPr>
        <w:spacing w:after="42" w:line="259" w:lineRule="auto"/>
        <w:ind w:left="1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BEB6CC" wp14:editId="4F777EC9">
                <wp:extent cx="6992112" cy="53340"/>
                <wp:effectExtent l="0" t="0" r="0" b="0"/>
                <wp:docPr id="2965" name="Group 2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112" cy="53340"/>
                          <a:chOff x="0" y="0"/>
                          <a:chExt cx="6992112" cy="53340"/>
                        </a:xfrm>
                      </wpg:grpSpPr>
                      <wps:wsp>
                        <wps:cNvPr id="3799" name="Shape 3799"/>
                        <wps:cNvSpPr/>
                        <wps:spPr>
                          <a:xfrm>
                            <a:off x="0" y="0"/>
                            <a:ext cx="139014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142" h="53340">
                                <a:moveTo>
                                  <a:pt x="0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39014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Shape 3800"/>
                        <wps:cNvSpPr/>
                        <wps:spPr>
                          <a:xfrm>
                            <a:off x="139014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Shape 3801"/>
                        <wps:cNvSpPr/>
                        <wps:spPr>
                          <a:xfrm>
                            <a:off x="1443482" y="0"/>
                            <a:ext cx="554863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8630" h="53340">
                                <a:moveTo>
                                  <a:pt x="0" y="0"/>
                                </a:moveTo>
                                <a:lnTo>
                                  <a:pt x="5548630" y="0"/>
                                </a:lnTo>
                                <a:lnTo>
                                  <a:pt x="554863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5" style="width:550.56pt;height:4.20001pt;mso-position-horizontal-relative:char;mso-position-vertical-relative:line" coordsize="69921,533">
                <v:shape id="Shape 3802" style="position:absolute;width:13901;height:533;left:0;top:0;" coordsize="1390142,53340" path="m0,0l1390142,0l1390142,53340l0,53340l0,0">
                  <v:stroke weight="0pt" endcap="flat" joinstyle="miter" miterlimit="10" on="false" color="#000000" opacity="0"/>
                  <v:fill on="true" color="#00796b"/>
                </v:shape>
                <v:shape id="Shape 3803" style="position:absolute;width:533;height:533;left:13901;top:0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04" style="position:absolute;width:55486;height:533;left:14434;top:0;" coordsize="5548630,53340" path="m0,0l5548630,0l5548630,53340l0,53340l0,0">
                  <v:stroke weight="0pt" endcap="flat" joinstyle="miter" miterlimit="10" on="false" color="#000000" opacity="0"/>
                  <v:fill on="true" color="#00796b"/>
                </v:shape>
              </v:group>
            </w:pict>
          </mc:Fallback>
        </mc:AlternateContent>
      </w:r>
    </w:p>
    <w:p w14:paraId="5D66563F" w14:textId="77777777" w:rsidR="00112FEE" w:rsidRDefault="00F72C5C">
      <w:pPr>
        <w:spacing w:after="19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3A078BE0" w14:textId="77777777" w:rsidR="00112FEE" w:rsidRDefault="00F72C5C">
      <w:pPr>
        <w:spacing w:after="0" w:line="259" w:lineRule="auto"/>
        <w:ind w:left="12" w:right="0"/>
      </w:pPr>
      <w:r>
        <w:rPr>
          <w:b/>
          <w:color w:val="00796B"/>
          <w:sz w:val="20"/>
        </w:rPr>
        <w:t xml:space="preserve">TECHNICAL SKILLS: </w:t>
      </w:r>
    </w:p>
    <w:p w14:paraId="4E8DD3CF" w14:textId="77777777" w:rsidR="00112FEE" w:rsidRDefault="00F72C5C">
      <w:pPr>
        <w:spacing w:after="0" w:line="259" w:lineRule="auto"/>
        <w:ind w:left="17" w:right="0" w:firstLine="0"/>
      </w:pPr>
      <w:r>
        <w:t xml:space="preserve"> </w:t>
      </w:r>
    </w:p>
    <w:p w14:paraId="32039852" w14:textId="77777777" w:rsidR="00112FEE" w:rsidRDefault="00F72C5C">
      <w:pPr>
        <w:spacing w:after="42" w:line="259" w:lineRule="auto"/>
        <w:ind w:left="1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647B438" wp14:editId="77D9A1F4">
                <wp:extent cx="6992112" cy="1207389"/>
                <wp:effectExtent l="0" t="0" r="0" b="0"/>
                <wp:docPr id="2966" name="Group 2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112" cy="1207389"/>
                          <a:chOff x="0" y="0"/>
                          <a:chExt cx="6992112" cy="1207389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195072" y="0"/>
                            <a:ext cx="3324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48C4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45313" y="0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4CBE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80365" y="0"/>
                            <a:ext cx="30996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0C03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end: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13537" y="0"/>
                            <a:ext cx="209467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07C0F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HTML5, CSS3, JavaScript, React.js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289683" y="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6AB85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5072" y="153924"/>
                            <a:ext cx="8347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70DF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Familiar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23265" y="153924"/>
                            <a:ext cx="62647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E7D9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294130" y="15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210EB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320038" y="153924"/>
                            <a:ext cx="2672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E2CE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521206" y="153924"/>
                            <a:ext cx="541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DC2F2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928114" y="153924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28D2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63166" y="153924"/>
                            <a:ext cx="17431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7213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UI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094611" y="153924"/>
                            <a:ext cx="7623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C65B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Frameworks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669159" y="15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EB68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95072" y="307848"/>
                            <a:ext cx="1517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0228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Version Control System: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336802" y="307848"/>
                            <a:ext cx="18652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A4F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78534" y="30784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AFFF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95072" y="463296"/>
                            <a:ext cx="44435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DE30B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30657" y="46329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CB6F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95072" y="617220"/>
                            <a:ext cx="9422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39C6D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Software Used: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04037" y="61722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2B763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931418" y="617220"/>
                            <a:ext cx="8548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490FA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Visual Studio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574546" y="617220"/>
                            <a:ext cx="321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9CC02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16862" y="61722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41354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5072" y="771144"/>
                            <a:ext cx="117313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65A5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Operating System: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77722" y="771144"/>
                            <a:ext cx="78213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B57C0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Windows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667510" y="77114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A39E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524" y="9250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5092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356614" y="9250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68534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" name="Shape 3805"/>
                        <wps:cNvSpPr/>
                        <wps:spPr>
                          <a:xfrm>
                            <a:off x="0" y="1154049"/>
                            <a:ext cx="13550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090" h="53340">
                                <a:moveTo>
                                  <a:pt x="0" y="0"/>
                                </a:moveTo>
                                <a:lnTo>
                                  <a:pt x="1355090" y="0"/>
                                </a:lnTo>
                                <a:lnTo>
                                  <a:pt x="135509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" name="Shape 3806"/>
                        <wps:cNvSpPr/>
                        <wps:spPr>
                          <a:xfrm>
                            <a:off x="1355090" y="11540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" name="Shape 3807"/>
                        <wps:cNvSpPr/>
                        <wps:spPr>
                          <a:xfrm>
                            <a:off x="1408430" y="1154049"/>
                            <a:ext cx="558368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682" h="53340">
                                <a:moveTo>
                                  <a:pt x="0" y="0"/>
                                </a:moveTo>
                                <a:lnTo>
                                  <a:pt x="5583682" y="0"/>
                                </a:lnTo>
                                <a:lnTo>
                                  <a:pt x="558368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0767" y="35687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ubicBezTo>
                                  <a:pt x="40005" y="31496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496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0767" y="35687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320"/>
                                </a:moveTo>
                                <a:cubicBezTo>
                                  <a:pt x="40005" y="31496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496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0767" y="19075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0767" y="19075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0767" y="34569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0767" y="34569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0767" y="500634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0767" y="500634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320"/>
                                </a:move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0767" y="65570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0767" y="65570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0767" y="81064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0767" y="81064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6" style="width:550.56pt;height:95.07pt;mso-position-horizontal-relative:char;mso-position-vertical-relative:line" coordsize="69921,12073">
                <v:rect id="Rectangle 153" style="position:absolute;width:3324;height:1548;left:195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Front</w:t>
                        </w:r>
                      </w:p>
                    </w:txbxContent>
                  </v:textbox>
                </v:rect>
                <v:rect id="Rectangle 154" style="position:absolute;width:465;height:1548;left:44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55" style="position:absolute;width:3099;height:1548;left:480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end: </w:t>
                        </w:r>
                      </w:p>
                    </w:txbxContent>
                  </v:textbox>
                </v:rect>
                <v:rect id="Rectangle 156" style="position:absolute;width:20946;height:1548;left:71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HTML5, CSS3, JavaScript, React.js</w:t>
                        </w:r>
                      </w:p>
                    </w:txbxContent>
                  </v:textbox>
                </v:rect>
                <v:rect id="Rectangle 157" style="position:absolute;width:343;height:1548;left:228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8347;height:1548;left:1950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Familiar with </w:t>
                        </w:r>
                      </w:p>
                    </w:txbxContent>
                  </v:textbox>
                </v:rect>
                <v:rect id="Rectangle 159" style="position:absolute;width:6264;height:1548;left:8232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Bootstrap</w:t>
                        </w:r>
                      </w:p>
                    </w:txbxContent>
                  </v:textbox>
                </v:rect>
                <v:rect id="Rectangle 160" style="position:absolute;width:343;height:1548;left:12941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2672;height:1548;left:13200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and </w:t>
                        </w:r>
                      </w:p>
                    </w:txbxContent>
                  </v:textbox>
                </v:rect>
                <v:rect id="Rectangle 162" style="position:absolute;width:5419;height:1548;left:15212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Material</w:t>
                        </w:r>
                      </w:p>
                    </w:txbxContent>
                  </v:textbox>
                </v:rect>
                <v:rect id="Rectangle 163" style="position:absolute;width:465;height:1548;left:19281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4" style="position:absolute;width:1743;height:1548;left:19631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UI </w:t>
                        </w:r>
                      </w:p>
                    </w:txbxContent>
                  </v:textbox>
                </v:rect>
                <v:rect id="Rectangle 165" style="position:absolute;width:7623;height:1548;left:20946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Frameworks</w:t>
                        </w:r>
                      </w:p>
                    </w:txbxContent>
                  </v:textbox>
                </v:rect>
                <v:rect id="Rectangle 166" style="position:absolute;width:343;height:1548;left:26691;top: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15171;height:1548;left:1950;top: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Version Control System: </w:t>
                        </w:r>
                      </w:p>
                    </w:txbxContent>
                  </v:textbox>
                </v:rect>
                <v:rect id="Rectangle 168" style="position:absolute;width:1865;height:1548;left:13368;top: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Git</w:t>
                        </w:r>
                      </w:p>
                    </w:txbxContent>
                  </v:textbox>
                </v:rect>
                <v:rect id="Rectangle 169" style="position:absolute;width:343;height:1548;left:14785;top: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4443;height:1548;left:1950;top:4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GitHub</w:t>
                        </w:r>
                      </w:p>
                    </w:txbxContent>
                  </v:textbox>
                </v:rect>
                <v:rect id="Rectangle 171" style="position:absolute;width:343;height:1548;left:5306;top:4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9422;height:1548;left:1950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Software Used:</w:t>
                        </w:r>
                      </w:p>
                    </w:txbxContent>
                  </v:textbox>
                </v:rect>
                <v:rect id="Rectangle 173" style="position:absolute;width:343;height:1548;left:9040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8548;height:1548;left:9314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Visual Studio </w:t>
                        </w:r>
                      </w:p>
                    </w:txbxContent>
                  </v:textbox>
                </v:rect>
                <v:rect id="Rectangle 175" style="position:absolute;width:3213;height:1548;left:15745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Code</w:t>
                        </w:r>
                      </w:p>
                    </w:txbxContent>
                  </v:textbox>
                </v:rect>
                <v:rect id="Rectangle 176" style="position:absolute;width:343;height:1548;left:18168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11731;height:1548;left:1950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Operating System: </w:t>
                        </w:r>
                      </w:p>
                    </w:txbxContent>
                  </v:textbox>
                </v:rect>
                <v:rect id="Rectangle 178" style="position:absolute;width:7821;height:1548;left:10777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Windows 10</w:t>
                        </w:r>
                      </w:p>
                    </w:txbxContent>
                  </v:textbox>
                </v:rect>
                <v:rect id="Rectangle 179" style="position:absolute;width:343;height:1548;left:16675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343;height:1548;left:15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343;height:1548;left:13566;top: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808" style="position:absolute;width:13550;height:533;left:0;top:11540;" coordsize="1355090,53340" path="m0,0l1355090,0l1355090,53340l0,53340l0,0">
                  <v:stroke weight="0pt" endcap="flat" joinstyle="miter" miterlimit="10" on="false" color="#000000" opacity="0"/>
                  <v:fill on="true" color="#00796b"/>
                </v:shape>
                <v:shape id="Shape 3809" style="position:absolute;width:533;height:533;left:13550;top:11540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10" style="position:absolute;width:55836;height:533;left:14084;top:11540;" coordsize="5583682,53340" path="m0,0l5583682,0l5583682,53340l0,53340l0,0">
                  <v:stroke weight="0pt" endcap="flat" joinstyle="miter" miterlimit="10" on="false" color="#000000" opacity="0"/>
                  <v:fill on="true" color="#00796b"/>
                </v:shape>
                <v:shape id="Shape 240" style="position:absolute;width:400;height:405;left:407;top:356;" coordsize="40005,40513" path="m20002,0c31052,0,40005,9144,40005,20320c40005,31496,31052,40513,20002,40513c8953,40513,0,31496,0,20320c0,9144,8953,0,20002,0x">
                  <v:stroke weight="0pt" endcap="flat" joinstyle="miter" miterlimit="10" on="false" color="#000000" opacity="0"/>
                  <v:fill on="true" color="#777270"/>
                </v:shape>
                <v:shape id="Shape 241" style="position:absolute;width:400;height:405;left:407;top:356;" coordsize="40005,40513" path="m40005,20320c40005,31496,31052,40513,20002,40513c8953,40513,0,31496,0,20320c0,9144,8953,0,20002,0c31052,0,40005,9144,40005,20320x">
                  <v:stroke weight="0.53071pt" endcap="square" joinstyle="bevel" on="true" color="#777270"/>
                  <v:fill on="false" color="#000000" opacity="0"/>
                </v:shape>
                <v:shape id="Shape 242" style="position:absolute;width:400;height:403;left:407;top:1907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43" style="position:absolute;width:400;height:403;left:407;top:1907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44" style="position:absolute;width:400;height:403;left:407;top:345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45" style="position:absolute;width:400;height:403;left:407;top:345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46" style="position:absolute;width:400;height:405;left:407;top:5006;" coordsize="40005,40513" path="m20002,0c31052,0,40005,9144,40005,20320c40005,31369,31052,40513,20002,40513c8953,40513,0,31369,0,20320c0,9144,8953,0,20002,0x">
                  <v:stroke weight="0pt" endcap="square" joinstyle="bevel" on="false" color="#000000" opacity="0"/>
                  <v:fill on="true" color="#777270"/>
                </v:shape>
                <v:shape id="Shape 247" style="position:absolute;width:400;height:405;left:407;top:5006;" coordsize="40005,40513" path="m40005,20320c40005,31369,31052,40513,20002,40513c8953,40513,0,31369,0,20320c0,9144,8953,0,20002,0c31052,0,40005,9144,40005,20320x">
                  <v:stroke weight="0.53071pt" endcap="square" joinstyle="bevel" on="true" color="#777270"/>
                  <v:fill on="false" color="#000000" opacity="0"/>
                </v:shape>
                <v:shape id="Shape 248" style="position:absolute;width:400;height:403;left:407;top:6557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49" style="position:absolute;width:400;height:403;left:407;top:6557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50" style="position:absolute;width:400;height:403;left:407;top:810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51" style="position:absolute;width:400;height:403;left:407;top:810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</v:group>
            </w:pict>
          </mc:Fallback>
        </mc:AlternateContent>
      </w:r>
    </w:p>
    <w:p w14:paraId="4EF75FC0" w14:textId="77777777" w:rsidR="00112FEE" w:rsidRDefault="00F72C5C">
      <w:pPr>
        <w:spacing w:after="21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03211A0D" w14:textId="77777777" w:rsidR="00112FEE" w:rsidRDefault="00F72C5C">
      <w:pPr>
        <w:spacing w:after="0" w:line="259" w:lineRule="auto"/>
        <w:ind w:left="12" w:right="0"/>
      </w:pPr>
      <w:r>
        <w:rPr>
          <w:b/>
          <w:color w:val="00796B"/>
          <w:sz w:val="20"/>
        </w:rPr>
        <w:t xml:space="preserve">GITHUB PROJECTS: </w:t>
      </w:r>
    </w:p>
    <w:p w14:paraId="27F11B46" w14:textId="77777777" w:rsidR="00112FEE" w:rsidRDefault="00F72C5C">
      <w:pPr>
        <w:spacing w:after="37" w:line="259" w:lineRule="auto"/>
        <w:ind w:left="17" w:right="0" w:firstLine="0"/>
      </w:pPr>
      <w:r>
        <w:t xml:space="preserve"> </w:t>
      </w:r>
    </w:p>
    <w:p w14:paraId="67B008E6" w14:textId="77777777" w:rsidR="00112FEE" w:rsidRDefault="00F72C5C">
      <w:pPr>
        <w:spacing w:after="0" w:line="279" w:lineRule="auto"/>
        <w:ind w:left="0" w:right="7596" w:firstLine="14"/>
        <w:jc w:val="both"/>
      </w:pPr>
      <w:r>
        <w:rPr>
          <w:b/>
          <w:color w:val="00796B"/>
          <w:sz w:val="22"/>
        </w:rPr>
        <w:t xml:space="preserve">Blog Application (React JS) To-do List Built in React-Redux   </w:t>
      </w:r>
      <w:r>
        <w:t xml:space="preserve"> </w:t>
      </w:r>
      <w:r>
        <w:rPr>
          <w:color w:val="47ABA2"/>
          <w:sz w:val="20"/>
        </w:rPr>
        <w:t xml:space="preserve">https://github.com/sharukabdul/Todo-List </w:t>
      </w:r>
    </w:p>
    <w:p w14:paraId="6752406F" w14:textId="77777777" w:rsidR="00112FEE" w:rsidRDefault="00F72C5C">
      <w:pPr>
        <w:spacing w:after="33"/>
        <w:ind w:left="9" w:right="7335"/>
      </w:pPr>
      <w:r>
        <w:t>A simple to-</w:t>
      </w:r>
      <w:r>
        <w:t xml:space="preserve">do list App built with React, Redux This App is built with following features: </w:t>
      </w:r>
    </w:p>
    <w:p w14:paraId="597EDD35" w14:textId="77777777" w:rsidR="00112FEE" w:rsidRDefault="00F72C5C">
      <w:pPr>
        <w:ind w:left="8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271722" wp14:editId="3DAF592E">
                <wp:simplePos x="0" y="0"/>
                <wp:positionH relativeFrom="column">
                  <wp:posOffset>49911</wp:posOffset>
                </wp:positionH>
                <wp:positionV relativeFrom="paragraph">
                  <wp:posOffset>35941</wp:posOffset>
                </wp:positionV>
                <wp:extent cx="40005" cy="349885"/>
                <wp:effectExtent l="0" t="0" r="0" b="0"/>
                <wp:wrapSquare wrapText="bothSides"/>
                <wp:docPr id="2967" name="Group 2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49885"/>
                          <a:chOff x="0" y="0"/>
                          <a:chExt cx="40005" cy="349885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40005" cy="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5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5"/>
                                  <a:pt x="20002" y="40385"/>
                                </a:cubicBezTo>
                                <a:cubicBezTo>
                                  <a:pt x="8953" y="40385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40005" cy="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5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5"/>
                                  <a:pt x="20002" y="40385"/>
                                </a:cubicBezTo>
                                <a:cubicBezTo>
                                  <a:pt x="8953" y="40385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154812"/>
                            <a:ext cx="40005" cy="4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7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242"/>
                                  <a:pt x="31052" y="40387"/>
                                  <a:pt x="20002" y="40387"/>
                                </a:cubicBezTo>
                                <a:cubicBezTo>
                                  <a:pt x="8953" y="40387"/>
                                  <a:pt x="0" y="31242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154812"/>
                            <a:ext cx="40005" cy="4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7">
                                <a:moveTo>
                                  <a:pt x="40005" y="20193"/>
                                </a:moveTo>
                                <a:cubicBezTo>
                                  <a:pt x="40005" y="31242"/>
                                  <a:pt x="31052" y="40387"/>
                                  <a:pt x="20002" y="40387"/>
                                </a:cubicBezTo>
                                <a:cubicBezTo>
                                  <a:pt x="8953" y="40387"/>
                                  <a:pt x="0" y="31242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309499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309499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67" style="width:3.15pt;height:27.55pt;position:absolute;mso-position-horizontal-relative:text;mso-position-horizontal:absolute;margin-left:3.93pt;mso-position-vertical-relative:text;margin-top:2.83002pt;" coordsize="400,3498">
                <v:shape id="Shape 252" style="position:absolute;width:400;height:403;left:0;top:0;" coordsize="40005,40385" path="m20002,0c31052,0,40005,9017,40005,20193c40005,31369,31052,40385,20002,40385c8953,40385,0,31369,0,20193c0,9017,8953,0,20002,0x">
                  <v:stroke weight="0pt" endcap="square" joinstyle="bevel" on="false" color="#000000" opacity="0"/>
                  <v:fill on="true" color="#777270"/>
                </v:shape>
                <v:shape id="Shape 253" style="position:absolute;width:400;height:403;left:0;top:0;" coordsize="40005,40385" path="m40005,20193c40005,31369,31052,40385,20002,40385c8953,40385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54" style="position:absolute;width:400;height:403;left:0;top:1548;" coordsize="40005,40387" path="m20002,0c31052,0,40005,9017,40005,20193c40005,31242,31052,40387,20002,40387c8953,40387,0,31242,0,20193c0,9017,8953,0,20002,0x">
                  <v:stroke weight="0pt" endcap="square" joinstyle="bevel" on="false" color="#000000" opacity="0"/>
                  <v:fill on="true" color="#777270"/>
                </v:shape>
                <v:shape id="Shape 255" style="position:absolute;width:400;height:403;left:0;top:1548;" coordsize="40005,40387" path="m40005,20193c40005,31242,31052,40387,20002,40387c8953,40387,0,31242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256" style="position:absolute;width:400;height:403;left:0;top:3094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257" style="position:absolute;width:400;height:403;left:0;top:3094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User can add, delete and mark complete a to-do item. </w:t>
      </w:r>
    </w:p>
    <w:p w14:paraId="72F90FE5" w14:textId="77777777" w:rsidR="00112FEE" w:rsidRDefault="00F72C5C">
      <w:pPr>
        <w:ind w:left="89"/>
      </w:pPr>
      <w:r>
        <w:t xml:space="preserve">Redux library is used for state management. </w:t>
      </w:r>
    </w:p>
    <w:p w14:paraId="57E3B5A2" w14:textId="77777777" w:rsidR="00112FEE" w:rsidRDefault="00F72C5C">
      <w:pPr>
        <w:ind w:left="89"/>
      </w:pPr>
      <w:r>
        <w:t>Highlight’s</w:t>
      </w:r>
      <w:r>
        <w:t xml:space="preserve"> to-do status in "red" if it crosses completion date. </w:t>
      </w:r>
    </w:p>
    <w:p w14:paraId="55BBE1FD" w14:textId="77777777" w:rsidR="00112FEE" w:rsidRDefault="00F72C5C">
      <w:pPr>
        <w:spacing w:after="956" w:line="259" w:lineRule="auto"/>
        <w:ind w:left="264" w:right="0" w:firstLine="0"/>
      </w:pPr>
      <w:r>
        <w:t xml:space="preserve"> </w:t>
      </w:r>
    </w:p>
    <w:p w14:paraId="23D99475" w14:textId="77777777" w:rsidR="00112FEE" w:rsidRDefault="00F72C5C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1090" w:type="dxa"/>
        <w:tblInd w:w="14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  <w:gridCol w:w="1150"/>
      </w:tblGrid>
      <w:tr w:rsidR="00112FEE" w14:paraId="2E6AA0F6" w14:textId="77777777">
        <w:trPr>
          <w:trHeight w:val="1724"/>
        </w:trPr>
        <w:tc>
          <w:tcPr>
            <w:tcW w:w="994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6D211568" w14:textId="77777777" w:rsidR="00112FEE" w:rsidRDefault="00F72C5C">
            <w:pPr>
              <w:spacing w:after="18" w:line="259" w:lineRule="auto"/>
              <w:ind w:left="2" w:right="0" w:firstLine="0"/>
            </w:pPr>
            <w:r>
              <w:rPr>
                <w:b/>
                <w:color w:val="00796B"/>
                <w:sz w:val="23"/>
              </w:rPr>
              <w:lastRenderedPageBreak/>
              <w:t xml:space="preserve"> </w:t>
            </w:r>
          </w:p>
          <w:p w14:paraId="293F2CDF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5"/>
              </w:rPr>
              <w:t>Educ</w:t>
            </w:r>
            <w:r>
              <w:rPr>
                <w:b/>
                <w:color w:val="00796B"/>
                <w:sz w:val="25"/>
              </w:rPr>
              <w:t xml:space="preserve">ation: </w:t>
            </w:r>
          </w:p>
          <w:p w14:paraId="77A924AD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3"/>
              </w:rPr>
              <w:t>Sana Engineering College</w:t>
            </w:r>
            <w:r>
              <w:t xml:space="preserve"> </w:t>
            </w:r>
          </w:p>
          <w:p w14:paraId="2EF0ED7F" w14:textId="77777777" w:rsidR="00112FEE" w:rsidRDefault="00F72C5C">
            <w:pPr>
              <w:spacing w:after="11" w:line="259" w:lineRule="auto"/>
              <w:ind w:left="2" w:right="0" w:firstLine="0"/>
            </w:pPr>
            <w:r>
              <w:rPr>
                <w:color w:val="47ABA2"/>
                <w:sz w:val="20"/>
              </w:rPr>
              <w:t>B.tech(Electrical and Electronics Engineering)</w:t>
            </w:r>
            <w:r>
              <w:t xml:space="preserve"> </w:t>
            </w:r>
          </w:p>
          <w:p w14:paraId="6BD3E34C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61.56 % </w:t>
            </w:r>
          </w:p>
          <w:p w14:paraId="3AC3C35C" w14:textId="77777777" w:rsidR="00112FEE" w:rsidRDefault="00F72C5C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032A77DE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 xml:space="preserve"> </w:t>
            </w:r>
          </w:p>
          <w:p w14:paraId="0F453227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 xml:space="preserve"> </w:t>
            </w:r>
          </w:p>
          <w:p w14:paraId="6CA1C5FA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 xml:space="preserve"> </w:t>
            </w:r>
          </w:p>
          <w:p w14:paraId="1535076D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>2013 - 2017</w:t>
            </w:r>
            <w:r>
              <w:t xml:space="preserve"> </w:t>
            </w:r>
          </w:p>
        </w:tc>
      </w:tr>
      <w:tr w:rsidR="00112FEE" w14:paraId="3763F281" w14:textId="77777777">
        <w:trPr>
          <w:trHeight w:val="1111"/>
        </w:trPr>
        <w:tc>
          <w:tcPr>
            <w:tcW w:w="994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4BADD854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3"/>
              </w:rPr>
              <w:t>Suguna Junior College</w:t>
            </w:r>
            <w:r>
              <w:t xml:space="preserve"> </w:t>
            </w:r>
          </w:p>
          <w:p w14:paraId="6750FBFC" w14:textId="77777777" w:rsidR="00112FEE" w:rsidRDefault="00F72C5C">
            <w:pPr>
              <w:spacing w:after="14" w:line="259" w:lineRule="auto"/>
              <w:ind w:left="2" w:right="0" w:firstLine="0"/>
            </w:pPr>
            <w:r>
              <w:rPr>
                <w:color w:val="47ABA2"/>
                <w:sz w:val="20"/>
              </w:rPr>
              <w:t>Intermediate</w:t>
            </w:r>
            <w:r>
              <w:t xml:space="preserve"> </w:t>
            </w:r>
          </w:p>
          <w:p w14:paraId="28DFDAD9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87.40 %</w:t>
            </w: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2EDB8AAE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>2011 - 2013</w:t>
            </w:r>
            <w:r>
              <w:t xml:space="preserve"> </w:t>
            </w:r>
          </w:p>
        </w:tc>
      </w:tr>
      <w:tr w:rsidR="00112FEE" w14:paraId="60B215AA" w14:textId="77777777">
        <w:trPr>
          <w:trHeight w:val="1326"/>
        </w:trPr>
        <w:tc>
          <w:tcPr>
            <w:tcW w:w="9940" w:type="dxa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105B08AC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3"/>
              </w:rPr>
              <w:t>Teja Talent School</w:t>
            </w:r>
            <w:r>
              <w:t xml:space="preserve"> </w:t>
            </w:r>
          </w:p>
          <w:p w14:paraId="0F685EBE" w14:textId="77777777" w:rsidR="00112FEE" w:rsidRDefault="00F72C5C">
            <w:pPr>
              <w:spacing w:after="14" w:line="259" w:lineRule="auto"/>
              <w:ind w:left="2" w:right="0" w:firstLine="0"/>
            </w:pPr>
            <w:r>
              <w:rPr>
                <w:color w:val="47ABA2"/>
                <w:sz w:val="20"/>
              </w:rPr>
              <w:t>SSC</w:t>
            </w:r>
            <w:r>
              <w:t xml:space="preserve"> </w:t>
            </w:r>
          </w:p>
          <w:p w14:paraId="3207519A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69.33 % </w:t>
            </w:r>
          </w:p>
          <w:p w14:paraId="5DD24BB9" w14:textId="77777777" w:rsidR="00112FEE" w:rsidRDefault="00F72C5C">
            <w:pPr>
              <w:spacing w:after="0" w:line="259" w:lineRule="auto"/>
              <w:ind w:left="60" w:righ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67AFDCAF" w14:textId="77777777" w:rsidR="00112FEE" w:rsidRDefault="00F72C5C">
            <w:pPr>
              <w:spacing w:after="0" w:line="259" w:lineRule="auto"/>
              <w:ind w:left="0" w:right="0" w:firstLine="0"/>
            </w:pPr>
            <w:r>
              <w:rPr>
                <w:color w:val="827C78"/>
              </w:rPr>
              <w:t xml:space="preserve">2010 </w:t>
            </w:r>
            <w:r>
              <w:rPr>
                <w:color w:val="827C78"/>
              </w:rPr>
              <w:t>–</w:t>
            </w:r>
            <w:r>
              <w:rPr>
                <w:color w:val="827C78"/>
              </w:rPr>
              <w:t xml:space="preserve"> 2011</w:t>
            </w:r>
            <w:r>
              <w:t xml:space="preserve"> </w:t>
            </w:r>
          </w:p>
        </w:tc>
      </w:tr>
      <w:tr w:rsidR="00112FEE" w14:paraId="4164D9EF" w14:textId="77777777">
        <w:trPr>
          <w:trHeight w:val="1796"/>
        </w:trPr>
        <w:tc>
          <w:tcPr>
            <w:tcW w:w="9940" w:type="dxa"/>
            <w:tcBorders>
              <w:top w:val="single" w:sz="34" w:space="0" w:color="00796B"/>
              <w:left w:val="nil"/>
              <w:bottom w:val="single" w:sz="34" w:space="0" w:color="00796B"/>
              <w:right w:val="nil"/>
            </w:tcBorders>
          </w:tcPr>
          <w:p w14:paraId="2AF610C5" w14:textId="77777777" w:rsidR="00112FEE" w:rsidRDefault="00F72C5C">
            <w:pPr>
              <w:spacing w:after="36" w:line="259" w:lineRule="auto"/>
              <w:ind w:left="2" w:right="0" w:firstLine="0"/>
            </w:pPr>
            <w:r>
              <w:t xml:space="preserve"> </w:t>
            </w:r>
          </w:p>
          <w:p w14:paraId="3CEE32A1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2"/>
              </w:rPr>
              <w:t xml:space="preserve">PROJECTS: </w:t>
            </w:r>
          </w:p>
          <w:p w14:paraId="191914E5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0"/>
              </w:rPr>
              <w:t xml:space="preserve">MINI PROJECT: </w:t>
            </w:r>
            <w:r>
              <w:t>CONTROL OF REDUCED RATING DYNAMIC VOLTAGE RESTORER WITH A BATTERY ENERGY STORAGE SYSTEM</w:t>
            </w:r>
            <w:r>
              <w:rPr>
                <w:b/>
                <w:color w:val="00796B"/>
                <w:sz w:val="20"/>
              </w:rPr>
              <w:t xml:space="preserve"> </w:t>
            </w:r>
          </w:p>
          <w:p w14:paraId="724356D3" w14:textId="77777777" w:rsidR="00112FEE" w:rsidRDefault="00F72C5C">
            <w:pPr>
              <w:spacing w:after="32" w:line="259" w:lineRule="auto"/>
              <w:ind w:left="2" w:right="0" w:firstLine="0"/>
            </w:pPr>
            <w:r>
              <w:t xml:space="preserve"> </w:t>
            </w:r>
          </w:p>
          <w:p w14:paraId="1C66E15A" w14:textId="77777777" w:rsidR="00112FEE" w:rsidRDefault="00F72C5C">
            <w:pPr>
              <w:spacing w:after="0" w:line="259" w:lineRule="auto"/>
              <w:ind w:left="2" w:right="0" w:firstLine="0"/>
            </w:pPr>
            <w:r>
              <w:rPr>
                <w:b/>
                <w:color w:val="00796B"/>
                <w:sz w:val="20"/>
              </w:rPr>
              <w:t xml:space="preserve">MAIN PROJECT: </w:t>
            </w:r>
            <w:r>
              <w:t xml:space="preserve">CASCADED TWO LEVEL INVERTOR BASED MULTI LEVEL STATCOM FOR HIGH POWER APPICATIONS </w:t>
            </w:r>
          </w:p>
          <w:p w14:paraId="31E0078C" w14:textId="77777777" w:rsidR="00112FEE" w:rsidRDefault="00F72C5C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34" w:space="0" w:color="00796B"/>
              <w:left w:val="nil"/>
              <w:bottom w:val="single" w:sz="34" w:space="0" w:color="00796B"/>
              <w:right w:val="nil"/>
            </w:tcBorders>
          </w:tcPr>
          <w:p w14:paraId="7A8E5521" w14:textId="77777777" w:rsidR="00112FEE" w:rsidRDefault="00112FEE">
            <w:pPr>
              <w:spacing w:after="160" w:line="259" w:lineRule="auto"/>
              <w:ind w:left="0" w:right="0" w:firstLine="0"/>
            </w:pPr>
          </w:p>
        </w:tc>
      </w:tr>
    </w:tbl>
    <w:p w14:paraId="550984E8" w14:textId="77777777" w:rsidR="00112FEE" w:rsidRDefault="00F72C5C">
      <w:pPr>
        <w:spacing w:after="0" w:line="259" w:lineRule="auto"/>
        <w:ind w:left="17" w:right="0" w:firstLine="0"/>
        <w:jc w:val="both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  <w:r>
        <w:tab/>
        <w:t xml:space="preserve"> </w:t>
      </w:r>
    </w:p>
    <w:p w14:paraId="693CA560" w14:textId="77777777" w:rsidR="00112FEE" w:rsidRDefault="00F72C5C">
      <w:pPr>
        <w:spacing w:after="40" w:line="259" w:lineRule="auto"/>
        <w:ind w:left="0" w:right="-5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FD0DDC" wp14:editId="290963BA">
                <wp:extent cx="7051599" cy="969899"/>
                <wp:effectExtent l="0" t="0" r="0" b="0"/>
                <wp:docPr id="3404" name="Group 3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99" cy="969899"/>
                          <a:chOff x="0" y="0"/>
                          <a:chExt cx="7051599" cy="969899"/>
                        </a:xfrm>
                      </wpg:grpSpPr>
                      <wps:wsp>
                        <wps:cNvPr id="377" name="Rectangle 377"/>
                        <wps:cNvSpPr/>
                        <wps:spPr>
                          <a:xfrm>
                            <a:off x="10668" y="0"/>
                            <a:ext cx="95859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F6261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96B"/>
                                  <w:sz w:val="20"/>
                                </w:rPr>
                                <w:t>OTHER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731825" y="0"/>
                            <a:ext cx="4643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3EEC1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96B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768401" y="914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85C5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04216" y="169164"/>
                            <a:ext cx="165974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DC9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Good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454150" y="16916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35B6D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04216" y="323088"/>
                            <a:ext cx="143810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72EE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Active in Volunteering,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286510" y="323088"/>
                            <a:ext cx="3178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A1F0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extra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525778" y="323088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49B5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560830" y="323088"/>
                            <a:ext cx="58983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BA29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curricular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004314" y="32308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07D9D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030222" y="323088"/>
                            <a:ext cx="54772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EE6B0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443607" y="32308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01D7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04216" y="477012"/>
                            <a:ext cx="7622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B6F6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777545" y="4770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8680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04216" y="630936"/>
                            <a:ext cx="240858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FF58E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Appreciated by clients for having good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016506" y="630936"/>
                            <a:ext cx="111718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080D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presentation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858135" y="6309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72745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0" y="7848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AD6A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Shape 3811"/>
                        <wps:cNvSpPr/>
                        <wps:spPr>
                          <a:xfrm>
                            <a:off x="9144" y="916559"/>
                            <a:ext cx="306539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399" h="53340">
                                <a:moveTo>
                                  <a:pt x="0" y="0"/>
                                </a:moveTo>
                                <a:lnTo>
                                  <a:pt x="3065399" y="0"/>
                                </a:lnTo>
                                <a:lnTo>
                                  <a:pt x="306539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3074543" y="91655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3127883" y="916559"/>
                            <a:ext cx="31934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3415" h="53340">
                                <a:moveTo>
                                  <a:pt x="0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193415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6321299" y="91655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6374638" y="916559"/>
                            <a:ext cx="67696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61" h="53340">
                                <a:moveTo>
                                  <a:pt x="0" y="0"/>
                                </a:moveTo>
                                <a:lnTo>
                                  <a:pt x="676961" y="0"/>
                                </a:lnTo>
                                <a:lnTo>
                                  <a:pt x="676961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9911" y="204597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49911" y="204597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9911" y="359537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144"/>
                                  <a:pt x="40005" y="20193"/>
                                </a:cubicBez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193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9911" y="359537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193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144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9911" y="51460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49911" y="514604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49911" y="669544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49911" y="669544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320"/>
                                </a:move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320"/>
                                </a:cubicBezTo>
                                <a:cubicBezTo>
                                  <a:pt x="0" y="9144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144"/>
                                  <a:pt x="40005" y="20320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4" style="width:555.244pt;height:76.37pt;mso-position-horizontal-relative:char;mso-position-vertical-relative:line" coordsize="70515,9698">
                <v:rect id="Rectangle 377" style="position:absolute;width:9585;height:1713;left:1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96b"/>
                            <w:sz w:val="20"/>
                          </w:rPr>
                          <w:t xml:space="preserve">OTHER SKILLS</w:t>
                        </w:r>
                      </w:p>
                    </w:txbxContent>
                  </v:textbox>
                </v:rect>
                <v:rect id="Rectangle 378" style="position:absolute;width:464;height:1713;left:73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96b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79" style="position:absolute;width:343;height:1548;left:7684;top: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8" style="position:absolute;width:16597;height:1548;left:2042;top:1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Good communication skills</w:t>
                        </w:r>
                      </w:p>
                    </w:txbxContent>
                  </v:textbox>
                </v:rect>
                <v:rect id="Rectangle 389" style="position:absolute;width:343;height:1548;left:14541;top:1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0" style="position:absolute;width:14381;height:1548;left:2042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Active in Volunteering, </w:t>
                        </w:r>
                      </w:p>
                    </w:txbxContent>
                  </v:textbox>
                </v:rect>
                <v:rect id="Rectangle 391" style="position:absolute;width:3178;height:1548;left:12865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extra</w:t>
                        </w:r>
                      </w:p>
                    </w:txbxContent>
                  </v:textbox>
                </v:rect>
                <v:rect id="Rectangle 392" style="position:absolute;width:465;height:1548;left:15257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393" style="position:absolute;width:5898;height:1548;left:15608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curricular</w:t>
                        </w:r>
                      </w:p>
                    </w:txbxContent>
                  </v:textbox>
                </v:rect>
                <v:rect id="Rectangle 394" style="position:absolute;width:343;height:1548;left:20043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5" style="position:absolute;width:5477;height:1548;left:20302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activities</w:t>
                        </w:r>
                      </w:p>
                    </w:txbxContent>
                  </v:textbox>
                </v:rect>
                <v:rect id="Rectangle 396" style="position:absolute;width:343;height:1548;left:24436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7" style="position:absolute;width:7622;height:1548;left:2042;top: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Team Player</w:t>
                        </w:r>
                      </w:p>
                    </w:txbxContent>
                  </v:textbox>
                </v:rect>
                <v:rect id="Rectangle 398" style="position:absolute;width:343;height:1548;left:7775;top: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9" style="position:absolute;width:24085;height:1548;left:2042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Appreciated by clients for having good </w:t>
                        </w:r>
                      </w:p>
                    </w:txbxContent>
                  </v:textbox>
                </v:rect>
                <v:rect id="Rectangle 400" style="position:absolute;width:11171;height:1548;left:20165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presentation skills</w:t>
                        </w:r>
                      </w:p>
                    </w:txbxContent>
                  </v:textbox>
                </v:rect>
                <v:rect id="Rectangle 401" style="position:absolute;width:343;height:1548;left:28581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2" style="position:absolute;width:343;height:1548;left:0;top:7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816" style="position:absolute;width:30653;height:533;left:91;top:9165;" coordsize="3065399,53340" path="m0,0l3065399,0l3065399,53340l0,53340l0,0">
                  <v:stroke weight="0pt" endcap="flat" joinstyle="miter" miterlimit="10" on="false" color="#000000" opacity="0"/>
                  <v:fill on="true" color="#00796b"/>
                </v:shape>
                <v:shape id="Shape 3817" style="position:absolute;width:533;height:533;left:30745;top:9165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18" style="position:absolute;width:31934;height:533;left:31278;top:9165;" coordsize="3193415,53340" path="m0,0l3193415,0l3193415,53340l0,53340l0,0">
                  <v:stroke weight="0pt" endcap="flat" joinstyle="miter" miterlimit="10" on="false" color="#000000" opacity="0"/>
                  <v:fill on="true" color="#00796b"/>
                </v:shape>
                <v:shape id="Shape 3819" style="position:absolute;width:533;height:533;left:63212;top:9165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20" style="position:absolute;width:6769;height:533;left:63746;top:9165;" coordsize="676961,53340" path="m0,0l676961,0l676961,53340l0,53340l0,0">
                  <v:stroke weight="0pt" endcap="flat" joinstyle="miter" miterlimit="10" on="false" color="#000000" opacity="0"/>
                  <v:fill on="true" color="#00796b"/>
                </v:shape>
                <v:shape id="Shape 469" style="position:absolute;width:400;height:403;left:499;top:2045;" coordsize="40005,40386" path="m20002,0c31052,0,40005,9017,40005,20193c40005,31369,31052,40386,20002,40386c8953,40386,0,31369,0,20193c0,9017,8953,0,20002,0x">
                  <v:stroke weight="0pt" endcap="flat" joinstyle="miter" miterlimit="10" on="false" color="#000000" opacity="0"/>
                  <v:fill on="true" color="#777270"/>
                </v:shape>
                <v:shape id="Shape 470" style="position:absolute;width:400;height:403;left:499;top:2045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71" style="position:absolute;width:400;height:405;left:499;top:3595;" coordsize="40005,40513" path="m20002,0c31052,0,40005,9144,40005,20193c40005,31369,31052,40513,20002,40513c8953,40513,0,31369,0,20193c0,9144,8953,0,20002,0x">
                  <v:stroke weight="0pt" endcap="square" joinstyle="bevel" on="false" color="#000000" opacity="0"/>
                  <v:fill on="true" color="#777270"/>
                </v:shape>
                <v:shape id="Shape 472" style="position:absolute;width:400;height:405;left:499;top:3595;" coordsize="40005,40513" path="m40005,20193c40005,31369,31052,40513,20002,40513c8953,40513,0,31369,0,20193c0,9144,8953,0,20002,0c31052,0,40005,9144,40005,20193x">
                  <v:stroke weight="0.53071pt" endcap="square" joinstyle="bevel" on="true" color="#777270"/>
                  <v:fill on="false" color="#000000" opacity="0"/>
                </v:shape>
                <v:shape id="Shape 473" style="position:absolute;width:400;height:403;left:499;top:514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474" style="position:absolute;width:400;height:403;left:499;top:514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75" style="position:absolute;width:400;height:405;left:499;top:6695;" coordsize="40005,40513" path="m20002,0c31052,0,40005,9144,40005,20320c40005,31369,31052,40513,20002,40513c8953,40513,0,31369,0,20320c0,9144,8953,0,20002,0x">
                  <v:stroke weight="0pt" endcap="square" joinstyle="bevel" on="false" color="#000000" opacity="0"/>
                  <v:fill on="true" color="#777270"/>
                </v:shape>
                <v:shape id="Shape 476" style="position:absolute;width:400;height:405;left:499;top:6695;" coordsize="40005,40513" path="m40005,20320c40005,31369,31052,40513,20002,40513c8953,40513,0,31369,0,20320c0,9144,8953,0,20002,0c31052,0,40005,9144,40005,20320x">
                  <v:stroke weight="0.53071pt" endcap="square" joinstyle="bevel" on="true" color="#777270"/>
                  <v:fill on="false" color="#000000" opacity="0"/>
                </v:shape>
              </v:group>
            </w:pict>
          </mc:Fallback>
        </mc:AlternateContent>
      </w:r>
    </w:p>
    <w:p w14:paraId="56A13FB2" w14:textId="77777777" w:rsidR="00112FEE" w:rsidRDefault="00F72C5C">
      <w:pPr>
        <w:spacing w:after="0" w:line="259" w:lineRule="auto"/>
        <w:ind w:left="17" w:right="0" w:firstLine="0"/>
        <w:jc w:val="both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  <w:r>
        <w:tab/>
        <w:t xml:space="preserve"> </w:t>
      </w:r>
    </w:p>
    <w:p w14:paraId="0315781E" w14:textId="77777777" w:rsidR="00112FEE" w:rsidRDefault="00F72C5C">
      <w:pPr>
        <w:spacing w:after="39" w:line="259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438FE3" wp14:editId="02F3F5F3">
                <wp:extent cx="7001257" cy="969645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257" cy="969645"/>
                          <a:chOff x="0" y="0"/>
                          <a:chExt cx="7001257" cy="969645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10668" y="0"/>
                            <a:ext cx="14878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F5B5A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96B"/>
                                  <w:sz w:val="20"/>
                                </w:rPr>
                                <w:t>PERSONALITY TRAITS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129538" y="0"/>
                            <a:ext cx="4643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79C9A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96B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166114" y="914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5A4D7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04216" y="167640"/>
                            <a:ext cx="102628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2D80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Positive Attitude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977138" y="16764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71210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204216" y="321564"/>
                            <a:ext cx="11001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304C4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Leadership 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032002" y="32156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02A62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04216" y="477012"/>
                            <a:ext cx="5457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0F0E8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Kindness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616001" y="4770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0263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4216" y="630936"/>
                            <a:ext cx="1842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78CEB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Ability to interact with people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591310" y="6309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587EC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0" y="7848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2C286" w14:textId="77777777" w:rsidR="00112FEE" w:rsidRDefault="00F72C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" name="Shape 3821"/>
                        <wps:cNvSpPr/>
                        <wps:spPr>
                          <a:xfrm>
                            <a:off x="9144" y="916305"/>
                            <a:ext cx="95128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53340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960374" y="91630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1013714" y="916305"/>
                            <a:ext cx="598754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542" h="53340">
                                <a:moveTo>
                                  <a:pt x="0" y="0"/>
                                </a:moveTo>
                                <a:lnTo>
                                  <a:pt x="5987542" y="0"/>
                                </a:lnTo>
                                <a:lnTo>
                                  <a:pt x="598754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49911" y="20358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49911" y="203581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49911" y="358648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49911" y="358648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49911" y="513588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49911" y="513588"/>
                            <a:ext cx="40005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513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513"/>
                                  <a:pt x="20002" y="40513"/>
                                </a:cubicBezTo>
                                <a:cubicBezTo>
                                  <a:pt x="8953" y="40513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49911" y="668655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20002" y="0"/>
                                </a:move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49911" y="668655"/>
                            <a:ext cx="40005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386">
                                <a:moveTo>
                                  <a:pt x="40005" y="20193"/>
                                </a:moveTo>
                                <a:cubicBezTo>
                                  <a:pt x="40005" y="31369"/>
                                  <a:pt x="31052" y="40386"/>
                                  <a:pt x="20002" y="40386"/>
                                </a:cubicBezTo>
                                <a:cubicBezTo>
                                  <a:pt x="8953" y="40386"/>
                                  <a:pt x="0" y="31369"/>
                                  <a:pt x="0" y="20193"/>
                                </a:cubicBezTo>
                                <a:cubicBezTo>
                                  <a:pt x="0" y="9017"/>
                                  <a:pt x="8953" y="0"/>
                                  <a:pt x="20002" y="0"/>
                                </a:cubicBezTo>
                                <a:cubicBezTo>
                                  <a:pt x="31052" y="0"/>
                                  <a:pt x="40005" y="9017"/>
                                  <a:pt x="40005" y="20193"/>
                                </a:cubicBezTo>
                                <a:close/>
                              </a:path>
                            </a:pathLst>
                          </a:custGeom>
                          <a:ln w="6740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5" style="width:551.28pt;height:76.35pt;mso-position-horizontal-relative:char;mso-position-vertical-relative:line" coordsize="70012,9696">
                <v:rect id="Rectangle 407" style="position:absolute;width:14878;height:1713;left:1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96b"/>
                            <w:sz w:val="20"/>
                          </w:rPr>
                          <w:t xml:space="preserve">PERSONALITY TRAITS</w:t>
                        </w:r>
                      </w:p>
                    </w:txbxContent>
                  </v:textbox>
                </v:rect>
                <v:rect id="Rectangle 408" style="position:absolute;width:464;height:1713;left:112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96b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09" style="position:absolute;width:343;height:1548;left:11661;top: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8" style="position:absolute;width:10262;height:1548;left:2042;top:1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Positive Attitude</w:t>
                        </w:r>
                      </w:p>
                    </w:txbxContent>
                  </v:textbox>
                </v:rect>
                <v:rect id="Rectangle 419" style="position:absolute;width:343;height:1548;left:9771;top:1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0" style="position:absolute;width:11001;height:1548;left:2042;top: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Leadership Ability</w:t>
                        </w:r>
                      </w:p>
                    </w:txbxContent>
                  </v:textbox>
                </v:rect>
                <v:rect id="Rectangle 421" style="position:absolute;width:343;height:1548;left:10320;top: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2" style="position:absolute;width:5457;height:1548;left:2042;top: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Kindness</w:t>
                        </w:r>
                      </w:p>
                    </w:txbxContent>
                  </v:textbox>
                </v:rect>
                <v:rect id="Rectangle 423" style="position:absolute;width:343;height:1548;left:6160;top: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4" style="position:absolute;width:18421;height:1548;left:2042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Ability to interact with people</w:t>
                        </w:r>
                      </w:p>
                    </w:txbxContent>
                  </v:textbox>
                </v:rect>
                <v:rect id="Rectangle 425" style="position:absolute;width:343;height:1548;left:15913;top: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6" style="position:absolute;width:343;height:1548;left:0;top:7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824" style="position:absolute;width:9512;height:533;left:91;top:9163;" coordsize="951281,53340" path="m0,0l951281,0l951281,53340l0,53340l0,0">
                  <v:stroke weight="0pt" endcap="flat" joinstyle="miter" miterlimit="10" on="false" color="#000000" opacity="0"/>
                  <v:fill on="true" color="#00796b"/>
                </v:shape>
                <v:shape id="Shape 3825" style="position:absolute;width:533;height:533;left:9603;top:9163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26" style="position:absolute;width:59875;height:533;left:10137;top:9163;" coordsize="5987542,53340" path="m0,0l5987542,0l5987542,53340l0,53340l0,0">
                  <v:stroke weight="0pt" endcap="flat" joinstyle="miter" miterlimit="10" on="false" color="#000000" opacity="0"/>
                  <v:fill on="true" color="#00796b"/>
                </v:shape>
                <v:shape id="Shape 477" style="position:absolute;width:400;height:403;left:499;top:2035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478" style="position:absolute;width:400;height:403;left:499;top:2035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79" style="position:absolute;width:400;height:403;left:499;top:358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480" style="position:absolute;width:400;height:403;left:499;top:358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81" style="position:absolute;width:400;height:405;left:499;top:5135;" coordsize="40005,40513" path="m20002,0c31052,0,40005,9017,40005,20193c40005,31369,31052,40513,20002,40513c8953,40513,0,31369,0,20193c0,9017,8953,0,20002,0x">
                  <v:stroke weight="0pt" endcap="square" joinstyle="bevel" on="false" color="#000000" opacity="0"/>
                  <v:fill on="true" color="#777270"/>
                </v:shape>
                <v:shape id="Shape 482" style="position:absolute;width:400;height:405;left:499;top:5135;" coordsize="40005,40513" path="m40005,20193c40005,31369,31052,40513,20002,40513c8953,40513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  <v:shape id="Shape 483" style="position:absolute;width:400;height:403;left:499;top:6686;" coordsize="40005,40386" path="m20002,0c31052,0,40005,9017,40005,20193c40005,31369,31052,40386,20002,40386c8953,40386,0,31369,0,20193c0,9017,8953,0,20002,0x">
                  <v:stroke weight="0pt" endcap="square" joinstyle="bevel" on="false" color="#000000" opacity="0"/>
                  <v:fill on="true" color="#777270"/>
                </v:shape>
                <v:shape id="Shape 484" style="position:absolute;width:400;height:403;left:499;top:6686;" coordsize="40005,40386" path="m40005,20193c40005,31369,31052,40386,20002,40386c8953,40386,0,31369,0,20193c0,9017,8953,0,20002,0c31052,0,40005,9017,40005,20193x">
                  <v:stroke weight="0.53071pt" endcap="square" joinstyle="bevel" on="true" color="#777270"/>
                  <v:fill on="false" color="#000000" opacity="0"/>
                </v:shape>
              </v:group>
            </w:pict>
          </mc:Fallback>
        </mc:AlternateContent>
      </w:r>
    </w:p>
    <w:p w14:paraId="69ADD250" w14:textId="77777777" w:rsidR="00112FEE" w:rsidRDefault="00F72C5C">
      <w:pPr>
        <w:spacing w:after="21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4C6A48D7" w14:textId="77777777" w:rsidR="00112FEE" w:rsidRDefault="00F72C5C">
      <w:pPr>
        <w:spacing w:after="28" w:line="259" w:lineRule="auto"/>
        <w:ind w:left="12" w:right="0"/>
      </w:pPr>
      <w:r>
        <w:rPr>
          <w:b/>
          <w:color w:val="00796B"/>
          <w:sz w:val="20"/>
        </w:rPr>
        <w:t xml:space="preserve">LANGUAGES: </w:t>
      </w:r>
    </w:p>
    <w:p w14:paraId="247941AA" w14:textId="77777777" w:rsidR="00112FEE" w:rsidRDefault="00F72C5C">
      <w:pPr>
        <w:pStyle w:val="Heading1"/>
      </w:pPr>
      <w:r>
        <w:t xml:space="preserve">English, Hindi and Telugu </w:t>
      </w:r>
    </w:p>
    <w:p w14:paraId="5AD8DD44" w14:textId="77777777" w:rsidR="00112FEE" w:rsidRDefault="00F72C5C">
      <w:pPr>
        <w:spacing w:after="0" w:line="259" w:lineRule="auto"/>
        <w:ind w:left="-5" w:right="0"/>
      </w:pPr>
      <w:r>
        <w:rPr>
          <w:sz w:val="20"/>
        </w:rPr>
        <w:t xml:space="preserve"> </w:t>
      </w:r>
      <w:r>
        <w:rPr>
          <w:color w:val="47ABA2"/>
          <w:sz w:val="20"/>
        </w:rPr>
        <w:t>(Read, Write and Speak)</w:t>
      </w:r>
      <w:r>
        <w:rPr>
          <w:b/>
          <w:color w:val="00796B"/>
          <w:sz w:val="23"/>
        </w:rPr>
        <w:t xml:space="preserve"> </w:t>
      </w:r>
    </w:p>
    <w:p w14:paraId="4CAD509F" w14:textId="77777777" w:rsidR="00112FEE" w:rsidRDefault="00F72C5C">
      <w:pPr>
        <w:spacing w:after="0" w:line="259" w:lineRule="auto"/>
        <w:ind w:left="17" w:right="0" w:firstLine="0"/>
      </w:pPr>
      <w:r>
        <w:t xml:space="preserve"> </w:t>
      </w:r>
      <w:r>
        <w:tab/>
        <w:t xml:space="preserve"> </w:t>
      </w:r>
    </w:p>
    <w:p w14:paraId="2FFAB237" w14:textId="77777777" w:rsidR="00112FEE" w:rsidRDefault="00F72C5C">
      <w:pPr>
        <w:spacing w:after="39" w:line="259" w:lineRule="auto"/>
        <w:ind w:left="1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2F0FC4" wp14:editId="7C7CBDA6">
                <wp:extent cx="6992112" cy="53340"/>
                <wp:effectExtent l="0" t="0" r="0" b="0"/>
                <wp:docPr id="3406" name="Group 3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112" cy="53340"/>
                          <a:chOff x="0" y="0"/>
                          <a:chExt cx="6992112" cy="53340"/>
                        </a:xfrm>
                      </wpg:grpSpPr>
                      <wps:wsp>
                        <wps:cNvPr id="3827" name="Shape 3827"/>
                        <wps:cNvSpPr/>
                        <wps:spPr>
                          <a:xfrm>
                            <a:off x="0" y="0"/>
                            <a:ext cx="107929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297" h="53340">
                                <a:moveTo>
                                  <a:pt x="0" y="0"/>
                                </a:moveTo>
                                <a:lnTo>
                                  <a:pt x="1079297" y="0"/>
                                </a:lnTo>
                                <a:lnTo>
                                  <a:pt x="1079297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3828"/>
                        <wps:cNvSpPr/>
                        <wps:spPr>
                          <a:xfrm>
                            <a:off x="1079246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1132586" y="0"/>
                            <a:ext cx="585952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9526" h="53340">
                                <a:moveTo>
                                  <a:pt x="0" y="0"/>
                                </a:moveTo>
                                <a:lnTo>
                                  <a:pt x="5859526" y="0"/>
                                </a:lnTo>
                                <a:lnTo>
                                  <a:pt x="5859526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6" style="width:550.56pt;height:4.20001pt;mso-position-horizontal-relative:char;mso-position-vertical-relative:line" coordsize="69921,533">
                <v:shape id="Shape 3830" style="position:absolute;width:10792;height:533;left:0;top:0;" coordsize="1079297,53340" path="m0,0l1079297,0l1079297,53340l0,53340l0,0">
                  <v:stroke weight="0pt" endcap="flat" joinstyle="miter" miterlimit="10" on="false" color="#000000" opacity="0"/>
                  <v:fill on="true" color="#00796b"/>
                </v:shape>
                <v:shape id="Shape 3831" style="position:absolute;width:533;height:533;left:10792;top:0;" coordsize="53340,53340" path="m0,0l53340,0l53340,53340l0,53340l0,0">
                  <v:stroke weight="0pt" endcap="flat" joinstyle="miter" miterlimit="10" on="false" color="#000000" opacity="0"/>
                  <v:fill on="true" color="#00796b"/>
                </v:shape>
                <v:shape id="Shape 3832" style="position:absolute;width:58595;height:533;left:11325;top:0;" coordsize="5859526,53340" path="m0,0l5859526,0l5859526,53340l0,53340l0,0">
                  <v:stroke weight="0pt" endcap="flat" joinstyle="miter" miterlimit="10" on="false" color="#000000" opacity="0"/>
                  <v:fill on="true" color="#00796b"/>
                </v:shape>
              </v:group>
            </w:pict>
          </mc:Fallback>
        </mc:AlternateContent>
      </w:r>
    </w:p>
    <w:p w14:paraId="3F93A246" w14:textId="77777777" w:rsidR="00112FEE" w:rsidRDefault="00F72C5C">
      <w:pPr>
        <w:spacing w:after="22" w:line="259" w:lineRule="auto"/>
        <w:ind w:left="17" w:right="0" w:firstLine="0"/>
      </w:pPr>
      <w:r>
        <w:rPr>
          <w:b/>
          <w:color w:val="00796B"/>
          <w:sz w:val="20"/>
        </w:rPr>
        <w:t xml:space="preserve"> </w:t>
      </w:r>
      <w:r>
        <w:rPr>
          <w:b/>
          <w:color w:val="00796B"/>
          <w:sz w:val="20"/>
        </w:rPr>
        <w:tab/>
      </w:r>
      <w:r>
        <w:t xml:space="preserve"> </w:t>
      </w:r>
    </w:p>
    <w:p w14:paraId="1DC53D69" w14:textId="77777777" w:rsidR="00112FEE" w:rsidRDefault="00F72C5C">
      <w:pPr>
        <w:spacing w:after="0" w:line="259" w:lineRule="auto"/>
        <w:ind w:left="12" w:right="0"/>
      </w:pPr>
      <w:r>
        <w:rPr>
          <w:b/>
          <w:color w:val="00796B"/>
          <w:sz w:val="20"/>
        </w:rPr>
        <w:t>DECLARATION:</w:t>
      </w:r>
      <w:r>
        <w:t xml:space="preserve"> </w:t>
      </w:r>
    </w:p>
    <w:p w14:paraId="32D1A0CA" w14:textId="77777777" w:rsidR="00112FEE" w:rsidRDefault="00F72C5C">
      <w:pPr>
        <w:spacing w:after="30"/>
        <w:ind w:left="9"/>
      </w:pPr>
      <w:r>
        <w:t xml:space="preserve">I hereby declare that all the above furnished information is correct and true to best of my knowledge.  </w:t>
      </w:r>
    </w:p>
    <w:p w14:paraId="2F122F57" w14:textId="77777777" w:rsidR="00112FEE" w:rsidRDefault="00F72C5C">
      <w:pPr>
        <w:spacing w:after="28" w:line="265" w:lineRule="auto"/>
        <w:ind w:left="9" w:right="0"/>
      </w:pPr>
      <w:r>
        <w:rPr>
          <w:b/>
        </w:rPr>
        <w:t xml:space="preserve">Place:  </w:t>
      </w:r>
    </w:p>
    <w:p w14:paraId="67AEDACB" w14:textId="77777777" w:rsidR="00112FEE" w:rsidRDefault="00F72C5C">
      <w:pPr>
        <w:spacing w:after="28" w:line="265" w:lineRule="auto"/>
        <w:ind w:left="9" w:right="0"/>
      </w:pPr>
      <w:r>
        <w:rPr>
          <w:b/>
        </w:rPr>
        <w:t xml:space="preserve">Date: </w:t>
      </w:r>
    </w:p>
    <w:p w14:paraId="3A0C94CF" w14:textId="77777777" w:rsidR="00112FEE" w:rsidRDefault="00F72C5C">
      <w:pPr>
        <w:spacing w:after="36" w:line="259" w:lineRule="auto"/>
        <w:ind w:left="14" w:right="0" w:firstLine="0"/>
      </w:pPr>
      <w:r>
        <w:rPr>
          <w:b/>
        </w:rPr>
        <w:t xml:space="preserve"> </w:t>
      </w:r>
    </w:p>
    <w:p w14:paraId="0FB594BB" w14:textId="77777777" w:rsidR="00112FEE" w:rsidRDefault="00F72C5C">
      <w:pPr>
        <w:spacing w:after="1215" w:line="265" w:lineRule="auto"/>
        <w:ind w:left="9" w:right="0"/>
      </w:pPr>
      <w:r>
        <w:rPr>
          <w:b/>
        </w:rPr>
        <w:t>Shaik Abdul Sharuk</w:t>
      </w:r>
      <w:r>
        <w:t xml:space="preserve"> </w:t>
      </w:r>
    </w:p>
    <w:p w14:paraId="44178102" w14:textId="77777777" w:rsidR="00112FEE" w:rsidRDefault="00F72C5C">
      <w:pPr>
        <w:spacing w:after="0" w:line="259" w:lineRule="auto"/>
        <w:ind w:left="0" w:right="0" w:firstLine="0"/>
      </w:pPr>
      <w:r>
        <w:lastRenderedPageBreak/>
        <w:t xml:space="preserve"> </w:t>
      </w:r>
    </w:p>
    <w:sectPr w:rsidR="00112FEE">
      <w:pgSz w:w="12240" w:h="15840"/>
      <w:pgMar w:top="586" w:right="632" w:bottom="717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C515F"/>
    <w:multiLevelType w:val="hybridMultilevel"/>
    <w:tmpl w:val="EA2423F4"/>
    <w:lvl w:ilvl="0" w:tplc="9E0CE46A">
      <w:start w:val="1"/>
      <w:numFmt w:val="bullet"/>
      <w:lvlText w:val="*"/>
      <w:lvlJc w:val="left"/>
      <w:pPr>
        <w:ind w:left="129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486316">
      <w:start w:val="1"/>
      <w:numFmt w:val="bullet"/>
      <w:lvlText w:val="o"/>
      <w:lvlJc w:val="left"/>
      <w:pPr>
        <w:ind w:left="121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B80A6E">
      <w:start w:val="1"/>
      <w:numFmt w:val="bullet"/>
      <w:lvlText w:val="▪"/>
      <w:lvlJc w:val="left"/>
      <w:pPr>
        <w:ind w:left="193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82FCF4">
      <w:start w:val="1"/>
      <w:numFmt w:val="bullet"/>
      <w:lvlText w:val="•"/>
      <w:lvlJc w:val="left"/>
      <w:pPr>
        <w:ind w:left="265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AC4C90">
      <w:start w:val="1"/>
      <w:numFmt w:val="bullet"/>
      <w:lvlText w:val="o"/>
      <w:lvlJc w:val="left"/>
      <w:pPr>
        <w:ind w:left="337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9E5B48">
      <w:start w:val="1"/>
      <w:numFmt w:val="bullet"/>
      <w:lvlText w:val="▪"/>
      <w:lvlJc w:val="left"/>
      <w:pPr>
        <w:ind w:left="409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5C1DAE">
      <w:start w:val="1"/>
      <w:numFmt w:val="bullet"/>
      <w:lvlText w:val="•"/>
      <w:lvlJc w:val="left"/>
      <w:pPr>
        <w:ind w:left="481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4660E8">
      <w:start w:val="1"/>
      <w:numFmt w:val="bullet"/>
      <w:lvlText w:val="o"/>
      <w:lvlJc w:val="left"/>
      <w:pPr>
        <w:ind w:left="553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E66F06">
      <w:start w:val="1"/>
      <w:numFmt w:val="bullet"/>
      <w:lvlText w:val="▪"/>
      <w:lvlJc w:val="left"/>
      <w:pPr>
        <w:ind w:left="6257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EE"/>
    <w:rsid w:val="00112FEE"/>
    <w:rsid w:val="00F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FF31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1" w:lineRule="auto"/>
      <w:ind w:left="10" w:right="2608" w:hanging="10"/>
    </w:pPr>
    <w:rPr>
      <w:rFonts w:ascii="Calibri" w:eastAsia="Calibri" w:hAnsi="Calibri" w:cs="Calibri"/>
      <w:color w:val="77727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796B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96B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uk-abdul-99b754197" TargetMode="External"/><Relationship Id="rId13" Type="http://schemas.openxmlformats.org/officeDocument/2006/relationships/hyperlink" Target="https://github.com/sharukabdu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ruk-abdul-99b754197" TargetMode="External"/><Relationship Id="rId12" Type="http://schemas.openxmlformats.org/officeDocument/2006/relationships/hyperlink" Target="https://github.com/sharukabdu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ruk-abdul-99b754197" TargetMode="External"/><Relationship Id="rId11" Type="http://schemas.openxmlformats.org/officeDocument/2006/relationships/hyperlink" Target="https://www.linkedin.com/in/sharuk-abdul-99b754197" TargetMode="External"/><Relationship Id="rId5" Type="http://schemas.openxmlformats.org/officeDocument/2006/relationships/hyperlink" Target="https://www.linkedin.com/in/sharuk-abdul-99b75419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haruk-abdul-99b7541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ruk-abdul-99b754197" TargetMode="External"/><Relationship Id="rId14" Type="http://schemas.openxmlformats.org/officeDocument/2006/relationships/hyperlink" Target="https://github.com/sharukabd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Nagachyuth</dc:creator>
  <cp:keywords/>
  <cp:lastModifiedBy>PS Nagachyuth</cp:lastModifiedBy>
  <cp:revision>2</cp:revision>
  <dcterms:created xsi:type="dcterms:W3CDTF">2021-11-01T06:19:00Z</dcterms:created>
  <dcterms:modified xsi:type="dcterms:W3CDTF">2021-11-01T06:19:00Z</dcterms:modified>
</cp:coreProperties>
</file>