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5A7" w14:textId="77777777" w:rsidR="00EB7217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BUDDHA VAMSI                                                            </w:t>
      </w:r>
    </w:p>
    <w:p w14:paraId="2C56AF29" w14:textId="3CDAEE7D" w:rsidR="008033B8" w:rsidRPr="00EB7217" w:rsidRDefault="008033B8" w:rsidP="00EB7217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8A7497" w14:textId="77777777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OBJECTIVE:</w:t>
      </w:r>
    </w:p>
    <w:p w14:paraId="1EA77D47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1A7DDE0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Have 2.11 years of IT experience as Database Engineer and currently working in Fluentgrid Limited Visakhapatnam from August 2018 as Database Engineer.</w:t>
      </w:r>
    </w:p>
    <w:p w14:paraId="69BB156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 xml:space="preserve"> Having good hands on SQL, PLSQL at various databases like Oracle, MS Sql Server.</w:t>
      </w:r>
    </w:p>
    <w:p w14:paraId="4930AAA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Expertise in creating/modifying Tables, Views, Stored Procedures, Functions and indexes.</w:t>
      </w:r>
    </w:p>
    <w:p w14:paraId="6B0F4572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Having knowledge on Triggers, Temporary tables, CTE Recursive Methods.</w:t>
      </w:r>
    </w:p>
    <w:p w14:paraId="43E8078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Expertise in writing transformations (ETL) using Business Intelligence tools like Pentaho Kettle.</w:t>
      </w:r>
      <w:bookmarkStart w:id="0" w:name="_1fob9te" w:colFirst="0" w:colLast="0"/>
      <w:bookmarkEnd w:id="0"/>
    </w:p>
    <w:p w14:paraId="377562BE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B04DA" w14:paraId="2C68458F" w14:textId="77777777" w:rsidTr="00FE30CC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59DC4E" w14:textId="77777777" w:rsidR="008033B8" w:rsidRPr="00A429B9" w:rsidRDefault="008033B8" w:rsidP="00EB721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56889" w14:textId="77777777" w:rsidR="008033B8" w:rsidRPr="00A429B9" w:rsidRDefault="008033B8" w:rsidP="00EB72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B04DA" w14:paraId="5C290FAB" w14:textId="77777777" w:rsidTr="00FE30C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3741471B" w14:textId="77777777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A429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EXPERIENCE</w:t>
            </w:r>
            <w:r w:rsidR="00B327A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A429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</w:p>
          <w:p w14:paraId="5E51AD93" w14:textId="6B8D2645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  <w:r w:rsidR="00B327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-SQL,PL/SQL-Oracle</w:t>
            </w:r>
            <w:r w:rsidRPr="00DA2E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DEVELOPER Aug-2018-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Present</w:t>
            </w:r>
          </w:p>
          <w:p w14:paraId="7E7CC747" w14:textId="21020341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C8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FLUENTGRID LIMITED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Visakhapatnam</w:t>
            </w:r>
          </w:p>
          <w:p w14:paraId="13F5D7B2" w14:textId="77777777" w:rsidR="008033B8" w:rsidRPr="000E0442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Designed the database architecture for client projects.</w:t>
            </w:r>
          </w:p>
          <w:p w14:paraId="59608687" w14:textId="77777777" w:rsidR="000E0442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 Working with NDMC,KESCO,UPPCL,UGVCL,Bosch Smart electricity Power utility projects.</w:t>
            </w:r>
          </w:p>
          <w:p w14:paraId="6715D217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Developed  Data Flow Diagrams and data structure diagrams.</w:t>
            </w:r>
          </w:p>
          <w:p w14:paraId="4B29AF85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</w:t>
            </w:r>
            <w:r w:rsidR="00F15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nfigured,tuned and maintained MS-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SQL Server database servers</w:t>
            </w:r>
            <w:r w:rsidR="00A32D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,PL/SQL-Oracle.</w:t>
            </w:r>
          </w:p>
          <w:p w14:paraId="193F6220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Enabled required data extract,transform and load procedures and packages.</w:t>
            </w:r>
          </w:p>
          <w:p w14:paraId="2FA4332D" w14:textId="77777777" w:rsidR="008033B8" w:rsidRPr="00324116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Performed database development and implementation activities.</w:t>
            </w:r>
          </w:p>
          <w:p w14:paraId="494C1F1D" w14:textId="77777777" w:rsidR="00324116" w:rsidRPr="00CD6365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ETL Jobs And Monitoring The Jobs </w:t>
            </w:r>
          </w:p>
          <w:p w14:paraId="0852663E" w14:textId="77777777" w:rsidR="008033B8" w:rsidRPr="00CD6365" w:rsidRDefault="008033B8" w:rsidP="00EB7217">
            <w:pPr>
              <w:pStyle w:val="ListParagraph"/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2E4B0756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6CA5D68F" w14:textId="77777777" w:rsidR="00EB7217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0F653D85" w14:textId="65439486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ACADEMIC PROFILE:</w:t>
      </w:r>
    </w:p>
    <w:p w14:paraId="39F5D189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9406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2691"/>
        <w:gridCol w:w="2037"/>
        <w:gridCol w:w="1349"/>
        <w:gridCol w:w="1028"/>
      </w:tblGrid>
      <w:tr w:rsidR="001B04DA" w14:paraId="6E5B53F8" w14:textId="77777777" w:rsidTr="00FE30CC">
        <w:trPr>
          <w:trHeight w:val="867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7453C8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Course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BEDF6B" w14:textId="65EEAD5B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Name of School/College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DFBD0" w14:textId="7C922FCF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0242A3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 / CGPA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C34C84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 of Passing</w:t>
            </w:r>
          </w:p>
        </w:tc>
      </w:tr>
      <w:tr w:rsidR="001B04DA" w14:paraId="0D65552E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B14023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B.Tech.(CSE)</w:t>
            </w:r>
          </w:p>
          <w:p w14:paraId="6AF6600B" w14:textId="77777777" w:rsidR="008033B8" w:rsidRDefault="008033B8" w:rsidP="00EB7217">
            <w:pPr>
              <w:suppressAutoHyphens/>
              <w:spacing w:after="0" w:line="240" w:lineRule="auto"/>
            </w:pP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CF8454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Dadi Institute of Engineering and Technology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144796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JNTUK University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AFA64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71.71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4B14F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  <w:p w14:paraId="5982FB84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10F7CC4D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  <w:tr w:rsidR="001B04DA" w14:paraId="778CE345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8189D3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INTERMEDIATE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11B67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Sri Chaitanya Junior College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4F74A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Board of Intermediate Education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FA68E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78.1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4552CE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2011</w:t>
            </w:r>
          </w:p>
          <w:p w14:paraId="08866BAD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7DD8039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  <w:tr w:rsidR="001B04DA" w14:paraId="012FC5E8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F7C2BA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5F652BB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SSC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D09ED5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Cambridge Advanced Model High School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6A357B" w14:textId="77777777" w:rsidR="008033B8" w:rsidRPr="00445753" w:rsidRDefault="00EB7217" w:rsidP="00EB721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State Board of Secondary Education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92A34D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76.8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F7EDC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2009</w:t>
            </w:r>
          </w:p>
          <w:p w14:paraId="2802BF7A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0C78610C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</w:tbl>
    <w:p w14:paraId="20C7FFC5" w14:textId="77777777" w:rsidR="008033B8" w:rsidRDefault="008033B8" w:rsidP="00EB7217">
      <w:pPr>
        <w:suppressAutoHyphens/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3ABDBAB" w14:textId="77777777" w:rsidR="008033B8" w:rsidRDefault="00EB7217" w:rsidP="00EB7217">
      <w:pPr>
        <w:suppressAutoHyphens/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TECHNICAL SKILLS:</w:t>
      </w:r>
    </w:p>
    <w:p w14:paraId="63170FD0" w14:textId="77777777" w:rsidR="008033B8" w:rsidRDefault="008033B8" w:rsidP="00EB7217">
      <w:pPr>
        <w:suppressAutoHyphens/>
        <w:spacing w:after="0" w:line="240" w:lineRule="auto"/>
        <w:ind w:left="-270"/>
        <w:rPr>
          <w:rFonts w:ascii="Calibri" w:eastAsia="Calibri" w:hAnsi="Calibri" w:cs="Calibri"/>
          <w:b/>
          <w:color w:val="000000"/>
          <w:position w:val="-1"/>
          <w:sz w:val="24"/>
          <w:u w:val="thick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4"/>
        <w:gridCol w:w="5458"/>
      </w:tblGrid>
      <w:tr w:rsidR="001B04DA" w14:paraId="1D27D306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6C69B36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Database tools: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3D0CFC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Sybase ASE 15.7 Server,MS-SQL,MS</w:t>
            </w: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-SQL</w:t>
            </w:r>
            <w:r w:rsidR="00987902">
              <w:rPr>
                <w:rFonts w:ascii="Times New Roman" w:hAnsi="Times New Roman" w:cs="Times New Roman"/>
                <w:sz w:val="28"/>
                <w:szCs w:val="28"/>
              </w:rPr>
              <w:t>,Oracle,Devops</w:t>
            </w:r>
            <w:r w:rsidR="009B6BB8">
              <w:rPr>
                <w:rFonts w:ascii="Times New Roman" w:hAnsi="Times New Roman" w:cs="Times New Roman"/>
                <w:sz w:val="28"/>
                <w:szCs w:val="28"/>
              </w:rPr>
              <w:t>,PL/SQL</w:t>
            </w:r>
            <w:r w:rsidR="00290E60">
              <w:rPr>
                <w:rFonts w:ascii="Times New Roman" w:hAnsi="Times New Roman" w:cs="Times New Roman"/>
                <w:sz w:val="28"/>
                <w:szCs w:val="28"/>
              </w:rPr>
              <w:t>-Oracle</w:t>
            </w:r>
            <w:r w:rsidR="009B6BB8">
              <w:rPr>
                <w:rFonts w:ascii="Times New Roman" w:hAnsi="Times New Roman" w:cs="Times New Roman"/>
                <w:sz w:val="28"/>
                <w:szCs w:val="28"/>
              </w:rPr>
              <w:t xml:space="preserve">,Pentaho data integration (ETL) </w:t>
            </w:r>
          </w:p>
        </w:tc>
      </w:tr>
      <w:tr w:rsidR="001B04DA" w14:paraId="3AC30AB8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BD75EDB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Operating System: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5EAA96" w14:textId="77777777" w:rsidR="008033B8" w:rsidRPr="00F22E91" w:rsidRDefault="00EB7217" w:rsidP="00EB721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7/xp,Linux,CentOS,Ubuntu,VMware Workstation</w:t>
            </w:r>
          </w:p>
        </w:tc>
      </w:tr>
      <w:tr w:rsidR="001B04DA" w14:paraId="4A4983D5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7F0098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Server connecting Tool: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E46B990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Putty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,DB Solo,Dell Sonic Global VPN Client</w:t>
            </w:r>
            <w:r w:rsidR="00324116">
              <w:rPr>
                <w:rFonts w:ascii="Times New Roman" w:hAnsi="Times New Roman" w:cs="Times New Roman"/>
                <w:sz w:val="28"/>
                <w:szCs w:val="28"/>
              </w:rPr>
              <w:t>,Spoon</w:t>
            </w:r>
          </w:p>
        </w:tc>
      </w:tr>
      <w:tr w:rsidR="001B04DA" w14:paraId="3B9DEE9B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15356E7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FTP: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5398B32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WinSCP</w:t>
            </w:r>
          </w:p>
        </w:tc>
      </w:tr>
      <w:tr w:rsidR="001B04DA" w14:paraId="775099A6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D795D6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Hadoop Eco-System: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D9C114D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Pig,Hive,Sqoop,Hbase,Impla,Scala</w:t>
            </w:r>
          </w:p>
        </w:tc>
      </w:tr>
      <w:tr w:rsidR="001B04DA" w14:paraId="3C7F8797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A237DF9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Programming Skills: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A49F48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Core Java,html,css,bootstrap,C-language</w:t>
            </w:r>
          </w:p>
        </w:tc>
      </w:tr>
    </w:tbl>
    <w:p w14:paraId="03817E35" w14:textId="77777777" w:rsidR="008033B8" w:rsidRDefault="008033B8" w:rsidP="00EB7217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9D35C45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C879290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80E93CD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4248F21E" w14:textId="77777777" w:rsidR="008033B8" w:rsidRDefault="00EB7217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ACHIEVEMENTS AND AWARDS:</w:t>
      </w:r>
    </w:p>
    <w:p w14:paraId="037D5027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978A72E" w14:textId="75F9A0EB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Two day workshop on SIIMAD(Symbyosis Innovation and Intelligene for Moblie Application Development) at Miracle engineering college ----- Mar 2013</w:t>
      </w:r>
    </w:p>
    <w:p w14:paraId="24B286B3" w14:textId="049F4299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International workshop on SSE(security and software engineering) at DIET ---- Feb 2013</w:t>
      </w:r>
    </w:p>
    <w:p w14:paraId="6FE64596" w14:textId="6CCA985C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International workshop on BITD(Business Intelligence and Test Driven Development) ---- Dec 2012</w:t>
      </w:r>
    </w:p>
    <w:p w14:paraId="70086D0C" w14:textId="3343E4C7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Cyber Forensics workshop at NIT warangal ----- Aug 2012</w:t>
      </w:r>
    </w:p>
    <w:p w14:paraId="0E4C5262" w14:textId="0015D58E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Ethical Hacking conducted by Cybercure solutions ----- Aug 2012</w:t>
      </w:r>
    </w:p>
    <w:p w14:paraId="2101382B" w14:textId="77777777" w:rsidR="008033B8" w:rsidRPr="00A429B9" w:rsidRDefault="008033B8" w:rsidP="00EB7217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6D496CC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Two day workshop on cloud computing technology at DIET----Jan 2015</w:t>
      </w:r>
    </w:p>
    <w:p w14:paraId="64A9ED65" w14:textId="77777777" w:rsidR="008033B8" w:rsidRDefault="008033B8" w:rsidP="00EB7217">
      <w:pPr>
        <w:suppressAutoHyphens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6051B00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   Achieve IBM Bluemix certificate  in cloud computing technology for creating app in cloud</w:t>
      </w:r>
    </w:p>
    <w:p w14:paraId="6CE9AAA3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 actively participated in DIET-NSS UNIT</w:t>
      </w:r>
    </w:p>
    <w:p w14:paraId="5B440EAC" w14:textId="77777777" w:rsidR="008033B8" w:rsidRDefault="008033B8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CF3C635" w14:textId="77777777" w:rsidR="008033B8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PROFILE:</w:t>
      </w:r>
    </w:p>
    <w:p w14:paraId="0F07C469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Buddha Vamsi</w:t>
      </w:r>
    </w:p>
    <w:p w14:paraId="3806ABDD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B.Dharma Raju</w:t>
      </w:r>
    </w:p>
    <w:p w14:paraId="72FC0E34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Mother’s Name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B.Jaya Lakshmi </w:t>
      </w:r>
    </w:p>
    <w:p w14:paraId="4AB9E7B0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22-08-1994</w:t>
      </w:r>
    </w:p>
    <w:p w14:paraId="58FA1C15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male    </w:t>
      </w:r>
    </w:p>
    <w:p w14:paraId="0E1446F8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Single</w:t>
      </w:r>
    </w:p>
    <w:p w14:paraId="3AF35CCE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Nationality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Indian</w:t>
      </w:r>
    </w:p>
    <w:p w14:paraId="253C13F8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Languages Kno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English, Telugu</w:t>
      </w:r>
    </w:p>
    <w:p w14:paraId="0CD6CF5D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  Playing Cricket</w:t>
      </w:r>
    </w:p>
    <w:p w14:paraId="27DDD417" w14:textId="77777777" w:rsidR="008033B8" w:rsidRPr="00A429B9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41E3DC4" w14:textId="77777777" w:rsidR="008033B8" w:rsidRPr="00A429B9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429B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17343FA7" w14:textId="77777777" w:rsidR="008033B8" w:rsidRPr="00A429B9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A7AAD07" w14:textId="77777777" w:rsidR="008033B8" w:rsidRPr="00A429B9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I hereby declare that the above information's are true to best of my knowledge.</w:t>
      </w:r>
    </w:p>
    <w:p w14:paraId="5F4CCAB2" w14:textId="77777777" w:rsidR="003C66AA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</w:p>
    <w:p w14:paraId="2008F0BF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8A050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AD721" w14:textId="38EB2410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AD35BC">
        <w:rPr>
          <w:noProof/>
        </w:rPr>
        <w:drawing>
          <wp:anchor distT="0" distB="0" distL="114300" distR="114300" simplePos="0" relativeHeight="251658240" behindDoc="0" locked="0" layoutInCell="1" allowOverlap="1" wp14:anchorId="051C046E" wp14:editId="6E07B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3B8" w:rsidSect="00A3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6E9"/>
    <w:multiLevelType w:val="multilevel"/>
    <w:tmpl w:val="35C2B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46684"/>
    <w:multiLevelType w:val="hybridMultilevel"/>
    <w:tmpl w:val="8A929802"/>
    <w:lvl w:ilvl="0" w:tplc="724AE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DCC8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C0D2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B8A6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F6FA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D6F7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8058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EC2A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8A0E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14036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7A22F7"/>
    <w:multiLevelType w:val="hybridMultilevel"/>
    <w:tmpl w:val="334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F55C9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4F0A18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A67F43"/>
    <w:multiLevelType w:val="hybridMultilevel"/>
    <w:tmpl w:val="FB0812BA"/>
    <w:lvl w:ilvl="0" w:tplc="7B06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A7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687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1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8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A821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A9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C7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C2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271B"/>
    <w:multiLevelType w:val="hybridMultilevel"/>
    <w:tmpl w:val="C02E1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97485"/>
    <w:multiLevelType w:val="hybridMultilevel"/>
    <w:tmpl w:val="5C0CA2D0"/>
    <w:lvl w:ilvl="0" w:tplc="1AEE6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07A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C8E6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B896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50C8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E4A8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8A8B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4A71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F00C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2450B0"/>
    <w:multiLevelType w:val="multilevel"/>
    <w:tmpl w:val="87CAC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7662496"/>
    <w:multiLevelType w:val="hybridMultilevel"/>
    <w:tmpl w:val="8F18F2E2"/>
    <w:lvl w:ilvl="0" w:tplc="4009000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740" w:hanging="360"/>
      </w:pPr>
      <w:rPr>
        <w:rFonts w:ascii="Wingdings" w:hAnsi="Wingdings" w:hint="default"/>
      </w:rPr>
    </w:lvl>
  </w:abstractNum>
  <w:abstractNum w:abstractNumId="11" w15:restartNumberingAfterBreak="0">
    <w:nsid w:val="37BE381E"/>
    <w:multiLevelType w:val="hybridMultilevel"/>
    <w:tmpl w:val="4EF0D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3AE6"/>
    <w:multiLevelType w:val="hybridMultilevel"/>
    <w:tmpl w:val="7CC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478C"/>
    <w:multiLevelType w:val="hybridMultilevel"/>
    <w:tmpl w:val="FCBA2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367D"/>
    <w:multiLevelType w:val="hybridMultilevel"/>
    <w:tmpl w:val="4009000F"/>
    <w:lvl w:ilvl="0" w:tplc="34864758">
      <w:start w:val="1"/>
      <w:numFmt w:val="decimal"/>
      <w:lvlText w:val="%1."/>
      <w:lvlJc w:val="left"/>
      <w:pPr>
        <w:ind w:left="720" w:hanging="360"/>
      </w:pPr>
    </w:lvl>
    <w:lvl w:ilvl="1" w:tplc="58CCE8D8">
      <w:start w:val="1"/>
      <w:numFmt w:val="lowerLetter"/>
      <w:lvlText w:val="%2."/>
      <w:lvlJc w:val="left"/>
      <w:pPr>
        <w:ind w:left="1440" w:hanging="360"/>
      </w:pPr>
    </w:lvl>
    <w:lvl w:ilvl="2" w:tplc="509AB818" w:tentative="1">
      <w:start w:val="1"/>
      <w:numFmt w:val="lowerRoman"/>
      <w:lvlText w:val="%3."/>
      <w:lvlJc w:val="right"/>
      <w:pPr>
        <w:ind w:left="2160" w:hanging="180"/>
      </w:pPr>
    </w:lvl>
    <w:lvl w:ilvl="3" w:tplc="07DE3778" w:tentative="1">
      <w:start w:val="1"/>
      <w:numFmt w:val="decimal"/>
      <w:lvlText w:val="%4."/>
      <w:lvlJc w:val="left"/>
      <w:pPr>
        <w:ind w:left="2880" w:hanging="360"/>
      </w:pPr>
    </w:lvl>
    <w:lvl w:ilvl="4" w:tplc="575014BC" w:tentative="1">
      <w:start w:val="1"/>
      <w:numFmt w:val="lowerLetter"/>
      <w:lvlText w:val="%5."/>
      <w:lvlJc w:val="left"/>
      <w:pPr>
        <w:ind w:left="3600" w:hanging="360"/>
      </w:pPr>
    </w:lvl>
    <w:lvl w:ilvl="5" w:tplc="E7485D60" w:tentative="1">
      <w:start w:val="1"/>
      <w:numFmt w:val="lowerRoman"/>
      <w:lvlText w:val="%6."/>
      <w:lvlJc w:val="right"/>
      <w:pPr>
        <w:ind w:left="4320" w:hanging="180"/>
      </w:pPr>
    </w:lvl>
    <w:lvl w:ilvl="6" w:tplc="8A9ABF54" w:tentative="1">
      <w:start w:val="1"/>
      <w:numFmt w:val="decimal"/>
      <w:lvlText w:val="%7."/>
      <w:lvlJc w:val="left"/>
      <w:pPr>
        <w:ind w:left="5040" w:hanging="360"/>
      </w:pPr>
    </w:lvl>
    <w:lvl w:ilvl="7" w:tplc="8138B434" w:tentative="1">
      <w:start w:val="1"/>
      <w:numFmt w:val="lowerLetter"/>
      <w:lvlText w:val="%8."/>
      <w:lvlJc w:val="left"/>
      <w:pPr>
        <w:ind w:left="5760" w:hanging="360"/>
      </w:pPr>
    </w:lvl>
    <w:lvl w:ilvl="8" w:tplc="D6249C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F6296"/>
    <w:multiLevelType w:val="hybridMultilevel"/>
    <w:tmpl w:val="AD52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E575A"/>
    <w:multiLevelType w:val="hybridMultilevel"/>
    <w:tmpl w:val="DCAAFA64"/>
    <w:lvl w:ilvl="0" w:tplc="4009000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740" w:hanging="360"/>
      </w:pPr>
      <w:rPr>
        <w:rFonts w:ascii="Wingdings" w:hAnsi="Wingdings" w:hint="default"/>
      </w:rPr>
    </w:lvl>
  </w:abstractNum>
  <w:abstractNum w:abstractNumId="17" w15:restartNumberingAfterBreak="0">
    <w:nsid w:val="5CF55EA3"/>
    <w:multiLevelType w:val="multilevel"/>
    <w:tmpl w:val="9F5C0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4A33C5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2B589A"/>
    <w:multiLevelType w:val="hybridMultilevel"/>
    <w:tmpl w:val="8B3E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7703F"/>
    <w:multiLevelType w:val="hybridMultilevel"/>
    <w:tmpl w:val="CAAE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B05CC"/>
    <w:multiLevelType w:val="hybridMultilevel"/>
    <w:tmpl w:val="0BFAC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7369E"/>
    <w:multiLevelType w:val="hybridMultilevel"/>
    <w:tmpl w:val="29E0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46A00"/>
    <w:multiLevelType w:val="hybridMultilevel"/>
    <w:tmpl w:val="952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4"/>
  </w:num>
  <w:num w:numId="12">
    <w:abstractNumId w:val="21"/>
  </w:num>
  <w:num w:numId="13">
    <w:abstractNumId w:val="22"/>
  </w:num>
  <w:num w:numId="14">
    <w:abstractNumId w:val="12"/>
  </w:num>
  <w:num w:numId="15">
    <w:abstractNumId w:val="13"/>
  </w:num>
  <w:num w:numId="16">
    <w:abstractNumId w:val="15"/>
  </w:num>
  <w:num w:numId="17">
    <w:abstractNumId w:val="20"/>
  </w:num>
  <w:num w:numId="18">
    <w:abstractNumId w:val="11"/>
  </w:num>
  <w:num w:numId="19">
    <w:abstractNumId w:val="7"/>
  </w:num>
  <w:num w:numId="20">
    <w:abstractNumId w:val="19"/>
  </w:num>
  <w:num w:numId="21">
    <w:abstractNumId w:val="3"/>
  </w:num>
  <w:num w:numId="22">
    <w:abstractNumId w:val="16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B8"/>
    <w:rsid w:val="000E0442"/>
    <w:rsid w:val="001B04DA"/>
    <w:rsid w:val="00290E60"/>
    <w:rsid w:val="002F60AA"/>
    <w:rsid w:val="00324116"/>
    <w:rsid w:val="00324AB9"/>
    <w:rsid w:val="003C66AA"/>
    <w:rsid w:val="00445753"/>
    <w:rsid w:val="00475F93"/>
    <w:rsid w:val="004C4C83"/>
    <w:rsid w:val="005F5A83"/>
    <w:rsid w:val="008033B8"/>
    <w:rsid w:val="009130DE"/>
    <w:rsid w:val="00987902"/>
    <w:rsid w:val="009B6BB8"/>
    <w:rsid w:val="00A32D31"/>
    <w:rsid w:val="00A342AF"/>
    <w:rsid w:val="00A429B9"/>
    <w:rsid w:val="00AD35BC"/>
    <w:rsid w:val="00B327A4"/>
    <w:rsid w:val="00BD4719"/>
    <w:rsid w:val="00C57784"/>
    <w:rsid w:val="00C70336"/>
    <w:rsid w:val="00CD6365"/>
    <w:rsid w:val="00D56A4D"/>
    <w:rsid w:val="00DA2ED6"/>
    <w:rsid w:val="00E37A6D"/>
    <w:rsid w:val="00EB7217"/>
    <w:rsid w:val="00F1534B"/>
    <w:rsid w:val="00F22E91"/>
    <w:rsid w:val="00F22F3D"/>
    <w:rsid w:val="00F67C04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FE1"/>
  <w15:docId w15:val="{E66BB2DB-6700-472F-AD11-E91CC47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3B8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3206ebc8898025a603153efdc628d63134f530e18705c4458440321091b5b581b09180114425a5d1b4d58515c424154181c084b281e0103030719425d5c0a53580f1b425c4c01090340281e0103140a18465d5e0d4d584b50535a4f162e024b4340010d120213105b5c0c004d145c455715445a5c5d57421a081105431458090d074b100a12031753444f4a081e0103030714405d5c08514317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harika395@outlook.com</cp:lastModifiedBy>
  <cp:revision>2</cp:revision>
  <dcterms:created xsi:type="dcterms:W3CDTF">2021-11-01T07:13:00Z</dcterms:created>
  <dcterms:modified xsi:type="dcterms:W3CDTF">2021-11-01T07:13:00Z</dcterms:modified>
</cp:coreProperties>
</file>