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0E307" w14:textId="7ED2232C" w:rsidR="005C50F7" w:rsidRPr="005A64B8" w:rsidRDefault="002C2F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dugi" w:eastAsia="Cambria" w:hAnsi="Gadugi" w:cs="Cambria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Chinna Subbarayudu M</w:t>
      </w:r>
    </w:p>
    <w:p w14:paraId="31226CF8" w14:textId="77777777" w:rsidR="0038550B" w:rsidRPr="001E76BF" w:rsidRDefault="002C2F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dugi" w:eastAsia="Arial" w:hAnsi="Gadugi" w:cs="Arial"/>
          <w:color w:val="333333"/>
          <w:highlight w:val="white"/>
        </w:rPr>
      </w:pPr>
      <w:r w:rsidRPr="000852E2">
        <w:rPr>
          <w:rFonts w:ascii="Gadugi" w:eastAsia="Cambria" w:hAnsi="Gadugi" w:cs="Cambria"/>
          <w:color w:val="000000"/>
          <w:sz w:val="22"/>
          <w:szCs w:val="22"/>
        </w:rPr>
        <w:t>DOB</w:t>
      </w:r>
      <w:r w:rsidR="00226462" w:rsidRPr="00226462">
        <w:rPr>
          <w:rFonts w:ascii="Gadugi" w:eastAsia="Cambria" w:hAnsi="Gadugi" w:cs="Cambria"/>
          <w:color w:val="000000"/>
          <w:sz w:val="22"/>
          <w:szCs w:val="22"/>
        </w:rPr>
        <w:t xml:space="preserve">: </w:t>
      </w:r>
      <w:r w:rsidR="004D23C7" w:rsidRPr="00226462">
        <w:rPr>
          <w:rFonts w:ascii="Gadugi" w:eastAsia="Arial" w:hAnsi="Gadugi" w:cs="Arial"/>
          <w:color w:val="333333"/>
          <w:highlight w:val="white"/>
        </w:rPr>
        <w:t>06</w:t>
      </w:r>
      <w:r w:rsidR="005C4931" w:rsidRPr="00226462">
        <w:rPr>
          <w:rFonts w:ascii="Gadugi" w:eastAsia="Arial" w:hAnsi="Gadugi" w:cs="Arial"/>
          <w:color w:val="333333"/>
          <w:highlight w:val="white"/>
        </w:rPr>
        <w:t>th</w:t>
      </w:r>
      <w:r w:rsidR="005C4931" w:rsidRPr="001E76BF">
        <w:rPr>
          <w:rFonts w:ascii="Gadugi" w:eastAsia="Arial" w:hAnsi="Gadugi" w:cs="Arial"/>
          <w:color w:val="333333"/>
          <w:highlight w:val="white"/>
        </w:rPr>
        <w:t xml:space="preserve"> </w:t>
      </w:r>
      <w:r w:rsidR="004D23C7" w:rsidRPr="001E76BF">
        <w:rPr>
          <w:rFonts w:ascii="Gadugi" w:eastAsia="Arial" w:hAnsi="Gadugi" w:cs="Arial"/>
          <w:color w:val="333333"/>
          <w:highlight w:val="white"/>
        </w:rPr>
        <w:t>March 1994</w:t>
      </w:r>
    </w:p>
    <w:p w14:paraId="10BB2F60" w14:textId="77777777" w:rsidR="005C50F7" w:rsidRPr="001E76BF" w:rsidRDefault="002C2F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dugi" w:eastAsia="Cambria" w:hAnsi="Gadugi" w:cs="Cambria"/>
          <w:color w:val="000000"/>
          <w:sz w:val="22"/>
          <w:szCs w:val="22"/>
        </w:rPr>
      </w:pPr>
      <w:r w:rsidRPr="001E76BF">
        <w:rPr>
          <w:rFonts w:ascii="Gadugi" w:eastAsia="Arial" w:hAnsi="Gadugi" w:cs="Arial"/>
          <w:color w:val="333333"/>
          <w:highlight w:val="white"/>
        </w:rPr>
        <w:t>Nationality: Indian</w:t>
      </w:r>
    </w:p>
    <w:p w14:paraId="78154213" w14:textId="77777777" w:rsidR="005C50F7" w:rsidRPr="001E76BF" w:rsidRDefault="002C2F2A">
      <w:pPr>
        <w:pBdr>
          <w:top w:val="nil"/>
          <w:left w:val="nil"/>
          <w:bottom w:val="nil"/>
          <w:right w:val="nil"/>
          <w:between w:val="nil"/>
        </w:pBdr>
        <w:tabs>
          <w:tab w:val="left" w:pos="2040"/>
        </w:tabs>
        <w:spacing w:line="276" w:lineRule="auto"/>
        <w:rPr>
          <w:rFonts w:ascii="Gadugi" w:eastAsia="Cambria" w:hAnsi="Gadugi" w:cs="Cambria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7C60B" wp14:editId="46356212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477000" cy="12700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07500" y="3780000"/>
                          <a:ext cx="6477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8C82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pt;margin-top:5pt;width:510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"/>
            </w:pict>
          </mc:Fallback>
        </mc:AlternateContent>
      </w:r>
      <w:r w:rsidRPr="001E76BF">
        <w:rPr>
          <w:rFonts w:ascii="Gadugi" w:hAnsi="Gadugi"/>
          <w:noProof/>
        </w:rPr>
        <w:drawing>
          <wp:anchor distT="0" distB="0" distL="114300" distR="114300" simplePos="0" relativeHeight="251661312" behindDoc="0" locked="0" layoutInCell="1" allowOverlap="1" wp14:anchorId="090030B9" wp14:editId="6759D710">
            <wp:simplePos x="0" y="0"/>
            <wp:positionH relativeFrom="column">
              <wp:posOffset>12701</wp:posOffset>
            </wp:positionH>
            <wp:positionV relativeFrom="paragraph">
              <wp:posOffset>63500</wp:posOffset>
            </wp:positionV>
            <wp:extent cx="6477000" cy="12700"/>
            <wp:effectExtent l="0" t="0" r="0" b="0"/>
            <wp:wrapNone/>
            <wp:docPr id="21120808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1775" name="image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94C8B0" w14:textId="2E4906D9" w:rsidR="005C50F7" w:rsidRPr="001E76BF" w:rsidRDefault="002C2F2A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Gadugi" w:eastAsia="Cambria" w:hAnsi="Gadugi" w:cs="Cambria"/>
          <w:smallCaps w:val="0"/>
        </w:rPr>
      </w:pPr>
      <w:r w:rsidRPr="001E76BF">
        <w:rPr>
          <w:rFonts w:ascii="Gadugi" w:eastAsia="Calibri" w:hAnsi="Gadugi" w:cs="Calibri"/>
          <w:b w:val="0"/>
          <w:color w:val="000000"/>
        </w:rPr>
        <w:t>PROFILE SUMMARY:</w:t>
      </w:r>
      <w:r w:rsidR="005A64B8">
        <w:rPr>
          <w:rFonts w:ascii="Gadugi" w:hAnsi="Gadugi"/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7C9C60F1" wp14:editId="2F3563F9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139815" cy="149860"/>
                <wp:effectExtent l="0" t="3810" r="3810" b="0"/>
                <wp:wrapSquare wrapText="bothSides"/>
                <wp:docPr id="2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149860"/>
                          <a:chOff x="22760" y="37050"/>
                          <a:chExt cx="61398" cy="1498"/>
                        </a:xfrm>
                      </wpg:grpSpPr>
                      <wpg:grpSp>
                        <wpg:cNvPr id="24" name="Group 1"/>
                        <wpg:cNvGrpSpPr>
                          <a:grpSpLocks/>
                        </wpg:cNvGrpSpPr>
                        <wpg:grpSpPr bwMode="auto">
                          <a:xfrm>
                            <a:off x="22760" y="37050"/>
                            <a:ext cx="61399" cy="1499"/>
                            <a:chOff x="1772" y="-234"/>
                            <a:chExt cx="8699" cy="233"/>
                          </a:xfrm>
                        </wpg:grpSpPr>
                        <wps:wsp>
                          <wps:cNvPr id="25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2" y="-234"/>
                              <a:ext cx="8675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B979B9" w14:textId="77777777" w:rsidR="005C50F7" w:rsidRDefault="005C50F7"/>
                            </w:txbxContent>
                          </wps:txbx>
                          <wps:bodyPr rot="0" vert="horz" wrap="square" lIns="91440" tIns="91440" rIns="91440" bIns="91440" anchor="ctr" anchorCtr="0" upright="1">
                            <a:noAutofit/>
                          </wps:bodyPr>
                        </wps:wsp>
                        <wps:wsp>
                          <wps:cNvPr id="27" name="Freeform 3"/>
                          <wps:cNvSpPr>
                            <a:spLocks/>
                          </wps:cNvSpPr>
                          <wps:spPr bwMode="auto">
                            <a:xfrm>
                              <a:off x="1772" y="-234"/>
                              <a:ext cx="8699" cy="233"/>
                            </a:xfrm>
                            <a:custGeom>
                              <a:avLst/>
                              <a:gdLst>
                                <a:gd name="T0" fmla="*/ 0 w 8699"/>
                                <a:gd name="T1" fmla="*/ 232 h 233"/>
                                <a:gd name="T2" fmla="*/ 8699 w 8699"/>
                                <a:gd name="T3" fmla="*/ 232 h 233"/>
                                <a:gd name="T4" fmla="*/ 8699 w 8699"/>
                                <a:gd name="T5" fmla="*/ 0 h 233"/>
                                <a:gd name="T6" fmla="*/ 0 w 8699"/>
                                <a:gd name="T7" fmla="*/ 0 h 233"/>
                                <a:gd name="T8" fmla="*/ 0 w 8699"/>
                                <a:gd name="T9" fmla="*/ 232 h 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699" h="233" extrusionOk="0">
                                  <a:moveTo>
                                    <a:pt x="0" y="232"/>
                                  </a:moveTo>
                                  <a:lnTo>
                                    <a:pt x="8699" y="232"/>
                                  </a:lnTo>
                                  <a:lnTo>
                                    <a:pt x="86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9C60F1" id="Group 21" o:spid="_x0000_s1026" style="position:absolute;left:0;text-align:left;margin-left:0;margin-top:1pt;width:483.45pt;height:11.8pt;z-index:251662336;mso-wrap-distance-left:0;mso-wrap-distance-right:0" coordorigin="22760,37050" coordsize="61398,1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">
                <v:group id="Group 1" o:spid="_x0000_s1027" style="position:absolute;left:22760;top:37050;width:61399;height:1499" coordorigin="1772,-234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2" o:spid="_x0000_s1028" style="position:absolute;left:1772;top:-234;width:8675;height: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" filled="f" stroked="f">
                    <v:textbox inset=",7.2pt,,7.2pt">
                      <w:txbxContent>
                        <w:p w14:paraId="2DB979B9" w14:textId="77777777" w:rsidR="005C50F7" w:rsidRDefault="005C50F7"/>
                      </w:txbxContent>
                    </v:textbox>
                  </v:rect>
                  <v:shape id="Freeform 3" o:spid="_x0000_s1029" style="position:absolute;left:1772;top:-234;width:8699;height:233;visibility:visible;mso-wrap-style:square;v-text-anchor:middle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" path="m,232r8699,l8699,,,,,232xe" fillcolor="#4f81bc" stroked="f">
                    <v:path arrowok="t" o:extrusionok="f" o:connecttype="custom" o:connectlocs="0,232;8699,232;8699,0;0,0;0,232" o:connectangles="0,0,0,0,0"/>
                  </v:shape>
                </v:group>
                <w10:wrap type="square"/>
              </v:group>
            </w:pict>
          </mc:Fallback>
        </mc:AlternateContent>
      </w:r>
    </w:p>
    <w:p w14:paraId="00E3F676" w14:textId="77777777" w:rsidR="005C50F7" w:rsidRPr="001E76BF" w:rsidRDefault="005C50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dugi" w:eastAsia="Cambria" w:hAnsi="Gadugi" w:cs="Cambria"/>
          <w:color w:val="000000"/>
          <w:sz w:val="22"/>
          <w:szCs w:val="22"/>
        </w:rPr>
      </w:pPr>
    </w:p>
    <w:p w14:paraId="4472BD45" w14:textId="77777777" w:rsidR="005C50F7" w:rsidRPr="001E76BF" w:rsidRDefault="002C2F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44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Having around </w:t>
      </w:r>
      <w:r w:rsidR="0038550B" w:rsidRPr="001E76BF">
        <w:rPr>
          <w:rFonts w:ascii="Gadugi" w:eastAsia="Cambria" w:hAnsi="Gadugi" w:cs="Cambria"/>
          <w:b/>
          <w:color w:val="000000"/>
          <w:sz w:val="22"/>
          <w:szCs w:val="22"/>
        </w:rPr>
        <w:t>5</w:t>
      </w:r>
      <w:r w:rsidR="004E7693" w:rsidRPr="001E76BF">
        <w:rPr>
          <w:rFonts w:ascii="Gadugi" w:eastAsia="Cambria" w:hAnsi="Gadugi" w:cs="Cambria"/>
          <w:b/>
          <w:color w:val="000000"/>
          <w:sz w:val="22"/>
          <w:szCs w:val="22"/>
        </w:rPr>
        <w:t>.1</w:t>
      </w:r>
      <w:r w:rsidR="003D125C" w:rsidRPr="001E76BF">
        <w:rPr>
          <w:rFonts w:ascii="Gadugi" w:eastAsia="Cambria" w:hAnsi="Gadugi" w:cs="Cambria"/>
          <w:b/>
          <w:color w:val="000000"/>
          <w:sz w:val="22"/>
          <w:szCs w:val="22"/>
        </w:rPr>
        <w:t xml:space="preserve"> 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years of IT experience in developing and Implementation of ERP technology by 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>using Workday HCM and ETL (informatica) technologies.</w:t>
      </w:r>
    </w:p>
    <w:p w14:paraId="00D3E6F3" w14:textId="77777777" w:rsidR="005C50F7" w:rsidRPr="001E76BF" w:rsidRDefault="002C2F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3</w:t>
      </w:r>
      <w:r w:rsidR="00F87331" w:rsidRPr="001E76BF">
        <w:rPr>
          <w:rFonts w:ascii="Gadugi" w:eastAsia="Cambria" w:hAnsi="Gadugi" w:cs="Cambria"/>
          <w:b/>
          <w:color w:val="000000"/>
          <w:sz w:val="22"/>
          <w:szCs w:val="22"/>
        </w:rPr>
        <w:t>.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6</w:t>
      </w:r>
      <w:r w:rsidR="00F87331" w:rsidRPr="001E76BF">
        <w:rPr>
          <w:rFonts w:ascii="Gadugi" w:eastAsia="Cambria" w:hAnsi="Gadugi" w:cs="Cambria"/>
          <w:b/>
          <w:color w:val="000000"/>
          <w:sz w:val="22"/>
          <w:szCs w:val="22"/>
        </w:rPr>
        <w:t xml:space="preserve"> years</w:t>
      </w:r>
      <w:r w:rsidR="00F87331" w:rsidRPr="001E76BF">
        <w:rPr>
          <w:rFonts w:ascii="Gadugi" w:eastAsia="Cambria" w:hAnsi="Gadugi" w:cs="Cambria"/>
          <w:color w:val="000000"/>
          <w:sz w:val="22"/>
          <w:szCs w:val="22"/>
        </w:rPr>
        <w:t xml:space="preserve"> of experience as Workday Integration Consultant and involved in a maintenance and implementation.</w:t>
      </w:r>
    </w:p>
    <w:p w14:paraId="5C4F9FEA" w14:textId="77777777" w:rsidR="005C50F7" w:rsidRPr="001E76BF" w:rsidRDefault="002C2F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Experience in all phases in Workday like requirements gathering, Analysis, Design, Development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 and Testing.</w:t>
      </w:r>
    </w:p>
    <w:p w14:paraId="75B6B138" w14:textId="77777777" w:rsidR="005C50F7" w:rsidRPr="001E76BF" w:rsidRDefault="002C2F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b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Hands on experience in inbound/ outbound integrations using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core connector,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Workday studio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, managing business processes, working with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EIB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,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report writer.</w:t>
      </w:r>
    </w:p>
    <w:p w14:paraId="7CB99525" w14:textId="77777777" w:rsidR="005C50F7" w:rsidRPr="001E76BF" w:rsidRDefault="002C2F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Developed and maintained custom-report types (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Advanced, Matrix, Composite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) using 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>report writer tool.</w:t>
      </w:r>
    </w:p>
    <w:p w14:paraId="769BAA8B" w14:textId="77777777" w:rsidR="005C50F7" w:rsidRPr="001E76BF" w:rsidRDefault="002C2F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DFDFD"/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Involved in transformation of XML into XSLT for presenting data for different web Services.</w:t>
      </w:r>
    </w:p>
    <w:p w14:paraId="4CEA8B4F" w14:textId="77777777" w:rsidR="005C50F7" w:rsidRPr="001E76BF" w:rsidRDefault="002C2F2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Building Workday Integration (EIB), calculated fields, Custom Reports and Writing XSLT transformation code.</w:t>
      </w:r>
    </w:p>
    <w:p w14:paraId="5CEF366E" w14:textId="77777777" w:rsidR="005C50F7" w:rsidRPr="001E76BF" w:rsidRDefault="002C2F2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4"/>
          <w:szCs w:val="24"/>
        </w:rPr>
      </w:pPr>
      <w:r w:rsidRPr="001E76BF">
        <w:rPr>
          <w:rFonts w:ascii="Gadugi" w:hAnsi="Gadugi"/>
          <w:color w:val="333333"/>
          <w:sz w:val="24"/>
          <w:szCs w:val="24"/>
        </w:rPr>
        <w:t xml:space="preserve">Developed </w:t>
      </w:r>
      <w:r w:rsidRPr="001E76BF">
        <w:rPr>
          <w:rFonts w:ascii="Gadugi" w:hAnsi="Gadugi"/>
          <w:color w:val="333333"/>
          <w:sz w:val="24"/>
          <w:szCs w:val="24"/>
        </w:rPr>
        <w:t>testing strategies and validation scenarios along with project Scope and Requirement documents</w:t>
      </w:r>
    </w:p>
    <w:p w14:paraId="600806E8" w14:textId="77777777" w:rsidR="005C50F7" w:rsidRPr="001E76BF" w:rsidRDefault="002C2F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DFDFD"/>
        <w:jc w:val="both"/>
        <w:rPr>
          <w:rFonts w:ascii="Gadugi" w:hAnsi="Gadugi"/>
          <w:color w:val="333333"/>
        </w:rPr>
      </w:pPr>
      <w:r w:rsidRPr="001E76BF">
        <w:rPr>
          <w:rFonts w:ascii="Gadugi" w:hAnsi="Gadugi"/>
          <w:color w:val="333333"/>
          <w:sz w:val="24"/>
          <w:szCs w:val="24"/>
        </w:rPr>
        <w:t>Prioritizing, reproducing and verifying bug fixes in different Workday integrations</w:t>
      </w:r>
      <w:r w:rsidRPr="001E76BF">
        <w:rPr>
          <w:rFonts w:ascii="Gadugi" w:hAnsi="Gadugi"/>
          <w:color w:val="333333"/>
        </w:rPr>
        <w:t>.</w:t>
      </w:r>
    </w:p>
    <w:p w14:paraId="2EFDD02B" w14:textId="77777777" w:rsidR="005C50F7" w:rsidRPr="001E76BF" w:rsidRDefault="002C2F2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hAnsi="Gadugi"/>
          <w:color w:val="000000"/>
          <w:sz w:val="24"/>
          <w:szCs w:val="24"/>
        </w:rPr>
        <w:t>Having knowledge in XML, WD-SOAP Web Service, and WD- REST Web Service and e</w:t>
      </w:r>
      <w:r w:rsidRPr="001E76BF">
        <w:rPr>
          <w:rFonts w:ascii="Gadugi" w:hAnsi="Gadugi"/>
          <w:color w:val="000000"/>
          <w:sz w:val="24"/>
          <w:szCs w:val="24"/>
        </w:rPr>
        <w:t>xperienced in using tools such as Soap, XML Exchanger</w:t>
      </w:r>
    </w:p>
    <w:p w14:paraId="5A27CBF3" w14:textId="77777777" w:rsidR="005C50F7" w:rsidRPr="001E76BF" w:rsidRDefault="002C2F2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Involved in writing transformation code for converting XML into XSLT</w:t>
      </w:r>
    </w:p>
    <w:p w14:paraId="43C80A4F" w14:textId="77777777" w:rsidR="005C50F7" w:rsidRPr="001E76BF" w:rsidRDefault="002C2F2A" w:rsidP="00CB3F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for different web services.</w:t>
      </w:r>
    </w:p>
    <w:p w14:paraId="6C405B27" w14:textId="77777777" w:rsidR="005C50F7" w:rsidRPr="001E76BF" w:rsidRDefault="002C2F2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4"/>
          <w:szCs w:val="24"/>
        </w:rPr>
      </w:pPr>
      <w:r w:rsidRPr="001E76BF">
        <w:rPr>
          <w:rFonts w:ascii="Gadugi" w:hAnsi="Gadugi"/>
          <w:color w:val="333333"/>
          <w:sz w:val="24"/>
          <w:szCs w:val="24"/>
        </w:rPr>
        <w:t>Performed validation testing and end to end testing and also involved in integration testing</w:t>
      </w:r>
    </w:p>
    <w:p w14:paraId="7BF5DAEE" w14:textId="77777777" w:rsidR="005C50F7" w:rsidRPr="001E76BF" w:rsidRDefault="002C2F2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Having good 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>experiences in testing, we perform UAT and end to end validation testing</w:t>
      </w:r>
    </w:p>
    <w:p w14:paraId="21DCCEBB" w14:textId="77777777" w:rsidR="005C50F7" w:rsidRPr="001E76BF" w:rsidRDefault="002C2F2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Knowledge in Software Development Life Cycle process (Analysis, Design, Development, Testing) for Implementation and Support in different application domain.</w:t>
      </w:r>
    </w:p>
    <w:p w14:paraId="2EF38F90" w14:textId="77777777" w:rsidR="005C50F7" w:rsidRPr="001E76BF" w:rsidRDefault="002C2F2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Experience of 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>working in Production support model.</w:t>
      </w:r>
    </w:p>
    <w:p w14:paraId="50D7408F" w14:textId="77777777" w:rsidR="005C50F7" w:rsidRPr="001E76BF" w:rsidRDefault="002C2F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Excellent client interaction skills and proven experience in working independently as well as in a team.</w:t>
      </w:r>
    </w:p>
    <w:p w14:paraId="6CD47F18" w14:textId="77777777" w:rsidR="005C50F7" w:rsidRPr="001E76BF" w:rsidRDefault="005C50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both"/>
        <w:rPr>
          <w:rFonts w:ascii="Gadugi" w:eastAsia="Cambria" w:hAnsi="Gadugi" w:cs="Cambria"/>
          <w:color w:val="000000"/>
          <w:sz w:val="22"/>
          <w:szCs w:val="22"/>
        </w:rPr>
      </w:pPr>
    </w:p>
    <w:p w14:paraId="2F1CB10F" w14:textId="624D21C1" w:rsidR="005C50F7" w:rsidRPr="001E76BF" w:rsidRDefault="002C2F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libri" w:hAnsi="Gadugi" w:cs="Calibri"/>
          <w:b/>
          <w:color w:val="000000"/>
          <w:sz w:val="22"/>
          <w:szCs w:val="22"/>
        </w:rPr>
      </w:pPr>
      <w:r w:rsidRPr="001E76BF">
        <w:rPr>
          <w:rFonts w:ascii="Gadugi" w:eastAsia="Calibri" w:hAnsi="Gadugi" w:cs="Calibri"/>
          <w:b/>
          <w:color w:val="000000"/>
          <w:sz w:val="22"/>
          <w:szCs w:val="22"/>
        </w:rPr>
        <w:lastRenderedPageBreak/>
        <w:t>TECHNICA</w:t>
      </w:r>
      <w:r w:rsidR="002B1044">
        <w:rPr>
          <w:rFonts w:ascii="Gadugi" w:eastAsia="Calibri" w:hAnsi="Gadugi" w:cs="Calibri"/>
          <w:b/>
          <w:color w:val="000000"/>
          <w:sz w:val="22"/>
          <w:szCs w:val="22"/>
        </w:rPr>
        <w:t>L</w:t>
      </w:r>
      <w:r w:rsidRPr="001E76BF">
        <w:rPr>
          <w:rFonts w:ascii="Gadugi" w:eastAsia="Calibri" w:hAnsi="Gadugi" w:cs="Calibri"/>
          <w:b/>
          <w:color w:val="000000"/>
          <w:sz w:val="22"/>
          <w:szCs w:val="22"/>
        </w:rPr>
        <w:t xml:space="preserve"> SKILLS:</w:t>
      </w:r>
      <w:r w:rsidR="005A64B8">
        <w:rPr>
          <w:rFonts w:ascii="Gadugi" w:hAnsi="Gadugi"/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allowOverlap="1" wp14:anchorId="163FFF7B" wp14:editId="16980D91">
                <wp:simplePos x="0" y="0"/>
                <wp:positionH relativeFrom="column">
                  <wp:posOffset>-63500</wp:posOffset>
                </wp:positionH>
                <wp:positionV relativeFrom="paragraph">
                  <wp:posOffset>12700</wp:posOffset>
                </wp:positionV>
                <wp:extent cx="6139815" cy="149860"/>
                <wp:effectExtent l="3175" t="0" r="635" b="0"/>
                <wp:wrapSquare wrapText="bothSides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149860"/>
                          <a:chOff x="22760" y="37050"/>
                          <a:chExt cx="61398" cy="1498"/>
                        </a:xfrm>
                      </wpg:grpSpPr>
                      <wpg:grpSp>
                        <wpg:cNvPr id="20" name="Group 4"/>
                        <wpg:cNvGrpSpPr>
                          <a:grpSpLocks/>
                        </wpg:cNvGrpSpPr>
                        <wpg:grpSpPr bwMode="auto">
                          <a:xfrm>
                            <a:off x="22760" y="37050"/>
                            <a:ext cx="61399" cy="1499"/>
                            <a:chOff x="1772" y="-234"/>
                            <a:chExt cx="8699" cy="233"/>
                          </a:xfrm>
                        </wpg:grpSpPr>
                        <wps:wsp>
                          <wps:cNvPr id="2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2" y="-234"/>
                              <a:ext cx="8675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7392F7" w14:textId="77777777" w:rsidR="005C50F7" w:rsidRDefault="005C50F7"/>
                            </w:txbxContent>
                          </wps:txbx>
                          <wps:bodyPr rot="0" vert="horz" wrap="square" lIns="91440" tIns="91440" rIns="91440" bIns="91440" anchor="ctr" anchorCtr="0" upright="1">
                            <a:noAutofit/>
                          </wps:bodyPr>
                        </wps:wsp>
                        <wps:wsp>
                          <wps:cNvPr id="22" name="Freeform 6"/>
                          <wps:cNvSpPr>
                            <a:spLocks/>
                          </wps:cNvSpPr>
                          <wps:spPr bwMode="auto">
                            <a:xfrm>
                              <a:off x="1772" y="-234"/>
                              <a:ext cx="8699" cy="233"/>
                            </a:xfrm>
                            <a:custGeom>
                              <a:avLst/>
                              <a:gdLst>
                                <a:gd name="T0" fmla="*/ 0 w 8699"/>
                                <a:gd name="T1" fmla="*/ 232 h 233"/>
                                <a:gd name="T2" fmla="*/ 8699 w 8699"/>
                                <a:gd name="T3" fmla="*/ 232 h 233"/>
                                <a:gd name="T4" fmla="*/ 8699 w 8699"/>
                                <a:gd name="T5" fmla="*/ 0 h 233"/>
                                <a:gd name="T6" fmla="*/ 0 w 8699"/>
                                <a:gd name="T7" fmla="*/ 0 h 233"/>
                                <a:gd name="T8" fmla="*/ 0 w 8699"/>
                                <a:gd name="T9" fmla="*/ 232 h 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699" h="233" extrusionOk="0">
                                  <a:moveTo>
                                    <a:pt x="0" y="232"/>
                                  </a:moveTo>
                                  <a:lnTo>
                                    <a:pt x="8699" y="232"/>
                                  </a:lnTo>
                                  <a:lnTo>
                                    <a:pt x="86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3FFF7B" id="Group 19" o:spid="_x0000_s1030" style="position:absolute;left:0;text-align:left;margin-left:-5pt;margin-top:1pt;width:483.45pt;height:11.8pt;z-index:251663360;mso-wrap-distance-left:0;mso-wrap-distance-right:0" coordorigin="22760,37050" coordsize="61398,1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">
                <v:group id="Group 4" o:spid="_x0000_s1031" style="position:absolute;left:22760;top:37050;width:61399;height:1499" coordorigin="1772,-234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5" o:spid="_x0000_s1032" style="position:absolute;left:1772;top:-234;width:8675;height: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" filled="f" stroked="f">
                    <v:textbox inset=",7.2pt,,7.2pt">
                      <w:txbxContent>
                        <w:p w14:paraId="197392F7" w14:textId="77777777" w:rsidR="005C50F7" w:rsidRDefault="005C50F7"/>
                      </w:txbxContent>
                    </v:textbox>
                  </v:rect>
                  <v:shape id="Freeform 6" o:spid="_x0000_s1033" style="position:absolute;left:1772;top:-234;width:8699;height:233;visibility:visible;mso-wrap-style:square;v-text-anchor:middle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" path="m,232r8699,l8699,,,,,232xe" fillcolor="#4f81bc" stroked="f">
                    <v:path arrowok="t" o:extrusionok="f" o:connecttype="custom" o:connectlocs="0,232;8699,232;8699,0;0,0;0,232" o:connectangles="0,0,0,0,0"/>
                  </v:shape>
                </v:group>
                <w10:wrap type="square"/>
              </v:group>
            </w:pict>
          </mc:Fallback>
        </mc:AlternateContent>
      </w:r>
    </w:p>
    <w:p w14:paraId="7AC1514E" w14:textId="77777777" w:rsidR="005C50F7" w:rsidRPr="001E76BF" w:rsidRDefault="005C50F7">
      <w:pPr>
        <w:pBdr>
          <w:top w:val="nil"/>
          <w:left w:val="nil"/>
          <w:bottom w:val="nil"/>
          <w:right w:val="nil"/>
          <w:between w:val="nil"/>
        </w:pBdr>
        <w:rPr>
          <w:rFonts w:ascii="Gadugi" w:hAnsi="Gadugi"/>
          <w:color w:val="000000"/>
        </w:rPr>
      </w:pPr>
    </w:p>
    <w:tbl>
      <w:tblPr>
        <w:tblStyle w:val="a1"/>
        <w:tblW w:w="9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2"/>
        <w:gridCol w:w="6753"/>
      </w:tblGrid>
      <w:tr w:rsidR="00513AC0" w14:paraId="7F6A1202" w14:textId="77777777">
        <w:trPr>
          <w:trHeight w:val="1033"/>
        </w:trPr>
        <w:tc>
          <w:tcPr>
            <w:tcW w:w="2702" w:type="dxa"/>
          </w:tcPr>
          <w:p w14:paraId="65591AC4" w14:textId="77777777" w:rsidR="005C50F7" w:rsidRPr="001E76BF" w:rsidRDefault="002C2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Gadugi" w:eastAsia="Calibri" w:hAnsi="Gadugi" w:cs="Calibri"/>
                <w:color w:val="000000"/>
                <w:sz w:val="22"/>
                <w:szCs w:val="22"/>
                <w:u w:val="single"/>
              </w:rPr>
            </w:pPr>
            <w:r w:rsidRPr="001E76BF">
              <w:rPr>
                <w:rFonts w:ascii="Gadugi" w:eastAsia="Calibri" w:hAnsi="Gadugi" w:cs="Calibri"/>
                <w:b/>
                <w:smallCaps/>
                <w:color w:val="000000"/>
                <w:sz w:val="22"/>
                <w:szCs w:val="22"/>
              </w:rPr>
              <w:t>WORKDAY SKILLS</w:t>
            </w:r>
          </w:p>
        </w:tc>
        <w:tc>
          <w:tcPr>
            <w:tcW w:w="6753" w:type="dxa"/>
          </w:tcPr>
          <w:p w14:paraId="2664ADBE" w14:textId="77777777" w:rsidR="005C50F7" w:rsidRPr="001E76BF" w:rsidRDefault="002C2F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DFDFD"/>
              <w:spacing w:line="276" w:lineRule="auto"/>
              <w:jc w:val="both"/>
              <w:rPr>
                <w:rFonts w:ascii="Gadugi" w:eastAsia="Cambria" w:hAnsi="Gadugi" w:cs="Cambria"/>
                <w:color w:val="000000"/>
                <w:sz w:val="22"/>
                <w:szCs w:val="22"/>
              </w:rPr>
            </w:pPr>
            <w:r w:rsidRPr="001E76BF">
              <w:rPr>
                <w:rFonts w:ascii="Gadugi" w:eastAsia="Cambria" w:hAnsi="Gadugi" w:cs="Cambria"/>
                <w:color w:val="000000"/>
                <w:sz w:val="22"/>
                <w:szCs w:val="22"/>
              </w:rPr>
              <w:t xml:space="preserve">Workday HCM, Workday Advanced Report Writer, Core connectors </w:t>
            </w:r>
            <w:r w:rsidRPr="001E76BF">
              <w:rPr>
                <w:rFonts w:ascii="Gadugi" w:eastAsia="Cambria" w:hAnsi="Gadugi" w:cs="Cambria"/>
                <w:color w:val="000000"/>
                <w:sz w:val="22"/>
                <w:szCs w:val="22"/>
              </w:rPr>
              <w:t>PICOF, Document Transformation and Workday Studio, EIB, Workday Web Services, Workday Security.</w:t>
            </w:r>
          </w:p>
        </w:tc>
      </w:tr>
      <w:tr w:rsidR="00513AC0" w14:paraId="56D688D5" w14:textId="77777777">
        <w:trPr>
          <w:trHeight w:val="440"/>
        </w:trPr>
        <w:tc>
          <w:tcPr>
            <w:tcW w:w="2702" w:type="dxa"/>
          </w:tcPr>
          <w:p w14:paraId="2341DB94" w14:textId="77777777" w:rsidR="005C50F7" w:rsidRPr="001E76BF" w:rsidRDefault="002C2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Gadugi" w:eastAsia="Calibri" w:hAnsi="Gadugi" w:cs="Calibri"/>
                <w:b/>
                <w:color w:val="000000"/>
                <w:sz w:val="22"/>
                <w:szCs w:val="22"/>
                <w:u w:val="single"/>
              </w:rPr>
            </w:pPr>
            <w:r w:rsidRPr="001E76BF">
              <w:rPr>
                <w:rFonts w:ascii="Gadugi" w:eastAsia="Calibri" w:hAnsi="Gadugi" w:cs="Calibri"/>
                <w:b/>
                <w:smallCaps/>
                <w:color w:val="000000"/>
                <w:sz w:val="22"/>
                <w:szCs w:val="22"/>
              </w:rPr>
              <w:t>Programming Languages</w:t>
            </w:r>
          </w:p>
        </w:tc>
        <w:tc>
          <w:tcPr>
            <w:tcW w:w="6753" w:type="dxa"/>
          </w:tcPr>
          <w:p w14:paraId="30917231" w14:textId="77777777" w:rsidR="005C50F7" w:rsidRPr="001E76BF" w:rsidRDefault="002C2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Gadugi" w:eastAsia="Cambria" w:hAnsi="Gadugi" w:cs="Cambria"/>
                <w:color w:val="000000"/>
                <w:sz w:val="22"/>
                <w:szCs w:val="22"/>
              </w:rPr>
            </w:pPr>
            <w:r>
              <w:rPr>
                <w:rFonts w:ascii="Gadugi" w:eastAsia="Cambria" w:hAnsi="Gadugi" w:cs="Cambria"/>
                <w:color w:val="000000"/>
                <w:sz w:val="22"/>
                <w:szCs w:val="22"/>
              </w:rPr>
              <w:t>XML,</w:t>
            </w:r>
            <w:r w:rsidR="00F87331" w:rsidRPr="001E76BF">
              <w:rPr>
                <w:rFonts w:ascii="Gadugi" w:eastAsia="Cambria" w:hAnsi="Gadugi" w:cs="Cambria"/>
                <w:color w:val="000000"/>
                <w:sz w:val="22"/>
                <w:szCs w:val="22"/>
              </w:rPr>
              <w:t xml:space="preserve"> SQL, Basic shell scripting.</w:t>
            </w:r>
          </w:p>
        </w:tc>
      </w:tr>
      <w:tr w:rsidR="00513AC0" w14:paraId="6E4FC30E" w14:textId="77777777">
        <w:trPr>
          <w:trHeight w:val="586"/>
        </w:trPr>
        <w:tc>
          <w:tcPr>
            <w:tcW w:w="2702" w:type="dxa"/>
          </w:tcPr>
          <w:p w14:paraId="7F4C34B5" w14:textId="77777777" w:rsidR="005C50F7" w:rsidRPr="001E76BF" w:rsidRDefault="002C2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Gadugi" w:eastAsia="Calibri" w:hAnsi="Gadugi" w:cs="Calibri"/>
                <w:b/>
                <w:color w:val="000000"/>
                <w:sz w:val="22"/>
                <w:szCs w:val="22"/>
              </w:rPr>
            </w:pPr>
            <w:r w:rsidRPr="001E76BF">
              <w:rPr>
                <w:rFonts w:ascii="Gadugi" w:eastAsia="Calibri" w:hAnsi="Gadugi" w:cs="Calibri"/>
                <w:b/>
                <w:color w:val="000000"/>
                <w:sz w:val="22"/>
                <w:szCs w:val="22"/>
                <w:highlight w:val="white"/>
              </w:rPr>
              <w:t>ETL tools</w:t>
            </w:r>
          </w:p>
        </w:tc>
        <w:tc>
          <w:tcPr>
            <w:tcW w:w="6753" w:type="dxa"/>
          </w:tcPr>
          <w:p w14:paraId="298F0216" w14:textId="77777777" w:rsidR="005C50F7" w:rsidRPr="001E76BF" w:rsidRDefault="002C2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Gadugi" w:eastAsia="Cambria" w:hAnsi="Gadugi" w:cs="Cambria"/>
                <w:color w:val="000000"/>
                <w:sz w:val="22"/>
                <w:szCs w:val="22"/>
              </w:rPr>
            </w:pPr>
            <w:r w:rsidRPr="001E76BF">
              <w:rPr>
                <w:rFonts w:ascii="Gadugi" w:eastAsia="Cambria" w:hAnsi="Gadugi" w:cs="Cambria"/>
                <w:color w:val="000000"/>
                <w:sz w:val="22"/>
                <w:szCs w:val="22"/>
              </w:rPr>
              <w:t>Informatica 9 &amp;10 ,Teradata</w:t>
            </w:r>
          </w:p>
        </w:tc>
      </w:tr>
      <w:tr w:rsidR="00513AC0" w14:paraId="6AB774A3" w14:textId="77777777">
        <w:trPr>
          <w:trHeight w:val="368"/>
        </w:trPr>
        <w:tc>
          <w:tcPr>
            <w:tcW w:w="2702" w:type="dxa"/>
          </w:tcPr>
          <w:p w14:paraId="04FAF1B7" w14:textId="77777777" w:rsidR="005C50F7" w:rsidRPr="001E76BF" w:rsidRDefault="002C2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Gadugi" w:eastAsia="Calibri" w:hAnsi="Gadugi" w:cs="Calibri"/>
                <w:b/>
                <w:color w:val="000000"/>
                <w:sz w:val="22"/>
                <w:szCs w:val="22"/>
                <w:highlight w:val="white"/>
              </w:rPr>
            </w:pPr>
            <w:r w:rsidRPr="001E76BF">
              <w:rPr>
                <w:rFonts w:ascii="Gadugi" w:eastAsia="Calibri" w:hAnsi="Gadugi" w:cs="Calibri"/>
                <w:b/>
                <w:smallCaps/>
                <w:color w:val="000000"/>
                <w:sz w:val="22"/>
                <w:szCs w:val="22"/>
              </w:rPr>
              <w:t>Operating systems</w:t>
            </w:r>
          </w:p>
        </w:tc>
        <w:tc>
          <w:tcPr>
            <w:tcW w:w="6753" w:type="dxa"/>
          </w:tcPr>
          <w:p w14:paraId="2A17B640" w14:textId="77777777" w:rsidR="005C50F7" w:rsidRPr="001E76BF" w:rsidRDefault="002C2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Gadugi" w:eastAsia="Cambria" w:hAnsi="Gadugi" w:cs="Cambria"/>
                <w:color w:val="000000"/>
                <w:sz w:val="22"/>
                <w:szCs w:val="22"/>
                <w:highlight w:val="white"/>
              </w:rPr>
            </w:pPr>
            <w:r w:rsidRPr="001E76BF">
              <w:rPr>
                <w:rFonts w:ascii="Gadugi" w:eastAsia="Cambria" w:hAnsi="Gadugi" w:cs="Cambria"/>
                <w:color w:val="000000"/>
                <w:sz w:val="22"/>
                <w:szCs w:val="22"/>
              </w:rPr>
              <w:t>Linux, Windows</w:t>
            </w:r>
          </w:p>
        </w:tc>
      </w:tr>
      <w:tr w:rsidR="00513AC0" w14:paraId="4B476779" w14:textId="77777777">
        <w:trPr>
          <w:trHeight w:val="307"/>
        </w:trPr>
        <w:tc>
          <w:tcPr>
            <w:tcW w:w="2702" w:type="dxa"/>
          </w:tcPr>
          <w:p w14:paraId="1B0284AF" w14:textId="77777777" w:rsidR="005C50F7" w:rsidRPr="001E76BF" w:rsidRDefault="002C2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Gadugi" w:eastAsia="Cambria" w:hAnsi="Gadugi" w:cs="Cambria"/>
                <w:b/>
                <w:color w:val="000000"/>
                <w:sz w:val="22"/>
                <w:szCs w:val="22"/>
              </w:rPr>
            </w:pPr>
            <w:r w:rsidRPr="001E76BF">
              <w:rPr>
                <w:rFonts w:ascii="Gadugi" w:eastAsia="Cambria" w:hAnsi="Gadugi" w:cs="Cambria"/>
                <w:b/>
                <w:color w:val="000000"/>
                <w:sz w:val="22"/>
                <w:szCs w:val="22"/>
              </w:rPr>
              <w:t>Tools</w:t>
            </w:r>
          </w:p>
        </w:tc>
        <w:tc>
          <w:tcPr>
            <w:tcW w:w="6753" w:type="dxa"/>
          </w:tcPr>
          <w:p w14:paraId="4AA8DD87" w14:textId="77777777" w:rsidR="005C50F7" w:rsidRPr="001E76BF" w:rsidRDefault="002C2F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DFDFD"/>
              <w:spacing w:line="276" w:lineRule="auto"/>
              <w:jc w:val="both"/>
              <w:rPr>
                <w:rFonts w:ascii="Gadugi" w:eastAsia="Cambria" w:hAnsi="Gadugi" w:cs="Cambria"/>
                <w:color w:val="000000"/>
                <w:sz w:val="22"/>
                <w:szCs w:val="22"/>
              </w:rPr>
            </w:pPr>
            <w:r w:rsidRPr="001E76BF">
              <w:rPr>
                <w:rFonts w:ascii="Gadugi" w:eastAsia="Cambria" w:hAnsi="Gadugi" w:cs="Cambria"/>
                <w:color w:val="000000"/>
                <w:sz w:val="22"/>
                <w:szCs w:val="22"/>
              </w:rPr>
              <w:t>SQL developer, Talend, Putty, Appworx, Maestro, Winscp</w:t>
            </w:r>
          </w:p>
        </w:tc>
      </w:tr>
    </w:tbl>
    <w:p w14:paraId="0D596839" w14:textId="77777777" w:rsidR="005C50F7" w:rsidRPr="001E76BF" w:rsidRDefault="005C50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mbria" w:hAnsi="Gadugi" w:cs="Cambria"/>
          <w:b/>
          <w:color w:val="262626"/>
          <w:sz w:val="22"/>
          <w:szCs w:val="22"/>
        </w:rPr>
      </w:pPr>
    </w:p>
    <w:p w14:paraId="3A000F53" w14:textId="10ABB0B9" w:rsidR="005C50F7" w:rsidRPr="007B3F4F" w:rsidRDefault="002C2F2A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Gadugi" w:eastAsia="Calibri" w:hAnsi="Gadugi" w:cs="Calibri"/>
          <w:color w:val="000000"/>
        </w:rPr>
      </w:pPr>
      <w:r w:rsidRPr="007B3F4F">
        <w:rPr>
          <w:rFonts w:ascii="Gadugi" w:eastAsia="Calibri" w:hAnsi="Gadugi" w:cs="Calibri"/>
          <w:color w:val="000000"/>
        </w:rPr>
        <w:t>Education Details:</w:t>
      </w:r>
      <w:r w:rsidR="005A64B8">
        <w:rPr>
          <w:rFonts w:ascii="Gadugi" w:hAnsi="Gadugi"/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allowOverlap="1" wp14:anchorId="3038C3F6" wp14:editId="797B77B1">
                <wp:simplePos x="0" y="0"/>
                <wp:positionH relativeFrom="column">
                  <wp:posOffset>-63500</wp:posOffset>
                </wp:positionH>
                <wp:positionV relativeFrom="paragraph">
                  <wp:posOffset>12700</wp:posOffset>
                </wp:positionV>
                <wp:extent cx="6139815" cy="149860"/>
                <wp:effectExtent l="3175" t="1905" r="635" b="635"/>
                <wp:wrapSquare wrapText="bothSides"/>
                <wp:docPr id="1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149860"/>
                          <a:chOff x="22760" y="37050"/>
                          <a:chExt cx="61398" cy="1498"/>
                        </a:xfrm>
                      </wpg:grpSpPr>
                      <wpg:grpSp>
                        <wpg:cNvPr id="15" name="Group 7"/>
                        <wpg:cNvGrpSpPr>
                          <a:grpSpLocks/>
                        </wpg:cNvGrpSpPr>
                        <wpg:grpSpPr bwMode="auto">
                          <a:xfrm>
                            <a:off x="22760" y="37050"/>
                            <a:ext cx="61399" cy="1499"/>
                            <a:chOff x="1772" y="-234"/>
                            <a:chExt cx="8699" cy="233"/>
                          </a:xfrm>
                        </wpg:grpSpPr>
                        <wps:wsp>
                          <wps:cNvPr id="16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2" y="-234"/>
                              <a:ext cx="8675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08EF8F" w14:textId="77777777" w:rsidR="005C50F7" w:rsidRDefault="005C50F7"/>
                            </w:txbxContent>
                          </wps:txbx>
                          <wps:bodyPr rot="0" vert="horz" wrap="square" lIns="91440" tIns="91440" rIns="91440" bIns="91440" anchor="ctr" anchorCtr="0" upright="1">
                            <a:noAutofit/>
                          </wps:bodyPr>
                        </wps:wsp>
                        <wps:wsp>
                          <wps:cNvPr id="17" name="Freeform 9"/>
                          <wps:cNvSpPr>
                            <a:spLocks/>
                          </wps:cNvSpPr>
                          <wps:spPr bwMode="auto">
                            <a:xfrm>
                              <a:off x="1772" y="-234"/>
                              <a:ext cx="8699" cy="233"/>
                            </a:xfrm>
                            <a:custGeom>
                              <a:avLst/>
                              <a:gdLst>
                                <a:gd name="T0" fmla="*/ 0 w 8699"/>
                                <a:gd name="T1" fmla="*/ 232 h 233"/>
                                <a:gd name="T2" fmla="*/ 8699 w 8699"/>
                                <a:gd name="T3" fmla="*/ 232 h 233"/>
                                <a:gd name="T4" fmla="*/ 8699 w 8699"/>
                                <a:gd name="T5" fmla="*/ 0 h 233"/>
                                <a:gd name="T6" fmla="*/ 0 w 8699"/>
                                <a:gd name="T7" fmla="*/ 0 h 233"/>
                                <a:gd name="T8" fmla="*/ 0 w 8699"/>
                                <a:gd name="T9" fmla="*/ 232 h 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699" h="233" extrusionOk="0">
                                  <a:moveTo>
                                    <a:pt x="0" y="232"/>
                                  </a:moveTo>
                                  <a:lnTo>
                                    <a:pt x="8699" y="232"/>
                                  </a:lnTo>
                                  <a:lnTo>
                                    <a:pt x="86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38C3F6" id="Group 17" o:spid="_x0000_s1034" style="position:absolute;left:0;text-align:left;margin-left:-5pt;margin-top:1pt;width:483.45pt;height:11.8pt;z-index:251664384;mso-wrap-distance-left:0;mso-wrap-distance-right:0" coordorigin="22760,37050" coordsize="61398,1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">
                <v:group id="Group 7" o:spid="_x0000_s1035" style="position:absolute;left:22760;top:37050;width:61399;height:1499" coordorigin="1772,-234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Rectangle 8" o:spid="_x0000_s1036" style="position:absolute;left:1772;top:-234;width:8675;height: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" filled="f" stroked="f">
                    <v:textbox inset=",7.2pt,,7.2pt">
                      <w:txbxContent>
                        <w:p w14:paraId="1E08EF8F" w14:textId="77777777" w:rsidR="005C50F7" w:rsidRDefault="005C50F7"/>
                      </w:txbxContent>
                    </v:textbox>
                  </v:rect>
                  <v:shape id="Freeform 9" o:spid="_x0000_s1037" style="position:absolute;left:1772;top:-234;width:8699;height:233;visibility:visible;mso-wrap-style:square;v-text-anchor:middle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" path="m,232r8699,l8699,,,,,232xe" fillcolor="#4f81bc" stroked="f">
                    <v:path arrowok="t" o:extrusionok="f" o:connecttype="custom" o:connectlocs="0,232;8699,232;8699,0;0,0;0,232" o:connectangles="0,0,0,0,0"/>
                  </v:shape>
                </v:group>
                <w10:wrap type="square"/>
              </v:group>
            </w:pict>
          </mc:Fallback>
        </mc:AlternateContent>
      </w:r>
    </w:p>
    <w:p w14:paraId="2F58BAF8" w14:textId="77777777" w:rsidR="005C50F7" w:rsidRPr="001E76BF" w:rsidRDefault="002C2F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after="200" w:line="276" w:lineRule="auto"/>
        <w:rPr>
          <w:rFonts w:ascii="Gadugi" w:eastAsia="Cambria" w:hAnsi="Gadugi" w:cs="Cambria"/>
          <w:b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B</w:t>
      </w:r>
      <w:r w:rsidR="004C48FF" w:rsidRPr="001E76BF">
        <w:rPr>
          <w:rFonts w:ascii="Gadugi" w:eastAsia="Cambria" w:hAnsi="Gadugi" w:cs="Cambria"/>
          <w:b/>
          <w:color w:val="000000"/>
          <w:sz w:val="22"/>
          <w:szCs w:val="22"/>
        </w:rPr>
        <w:t>sc(Computers</w:t>
      </w:r>
      <w:r w:rsidR="00E102AF" w:rsidRPr="001E76BF">
        <w:rPr>
          <w:rFonts w:ascii="Gadugi" w:eastAsia="Cambria" w:hAnsi="Gadugi" w:cs="Cambria"/>
          <w:b/>
          <w:color w:val="000000"/>
          <w:sz w:val="22"/>
          <w:szCs w:val="22"/>
        </w:rPr>
        <w:t>)</w:t>
      </w:r>
      <w:r w:rsidR="004C48FF" w:rsidRPr="001E76BF">
        <w:rPr>
          <w:rFonts w:ascii="Gadugi" w:eastAsia="Cambria" w:hAnsi="Gadugi" w:cs="Cambria"/>
          <w:b/>
          <w:color w:val="000000"/>
          <w:sz w:val="22"/>
          <w:szCs w:val="22"/>
        </w:rPr>
        <w:t xml:space="preserve">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 xml:space="preserve">from </w:t>
      </w:r>
      <w:r w:rsidR="004C48FF" w:rsidRPr="001E76BF">
        <w:rPr>
          <w:rFonts w:ascii="Gadugi" w:eastAsia="Cambria" w:hAnsi="Gadugi" w:cs="Cambria"/>
          <w:b/>
          <w:color w:val="000000"/>
          <w:sz w:val="22"/>
          <w:szCs w:val="22"/>
        </w:rPr>
        <w:t>Yogi Vemana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 xml:space="preserve"> </w:t>
      </w:r>
      <w:r w:rsidR="00E102AF" w:rsidRPr="001E76BF">
        <w:rPr>
          <w:rFonts w:ascii="Gadugi" w:eastAsia="Cambria" w:hAnsi="Gadugi" w:cs="Cambria"/>
          <w:b/>
          <w:color w:val="000000"/>
          <w:sz w:val="22"/>
          <w:szCs w:val="22"/>
        </w:rPr>
        <w:t>University</w:t>
      </w:r>
      <w:r w:rsidR="003D125C" w:rsidRPr="001E76BF">
        <w:rPr>
          <w:rFonts w:ascii="Gadugi" w:eastAsia="Cambria" w:hAnsi="Gadugi" w:cs="Cambria"/>
          <w:b/>
          <w:color w:val="000000"/>
          <w:sz w:val="22"/>
          <w:szCs w:val="22"/>
        </w:rPr>
        <w:t>,Kadapa.</w:t>
      </w:r>
    </w:p>
    <w:p w14:paraId="7A09916F" w14:textId="66E0C71F" w:rsidR="005C50F7" w:rsidRPr="007B3F4F" w:rsidRDefault="002C2F2A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Gadugi" w:eastAsia="Calibri" w:hAnsi="Gadugi" w:cs="Calibri"/>
          <w:color w:val="000000"/>
        </w:rPr>
      </w:pPr>
      <w:r w:rsidRPr="007B3F4F">
        <w:rPr>
          <w:rFonts w:ascii="Gadugi" w:eastAsia="Calibri" w:hAnsi="Gadugi" w:cs="Calibri"/>
          <w:color w:val="000000"/>
        </w:rPr>
        <w:t>Work Experience:</w:t>
      </w:r>
      <w:r w:rsidR="005A64B8">
        <w:rPr>
          <w:rFonts w:ascii="Gadugi" w:hAnsi="Gadugi"/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allowOverlap="1" wp14:anchorId="0CC289A4" wp14:editId="65541CC6">
                <wp:simplePos x="0" y="0"/>
                <wp:positionH relativeFrom="column">
                  <wp:posOffset>-63500</wp:posOffset>
                </wp:positionH>
                <wp:positionV relativeFrom="paragraph">
                  <wp:posOffset>12700</wp:posOffset>
                </wp:positionV>
                <wp:extent cx="6139815" cy="149860"/>
                <wp:effectExtent l="3175" t="1270" r="635" b="1270"/>
                <wp:wrapSquare wrapText="bothSides"/>
                <wp:docPr id="10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149860"/>
                          <a:chOff x="22760" y="37050"/>
                          <a:chExt cx="61398" cy="1498"/>
                        </a:xfrm>
                      </wpg:grpSpPr>
                      <wpg:grpSp>
                        <wpg:cNvPr id="11" name="Group 10"/>
                        <wpg:cNvGrpSpPr>
                          <a:grpSpLocks/>
                        </wpg:cNvGrpSpPr>
                        <wpg:grpSpPr bwMode="auto">
                          <a:xfrm>
                            <a:off x="22760" y="37050"/>
                            <a:ext cx="61399" cy="1499"/>
                            <a:chOff x="1772" y="-234"/>
                            <a:chExt cx="8699" cy="233"/>
                          </a:xfrm>
                        </wpg:grpSpPr>
                        <wps:wsp>
                          <wps:cNvPr id="12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2" y="-234"/>
                              <a:ext cx="8675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8BAC7A" w14:textId="77777777" w:rsidR="005C50F7" w:rsidRDefault="005C50F7"/>
                            </w:txbxContent>
                          </wps:txbx>
                          <wps:bodyPr rot="0" vert="horz" wrap="square" lIns="91440" tIns="91440" rIns="91440" bIns="91440" anchor="ctr" anchorCtr="0" upright="1">
                            <a:noAutofit/>
                          </wps:bodyPr>
                        </wps:wsp>
                        <wps:wsp>
                          <wps:cNvPr id="13" name="Freeform 12"/>
                          <wps:cNvSpPr>
                            <a:spLocks/>
                          </wps:cNvSpPr>
                          <wps:spPr bwMode="auto">
                            <a:xfrm>
                              <a:off x="1772" y="-234"/>
                              <a:ext cx="8699" cy="233"/>
                            </a:xfrm>
                            <a:custGeom>
                              <a:avLst/>
                              <a:gdLst>
                                <a:gd name="T0" fmla="*/ 0 w 8699"/>
                                <a:gd name="T1" fmla="*/ 232 h 233"/>
                                <a:gd name="T2" fmla="*/ 8699 w 8699"/>
                                <a:gd name="T3" fmla="*/ 232 h 233"/>
                                <a:gd name="T4" fmla="*/ 8699 w 8699"/>
                                <a:gd name="T5" fmla="*/ 0 h 233"/>
                                <a:gd name="T6" fmla="*/ 0 w 8699"/>
                                <a:gd name="T7" fmla="*/ 0 h 233"/>
                                <a:gd name="T8" fmla="*/ 0 w 8699"/>
                                <a:gd name="T9" fmla="*/ 232 h 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699" h="233" extrusionOk="0">
                                  <a:moveTo>
                                    <a:pt x="0" y="232"/>
                                  </a:moveTo>
                                  <a:lnTo>
                                    <a:pt x="8699" y="232"/>
                                  </a:lnTo>
                                  <a:lnTo>
                                    <a:pt x="86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289A4" id="Group 15" o:spid="_x0000_s1038" style="position:absolute;left:0;text-align:left;margin-left:-5pt;margin-top:1pt;width:483.45pt;height:11.8pt;z-index:251665408;mso-wrap-distance-left:0;mso-wrap-distance-right:0" coordorigin="22760,37050" coordsize="61398,1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">
                <v:group id="Group 10" o:spid="_x0000_s1039" style="position:absolute;left:22760;top:37050;width:61399;height:1499" coordorigin="1772,-234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1" o:spid="_x0000_s1040" style="position:absolute;left:1772;top:-234;width:8675;height: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" filled="f" stroked="f">
                    <v:textbox inset=",7.2pt,,7.2pt">
                      <w:txbxContent>
                        <w:p w14:paraId="0A8BAC7A" w14:textId="77777777" w:rsidR="005C50F7" w:rsidRDefault="005C50F7"/>
                      </w:txbxContent>
                    </v:textbox>
                  </v:rect>
                  <v:shape id="Freeform 12" o:spid="_x0000_s1041" style="position:absolute;left:1772;top:-234;width:8699;height:233;visibility:visible;mso-wrap-style:square;v-text-anchor:middle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" path="m,232r8699,l8699,,,,,232xe" fillcolor="#4f81bc" stroked="f">
                    <v:path arrowok="t" o:extrusionok="f" o:connecttype="custom" o:connectlocs="0,232;8699,232;8699,0;0,0;0,232" o:connectangles="0,0,0,0,0"/>
                  </v:shape>
                </v:group>
                <w10:wrap type="square"/>
              </v:group>
            </w:pict>
          </mc:Fallback>
        </mc:AlternateContent>
      </w:r>
    </w:p>
    <w:p w14:paraId="5C1D4B41" w14:textId="77777777" w:rsidR="005C50F7" w:rsidRPr="001E76BF" w:rsidRDefault="002C2F2A" w:rsidP="00E102A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Gadugi" w:hAnsi="Gadugi"/>
          <w:color w:val="000000"/>
          <w:sz w:val="22"/>
          <w:szCs w:val="22"/>
        </w:rPr>
      </w:pPr>
      <w:bookmarkStart w:id="0" w:name="_heading=h.30j0zll" w:colFirst="0" w:colLast="0"/>
      <w:bookmarkEnd w:id="0"/>
      <w:r w:rsidRPr="001E76BF">
        <w:rPr>
          <w:rFonts w:ascii="Gadugi" w:eastAsia="Cambria" w:hAnsi="Gadugi" w:cs="Cambria"/>
          <w:color w:val="000000"/>
          <w:sz w:val="22"/>
          <w:szCs w:val="22"/>
        </w:rPr>
        <w:t>Working as a Workday Technical Consultant for</w:t>
      </w:r>
      <w:r w:rsidR="001A46A8" w:rsidRPr="001E76BF">
        <w:rPr>
          <w:rFonts w:ascii="Gadugi" w:eastAsia="Cambria" w:hAnsi="Gadugi" w:cs="Cambria"/>
          <w:color w:val="000000"/>
          <w:sz w:val="22"/>
          <w:szCs w:val="22"/>
        </w:rPr>
        <w:t xml:space="preserve"> </w:t>
      </w:r>
      <w:r w:rsidR="001A46A8" w:rsidRPr="001E76BF">
        <w:rPr>
          <w:rFonts w:ascii="Gadugi" w:eastAsia="Cambria" w:hAnsi="Gadugi" w:cs="Cambria"/>
          <w:b/>
          <w:color w:val="000000"/>
          <w:sz w:val="22"/>
          <w:szCs w:val="22"/>
        </w:rPr>
        <w:t xml:space="preserve">Progile Infotech </w:t>
      </w:r>
      <w:r w:rsidR="00B54629" w:rsidRPr="001E76BF">
        <w:rPr>
          <w:rFonts w:ascii="Gadugi" w:eastAsia="Cambria" w:hAnsi="Gadugi" w:cs="Cambria"/>
          <w:b/>
          <w:color w:val="000000"/>
          <w:sz w:val="22"/>
          <w:szCs w:val="22"/>
        </w:rPr>
        <w:t>pvt ltd</w:t>
      </w:r>
      <w:r w:rsidR="00E102AF" w:rsidRPr="001E76BF">
        <w:rPr>
          <w:rFonts w:ascii="Gadugi" w:eastAsia="Cambria" w:hAnsi="Gadugi" w:cs="Cambria"/>
          <w:color w:val="000000"/>
          <w:sz w:val="22"/>
          <w:szCs w:val="22"/>
        </w:rPr>
        <w:t xml:space="preserve"> 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 from </w:t>
      </w:r>
      <w:r w:rsidR="004E7693" w:rsidRPr="001E76BF">
        <w:rPr>
          <w:rFonts w:ascii="Gadugi" w:eastAsia="Cambria" w:hAnsi="Gadugi" w:cs="Cambria"/>
          <w:color w:val="000000"/>
          <w:sz w:val="22"/>
          <w:szCs w:val="22"/>
        </w:rPr>
        <w:t>June</w:t>
      </w:r>
      <w:r w:rsidR="00B54629" w:rsidRPr="001E76BF">
        <w:rPr>
          <w:rFonts w:ascii="Gadugi" w:eastAsia="Cambria" w:hAnsi="Gadugi" w:cs="Cambria"/>
          <w:color w:val="000000"/>
          <w:sz w:val="22"/>
          <w:szCs w:val="22"/>
        </w:rPr>
        <w:t xml:space="preserve"> </w:t>
      </w:r>
      <w:r w:rsidR="0038550B" w:rsidRPr="001E76BF">
        <w:rPr>
          <w:rFonts w:ascii="Gadugi" w:eastAsia="Cambria" w:hAnsi="Gadugi" w:cs="Cambria"/>
          <w:color w:val="000000"/>
          <w:sz w:val="22"/>
          <w:szCs w:val="22"/>
        </w:rPr>
        <w:t>- 201</w:t>
      </w:r>
      <w:r w:rsidR="00365D24" w:rsidRPr="001E76BF">
        <w:rPr>
          <w:rFonts w:ascii="Gadugi" w:eastAsia="Cambria" w:hAnsi="Gadugi" w:cs="Cambria"/>
          <w:color w:val="000000"/>
          <w:sz w:val="22"/>
          <w:szCs w:val="22"/>
        </w:rPr>
        <w:t>6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 to till date.        </w:t>
      </w:r>
    </w:p>
    <w:p w14:paraId="6ADCE73C" w14:textId="5651802B" w:rsidR="005C50F7" w:rsidRPr="007B3F4F" w:rsidRDefault="002C2F2A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Gadugi" w:eastAsia="Calibri" w:hAnsi="Gadugi" w:cs="Calibri"/>
          <w:color w:val="000000"/>
        </w:rPr>
      </w:pPr>
      <w:r w:rsidRPr="007B3F4F">
        <w:rPr>
          <w:rFonts w:ascii="Gadugi" w:eastAsia="Calibri" w:hAnsi="Gadugi" w:cs="Calibri"/>
          <w:color w:val="000000"/>
        </w:rPr>
        <w:t>Projects under taken:</w:t>
      </w:r>
      <w:r w:rsidR="005A64B8">
        <w:rPr>
          <w:rFonts w:ascii="Gadugi" w:hAnsi="Gadugi"/>
          <w:noProof/>
        </w:rPr>
        <mc:AlternateContent>
          <mc:Choice Requires="wpg">
            <w:drawing>
              <wp:anchor distT="0" distB="0" distL="0" distR="0" simplePos="0" relativeHeight="251666432" behindDoc="0" locked="0" layoutInCell="1" allowOverlap="1" wp14:anchorId="1E2700D1" wp14:editId="087A490F">
                <wp:simplePos x="0" y="0"/>
                <wp:positionH relativeFrom="column">
                  <wp:posOffset>-63500</wp:posOffset>
                </wp:positionH>
                <wp:positionV relativeFrom="paragraph">
                  <wp:posOffset>12700</wp:posOffset>
                </wp:positionV>
                <wp:extent cx="6139815" cy="149860"/>
                <wp:effectExtent l="3175" t="0" r="635" b="3810"/>
                <wp:wrapSquare wrapText="bothSides"/>
                <wp:docPr id="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149860"/>
                          <a:chOff x="22760" y="37050"/>
                          <a:chExt cx="61398" cy="1498"/>
                        </a:xfrm>
                      </wpg:grpSpPr>
                      <wpg:grpSp>
                        <wpg:cNvPr id="7" name="Group 13"/>
                        <wpg:cNvGrpSpPr>
                          <a:grpSpLocks/>
                        </wpg:cNvGrpSpPr>
                        <wpg:grpSpPr bwMode="auto">
                          <a:xfrm>
                            <a:off x="22760" y="37050"/>
                            <a:ext cx="61399" cy="1499"/>
                            <a:chOff x="1772" y="-234"/>
                            <a:chExt cx="8699" cy="233"/>
                          </a:xfrm>
                        </wpg:grpSpPr>
                        <wps:wsp>
                          <wps:cNvPr id="8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2" y="-234"/>
                              <a:ext cx="8675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B37A83" w14:textId="77777777" w:rsidR="005C50F7" w:rsidRDefault="005C50F7"/>
                            </w:txbxContent>
                          </wps:txbx>
                          <wps:bodyPr rot="0" vert="horz" wrap="square" lIns="91440" tIns="91440" rIns="91440" bIns="91440" anchor="ctr" anchorCtr="0" upright="1">
                            <a:noAutofit/>
                          </wps:bodyPr>
                        </wps:wsp>
                        <wps:wsp>
                          <wps:cNvPr id="9" name="Freeform 20"/>
                          <wps:cNvSpPr>
                            <a:spLocks/>
                          </wps:cNvSpPr>
                          <wps:spPr bwMode="auto">
                            <a:xfrm>
                              <a:off x="1772" y="-234"/>
                              <a:ext cx="8699" cy="233"/>
                            </a:xfrm>
                            <a:custGeom>
                              <a:avLst/>
                              <a:gdLst>
                                <a:gd name="T0" fmla="*/ 0 w 8699"/>
                                <a:gd name="T1" fmla="*/ 232 h 233"/>
                                <a:gd name="T2" fmla="*/ 8699 w 8699"/>
                                <a:gd name="T3" fmla="*/ 232 h 233"/>
                                <a:gd name="T4" fmla="*/ 8699 w 8699"/>
                                <a:gd name="T5" fmla="*/ 0 h 233"/>
                                <a:gd name="T6" fmla="*/ 0 w 8699"/>
                                <a:gd name="T7" fmla="*/ 0 h 233"/>
                                <a:gd name="T8" fmla="*/ 0 w 8699"/>
                                <a:gd name="T9" fmla="*/ 232 h 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699" h="233" extrusionOk="0">
                                  <a:moveTo>
                                    <a:pt x="0" y="232"/>
                                  </a:moveTo>
                                  <a:lnTo>
                                    <a:pt x="8699" y="232"/>
                                  </a:lnTo>
                                  <a:lnTo>
                                    <a:pt x="86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2700D1" id="Group 16" o:spid="_x0000_s1042" style="position:absolute;left:0;text-align:left;margin-left:-5pt;margin-top:1pt;width:483.45pt;height:11.8pt;z-index:251666432;mso-wrap-distance-left:0;mso-wrap-distance-right:0" coordorigin="22760,37050" coordsize="61398,1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">
                <v:group id="Group 13" o:spid="_x0000_s1043" style="position:absolute;left:22760;top:37050;width:61399;height:1499" coordorigin="1772,-234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4" o:spid="_x0000_s1044" style="position:absolute;left:1772;top:-234;width:8675;height: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" filled="f" stroked="f">
                    <v:textbox inset=",7.2pt,,7.2pt">
                      <w:txbxContent>
                        <w:p w14:paraId="48B37A83" w14:textId="77777777" w:rsidR="005C50F7" w:rsidRDefault="005C50F7"/>
                      </w:txbxContent>
                    </v:textbox>
                  </v:rect>
                  <v:shape id="Freeform 20" o:spid="_x0000_s1045" style="position:absolute;left:1772;top:-234;width:8699;height:233;visibility:visible;mso-wrap-style:square;v-text-anchor:middle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" path="m,232r8699,l8699,,,,,232xe" fillcolor="#4f81bc" stroked="f">
                    <v:path arrowok="t" o:extrusionok="f" o:connecttype="custom" o:connectlocs="0,232;8699,232;8699,0;0,0;0,232" o:connectangles="0,0,0,0,0"/>
                  </v:shape>
                </v:group>
                <w10:wrap type="square"/>
              </v:group>
            </w:pict>
          </mc:Fallback>
        </mc:AlternateContent>
      </w:r>
    </w:p>
    <w:p w14:paraId="379FD4D8" w14:textId="77777777" w:rsidR="005C50F7" w:rsidRPr="001E76BF" w:rsidRDefault="005C50F7">
      <w:pPr>
        <w:pBdr>
          <w:top w:val="nil"/>
          <w:left w:val="nil"/>
          <w:bottom w:val="nil"/>
          <w:right w:val="nil"/>
          <w:between w:val="nil"/>
        </w:pBdr>
        <w:rPr>
          <w:rFonts w:ascii="Gadugi" w:hAnsi="Gadugi"/>
          <w:color w:val="000000"/>
        </w:rPr>
      </w:pPr>
    </w:p>
    <w:p w14:paraId="09B5399D" w14:textId="77777777" w:rsidR="005C50F7" w:rsidRPr="001E76BF" w:rsidRDefault="005C50F7">
      <w:pPr>
        <w:pBdr>
          <w:top w:val="nil"/>
          <w:left w:val="nil"/>
          <w:bottom w:val="nil"/>
          <w:right w:val="nil"/>
          <w:between w:val="nil"/>
        </w:pBdr>
        <w:rPr>
          <w:rFonts w:ascii="Gadugi" w:hAnsi="Gadugi"/>
          <w:color w:val="000000"/>
        </w:rPr>
      </w:pPr>
    </w:p>
    <w:p w14:paraId="086FF908" w14:textId="77777777" w:rsidR="005C50F7" w:rsidRPr="001E76BF" w:rsidRDefault="002C2F2A">
      <w:pPr>
        <w:rPr>
          <w:rFonts w:ascii="Gadugi" w:eastAsia="Calibri" w:hAnsi="Gadugi" w:cs="Calibr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b/>
          <w:i/>
          <w:sz w:val="22"/>
          <w:szCs w:val="22"/>
        </w:rPr>
        <w:t>Client:</w:t>
      </w:r>
      <w:r w:rsidRPr="001E76BF">
        <w:rPr>
          <w:rFonts w:ascii="Gadugi" w:eastAsia="Calibri" w:hAnsi="Gadugi" w:cs="Calibri"/>
          <w:color w:val="000000"/>
          <w:sz w:val="22"/>
          <w:szCs w:val="22"/>
        </w:rPr>
        <w:t xml:space="preserve"> </w:t>
      </w:r>
      <w:r w:rsidR="00365D24" w:rsidRPr="001E76BF">
        <w:rPr>
          <w:rFonts w:ascii="Gadugi" w:eastAsia="Cambria" w:hAnsi="Gadugi" w:cs="Cambria"/>
          <w:b/>
          <w:i/>
          <w:sz w:val="22"/>
          <w:szCs w:val="22"/>
        </w:rPr>
        <w:t>South West Airlines</w:t>
      </w:r>
      <w:r w:rsidRPr="001E76BF">
        <w:rPr>
          <w:rFonts w:ascii="Gadugi" w:eastAsia="Cambria" w:hAnsi="Gadugi" w:cs="Cambria"/>
          <w:b/>
          <w:i/>
          <w:sz w:val="22"/>
          <w:szCs w:val="22"/>
        </w:rPr>
        <w:t xml:space="preserve">                                                                 </w:t>
      </w:r>
      <w:r w:rsidR="00CB3F38">
        <w:rPr>
          <w:rFonts w:ascii="Gadugi" w:eastAsia="Cambria" w:hAnsi="Gadugi" w:cs="Cambria"/>
          <w:b/>
          <w:i/>
          <w:sz w:val="22"/>
          <w:szCs w:val="22"/>
        </w:rPr>
        <w:t xml:space="preserve">                  </w:t>
      </w:r>
      <w:r w:rsidR="004E7693" w:rsidRPr="001E76BF">
        <w:rPr>
          <w:rFonts w:ascii="Gadugi" w:eastAsia="Cambria" w:hAnsi="Gadugi" w:cs="Cambria"/>
          <w:b/>
          <w:i/>
          <w:sz w:val="22"/>
          <w:szCs w:val="22"/>
        </w:rPr>
        <w:t>June</w:t>
      </w:r>
      <w:r w:rsidRPr="001E76BF">
        <w:rPr>
          <w:rFonts w:ascii="Gadugi" w:eastAsia="Cambria" w:hAnsi="Gadugi" w:cs="Cambria"/>
          <w:b/>
          <w:i/>
          <w:sz w:val="22"/>
          <w:szCs w:val="22"/>
        </w:rPr>
        <w:t>2019- Present</w:t>
      </w:r>
    </w:p>
    <w:p w14:paraId="4AB155D6" w14:textId="77777777" w:rsidR="005C50F7" w:rsidRPr="001E76BF" w:rsidRDefault="002C2F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mbria" w:hAnsi="Gadugi" w:cs="Cambria"/>
          <w:b/>
          <w:i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>Role: Workday Technical  Consultant</w:t>
      </w:r>
    </w:p>
    <w:p w14:paraId="1036D9D9" w14:textId="77777777" w:rsidR="005C50F7" w:rsidRPr="001E76BF" w:rsidRDefault="005C50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mbria" w:hAnsi="Gadugi" w:cs="Cambria"/>
          <w:b/>
          <w:color w:val="262626"/>
          <w:sz w:val="22"/>
          <w:szCs w:val="22"/>
        </w:rPr>
      </w:pPr>
    </w:p>
    <w:p w14:paraId="23500AEA" w14:textId="77777777" w:rsidR="005C50F7" w:rsidRPr="001E76BF" w:rsidRDefault="002C2F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mbria" w:hAnsi="Gadugi" w:cs="Cambria"/>
          <w:b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Responsibilities:</w:t>
      </w:r>
    </w:p>
    <w:p w14:paraId="50BF6582" w14:textId="77777777" w:rsidR="005C50F7" w:rsidRPr="001E76BF" w:rsidRDefault="002C2F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Integrations in Workday using different tools like CCW, EIB, DT, Custom Report and Workday Studio, Responsible for developing Integrations and testing them.</w:t>
      </w:r>
    </w:p>
    <w:p w14:paraId="59A61666" w14:textId="77777777" w:rsidR="005C50F7" w:rsidRPr="001E76BF" w:rsidRDefault="002C2F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Gadugi" w:hAnsi="Gadugi"/>
          <w:b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Responsible for supporting the new change requests and enhancements in the project</w:t>
      </w:r>
    </w:p>
    <w:p w14:paraId="53B62FA7" w14:textId="77777777" w:rsidR="005C50F7" w:rsidRPr="001E76BF" w:rsidRDefault="002C2F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Created calculat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>ed fields and Worked on Simple and Advanced Reports.</w:t>
      </w:r>
    </w:p>
    <w:p w14:paraId="0F4F0964" w14:textId="77777777" w:rsidR="005C50F7" w:rsidRPr="001E76BF" w:rsidRDefault="002C2F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Worked on Integration Systems (EIBs, Core Connectors).</w:t>
      </w:r>
    </w:p>
    <w:p w14:paraId="6627EE22" w14:textId="77777777" w:rsidR="005C50F7" w:rsidRPr="001E76BF" w:rsidRDefault="002C2F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Day to day support of Workday Integrations, Security, and Reporting issues.</w:t>
      </w:r>
    </w:p>
    <w:p w14:paraId="24E78005" w14:textId="77777777" w:rsidR="005C50F7" w:rsidRPr="001E76BF" w:rsidRDefault="002C2F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Had knowledge on hire, terminate, data changes etc. of 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>employees</w:t>
      </w:r>
    </w:p>
    <w:p w14:paraId="60270858" w14:textId="77777777" w:rsidR="005C50F7" w:rsidRPr="001E76BF" w:rsidRDefault="002C2F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lastRenderedPageBreak/>
        <w:t xml:space="preserve">Expertise in developing Payroll interfaces using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PICOF, PECI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 with the help of Workday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Studio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 and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Document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Transformation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 to meet client’s complex payroll requirements.</w:t>
      </w:r>
    </w:p>
    <w:p w14:paraId="54781194" w14:textId="77777777" w:rsidR="005C50F7" w:rsidRPr="001E76BF" w:rsidRDefault="002C2F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Design of web services to send/receive data between Workday and Third party sy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>stem.</w:t>
      </w:r>
    </w:p>
    <w:p w14:paraId="1D472D0A" w14:textId="77777777" w:rsidR="005C50F7" w:rsidRPr="001E76BF" w:rsidRDefault="002C2F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Developed analytics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dashboards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 utilizing multiple data sources to provide actionable reporting and embedded analytics.</w:t>
      </w:r>
    </w:p>
    <w:p w14:paraId="4E979D0B" w14:textId="77777777" w:rsidR="005C50F7" w:rsidRPr="001E76BF" w:rsidRDefault="002C2F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Experienced in analyzing and preparing Project Deliverables such as Technical Design Document (TDD) and Functional Design 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>Document (FDD).</w:t>
      </w:r>
    </w:p>
    <w:p w14:paraId="2970829E" w14:textId="77777777" w:rsidR="005C50F7" w:rsidRPr="001E76BF" w:rsidRDefault="002C2F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Created test scripts and coordinated the testing effort with all the stakeholders for System and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UAT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. </w:t>
      </w:r>
    </w:p>
    <w:p w14:paraId="5C4FB626" w14:textId="77777777" w:rsidR="005C50F7" w:rsidRPr="001E76BF" w:rsidRDefault="005C50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mbria" w:hAnsi="Gadugi" w:cs="Cambria"/>
          <w:b/>
          <w:i/>
          <w:color w:val="000000"/>
          <w:sz w:val="22"/>
          <w:szCs w:val="22"/>
        </w:rPr>
      </w:pPr>
    </w:p>
    <w:p w14:paraId="790BA5F8" w14:textId="77777777" w:rsidR="005C50F7" w:rsidRPr="001E76BF" w:rsidRDefault="005C50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mbria" w:hAnsi="Gadugi" w:cs="Cambria"/>
          <w:b/>
          <w:i/>
          <w:color w:val="000000"/>
          <w:sz w:val="22"/>
          <w:szCs w:val="22"/>
        </w:rPr>
      </w:pPr>
    </w:p>
    <w:p w14:paraId="4EEB16F3" w14:textId="77777777" w:rsidR="005C50F7" w:rsidRPr="001E76BF" w:rsidRDefault="002C2F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mbria" w:hAnsi="Gadugi" w:cs="Cambria"/>
          <w:b/>
          <w:i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 xml:space="preserve">Client:  </w:t>
      </w:r>
      <w:r w:rsidR="00365D24"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>Arbella Insurance Group</w:t>
      </w: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ab/>
      </w: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ab/>
      </w: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ab/>
      </w: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ab/>
        <w:t xml:space="preserve"> </w:t>
      </w:r>
      <w:r w:rsidR="00365D24"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 xml:space="preserve">   </w:t>
      </w:r>
      <w:r w:rsidR="004E7693"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 xml:space="preserve">                            Dec</w:t>
      </w: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>201</w:t>
      </w:r>
      <w:r w:rsidR="00365D24"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>7</w:t>
      </w: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 xml:space="preserve">– </w:t>
      </w:r>
      <w:r w:rsidR="004E7693"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>May</w:t>
      </w: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>2019</w:t>
      </w:r>
    </w:p>
    <w:p w14:paraId="2BDC4BDC" w14:textId="77777777" w:rsidR="005C50F7" w:rsidRPr="001E76BF" w:rsidRDefault="002C2F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mbria" w:hAnsi="Gadugi" w:cs="Cambria"/>
          <w:b/>
          <w:i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>Role:  Workday Integration Consultant</w:t>
      </w:r>
    </w:p>
    <w:p w14:paraId="3D56F9C2" w14:textId="77777777" w:rsidR="005C50F7" w:rsidRPr="001E76BF" w:rsidRDefault="005C50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mbria" w:hAnsi="Gadugi" w:cs="Cambria"/>
          <w:b/>
          <w:i/>
          <w:color w:val="000000"/>
          <w:sz w:val="22"/>
          <w:szCs w:val="22"/>
        </w:rPr>
      </w:pPr>
    </w:p>
    <w:p w14:paraId="4CB86237" w14:textId="77777777" w:rsidR="005C50F7" w:rsidRPr="001E76BF" w:rsidRDefault="002C2F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mbria" w:hAnsi="Gadugi" w:cs="Cambria"/>
          <w:b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Responsibil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ities:</w:t>
      </w:r>
    </w:p>
    <w:p w14:paraId="589CB08B" w14:textId="77777777" w:rsidR="005C50F7" w:rsidRPr="001E76BF" w:rsidRDefault="002C2F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Gadugi" w:hAnsi="Gadugi"/>
          <w:b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Analyzed client’s HCM/Payroll business needs through client working sessions and supported development of new business processes and a future state design.</w:t>
      </w:r>
    </w:p>
    <w:p w14:paraId="0E2DB92A" w14:textId="77777777" w:rsidR="005C50F7" w:rsidRPr="001E76BF" w:rsidRDefault="002C2F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Worked as an Integration Developer for Analysis, design, development, testing and implementation of Workday HCM solutions for Global Implementation in GE. </w:t>
      </w:r>
    </w:p>
    <w:p w14:paraId="0B252C9E" w14:textId="77777777" w:rsidR="005C50F7" w:rsidRPr="001E76BF" w:rsidRDefault="002C2F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Performance Tuning in Population (2 lakh employees) and Complexity Perspective.</w:t>
      </w:r>
    </w:p>
    <w:p w14:paraId="2C2D7142" w14:textId="77777777" w:rsidR="005C50F7" w:rsidRPr="001E76BF" w:rsidRDefault="002C2F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Created Multiple CCW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 Integrations for Demographical data with DT, EIBs with reports</w:t>
      </w:r>
    </w:p>
    <w:p w14:paraId="665EABDE" w14:textId="77777777" w:rsidR="005C50F7" w:rsidRPr="001E76BF" w:rsidRDefault="002C2F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Supported on both Inbound and Outbound Studio Integrations, Created security groups, users and configured required security policies in Domain and BP level..</w:t>
      </w:r>
    </w:p>
    <w:p w14:paraId="58F45B02" w14:textId="77777777" w:rsidR="005C50F7" w:rsidRPr="001E76BF" w:rsidRDefault="002C2F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Utilize in-depth knowledge of func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>tional and Technical experience in Workday and other leading-edge products and technology in conjunction with industry and business skills to deliver solutions to customer.</w:t>
      </w:r>
    </w:p>
    <w:p w14:paraId="31544321" w14:textId="77777777" w:rsidR="005C50F7" w:rsidRPr="001E76BF" w:rsidRDefault="002C2F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Built Integrations in Workday using different tools like CCW, EIB, and Reports. Ide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>ntifying Testing strategy getting sign-off on all project deliverables.</w:t>
      </w:r>
    </w:p>
    <w:p w14:paraId="08A015F1" w14:textId="77777777" w:rsidR="005C50F7" w:rsidRPr="001E76BF" w:rsidRDefault="002C2F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Collaborate with the ST (System Testing) and UAT (User Acceptance Testing) teams to test the integration builds. Fix issues encountered in ST and UAT phase.</w:t>
      </w:r>
    </w:p>
    <w:p w14:paraId="007686F0" w14:textId="77777777" w:rsidR="005C50F7" w:rsidRPr="001E76BF" w:rsidRDefault="002C2F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  <w:highlight w:val="white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  <w:highlight w:val="white"/>
        </w:rPr>
        <w:t>Developed Several Complex I</w:t>
      </w:r>
      <w:r w:rsidRPr="001E76BF">
        <w:rPr>
          <w:rFonts w:ascii="Gadugi" w:eastAsia="Cambria" w:hAnsi="Gadugi" w:cs="Cambria"/>
          <w:color w:val="000000"/>
          <w:sz w:val="22"/>
          <w:szCs w:val="22"/>
          <w:highlight w:val="white"/>
        </w:rPr>
        <w:t xml:space="preserve">ntegrations using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  <w:highlight w:val="white"/>
        </w:rPr>
        <w:t>Workday Studio</w:t>
      </w:r>
      <w:r w:rsidRPr="001E76BF">
        <w:rPr>
          <w:rFonts w:ascii="Gadugi" w:eastAsia="Cambria" w:hAnsi="Gadugi" w:cs="Cambria"/>
          <w:color w:val="000000"/>
          <w:sz w:val="22"/>
          <w:szCs w:val="22"/>
          <w:highlight w:val="white"/>
        </w:rPr>
        <w:t xml:space="preserve"> and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  <w:highlight w:val="white"/>
        </w:rPr>
        <w:t>EIB.</w:t>
      </w:r>
    </w:p>
    <w:p w14:paraId="5E234422" w14:textId="77777777" w:rsidR="005C50F7" w:rsidRPr="001E76BF" w:rsidRDefault="002C2F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Day to day support of Workday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HCM, Security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,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Payroll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,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Benefits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, </w:t>
      </w: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Compensation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 and Reporting issues</w:t>
      </w:r>
    </w:p>
    <w:p w14:paraId="09F9A6DF" w14:textId="77777777" w:rsidR="005C50F7" w:rsidRPr="001E76BF" w:rsidRDefault="002C2F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Involved in the design phase and prototyping for further discussions with the client.</w:t>
      </w:r>
    </w:p>
    <w:p w14:paraId="498361C6" w14:textId="77777777" w:rsidR="005C50F7" w:rsidRPr="001E76BF" w:rsidRDefault="002C2F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Gadugi" w:hAnsi="Gadugi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lastRenderedPageBreak/>
        <w:t xml:space="preserve">Created and used 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>calculated fields in reporting, business processes, integrations and other areas within Workday.</w:t>
      </w:r>
    </w:p>
    <w:p w14:paraId="504ABB93" w14:textId="77777777" w:rsidR="00345BA1" w:rsidRPr="001E76BF" w:rsidRDefault="00345BA1" w:rsidP="00345BA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jc w:val="both"/>
        <w:rPr>
          <w:rFonts w:ascii="Gadugi" w:hAnsi="Gadugi"/>
          <w:color w:val="000000"/>
          <w:sz w:val="22"/>
          <w:szCs w:val="22"/>
        </w:rPr>
      </w:pPr>
    </w:p>
    <w:p w14:paraId="5E0ADDA7" w14:textId="77777777" w:rsidR="005C50F7" w:rsidRPr="001E76BF" w:rsidRDefault="002C2F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mbria" w:hAnsi="Gadugi" w:cs="Cambria"/>
          <w:b/>
          <w:i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 xml:space="preserve">Client:  </w:t>
      </w:r>
      <w:r w:rsidR="00621361"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 xml:space="preserve">News Technologies  </w:t>
      </w: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ab/>
      </w: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ab/>
      </w: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ab/>
        <w:t xml:space="preserve">          </w:t>
      </w:r>
      <w:r w:rsidR="00CB3F38">
        <w:rPr>
          <w:rFonts w:ascii="Gadugi" w:eastAsia="Cambria" w:hAnsi="Gadugi" w:cs="Cambria"/>
          <w:b/>
          <w:i/>
          <w:color w:val="000000"/>
          <w:sz w:val="22"/>
          <w:szCs w:val="22"/>
        </w:rPr>
        <w:tab/>
      </w:r>
      <w:r w:rsidR="00CB3F38">
        <w:rPr>
          <w:rFonts w:ascii="Gadugi" w:eastAsia="Cambria" w:hAnsi="Gadugi" w:cs="Cambria"/>
          <w:b/>
          <w:i/>
          <w:color w:val="000000"/>
          <w:sz w:val="22"/>
          <w:szCs w:val="22"/>
        </w:rPr>
        <w:tab/>
      </w:r>
      <w:r w:rsidR="00CB3F38">
        <w:rPr>
          <w:rFonts w:ascii="Gadugi" w:eastAsia="Cambria" w:hAnsi="Gadugi" w:cs="Cambria"/>
          <w:b/>
          <w:i/>
          <w:color w:val="000000"/>
          <w:sz w:val="22"/>
          <w:szCs w:val="22"/>
        </w:rPr>
        <w:tab/>
        <w:t xml:space="preserve">    </w:t>
      </w: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 xml:space="preserve"> </w:t>
      </w:r>
      <w:r w:rsidR="004E7693"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>June</w:t>
      </w:r>
      <w:r w:rsidR="003D125C"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 xml:space="preserve"> </w:t>
      </w:r>
      <w:r w:rsidR="0038550B"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>2016</w:t>
      </w: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 xml:space="preserve"> –</w:t>
      </w:r>
      <w:r w:rsidR="004E7693"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>Nov</w:t>
      </w:r>
      <w:r w:rsidR="0038550B"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 xml:space="preserve"> </w:t>
      </w: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>201</w:t>
      </w:r>
      <w:r w:rsidR="0038550B" w:rsidRPr="001E76BF">
        <w:rPr>
          <w:rFonts w:ascii="Gadugi" w:eastAsia="Cambria" w:hAnsi="Gadugi" w:cs="Cambria"/>
          <w:b/>
          <w:i/>
          <w:sz w:val="22"/>
          <w:szCs w:val="22"/>
        </w:rPr>
        <w:t>7</w:t>
      </w:r>
    </w:p>
    <w:p w14:paraId="61E6350B" w14:textId="77777777" w:rsidR="005C50F7" w:rsidRPr="001E76BF" w:rsidRDefault="002C2F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mbria" w:hAnsi="Gadugi" w:cs="Cambria"/>
          <w:b/>
          <w:i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 xml:space="preserve">Role:  </w:t>
      </w:r>
      <w:r w:rsidR="00666482" w:rsidRPr="001E76BF">
        <w:rPr>
          <w:rFonts w:ascii="Gadugi" w:eastAsia="Cambria" w:hAnsi="Gadugi" w:cs="Cambria"/>
          <w:b/>
          <w:i/>
          <w:color w:val="000000"/>
          <w:sz w:val="22"/>
          <w:szCs w:val="22"/>
        </w:rPr>
        <w:t xml:space="preserve">Peoplesoft Consultant </w:t>
      </w:r>
      <w:r w:rsidR="006D6946" w:rsidRPr="001E76BF">
        <w:rPr>
          <w:rFonts w:ascii="Gadugi" w:hAnsi="Gadugi" w:cs="Calibri"/>
          <w:sz w:val="24"/>
          <w:szCs w:val="24"/>
        </w:rPr>
        <w:t xml:space="preserve">         </w:t>
      </w:r>
    </w:p>
    <w:p w14:paraId="578DDDFB" w14:textId="77777777" w:rsidR="005C50F7" w:rsidRPr="001E76BF" w:rsidRDefault="005C50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mbria" w:hAnsi="Gadugi" w:cs="Cambria"/>
          <w:b/>
          <w:i/>
          <w:color w:val="000000"/>
          <w:sz w:val="22"/>
          <w:szCs w:val="22"/>
        </w:rPr>
      </w:pPr>
    </w:p>
    <w:p w14:paraId="7889D11A" w14:textId="77777777" w:rsidR="00550A72" w:rsidRPr="001E76BF" w:rsidRDefault="002C2F2A" w:rsidP="00550A7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mbria" w:hAnsi="Gadugi" w:cs="Cambria"/>
          <w:b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b/>
          <w:color w:val="000000"/>
          <w:sz w:val="22"/>
          <w:szCs w:val="22"/>
        </w:rPr>
        <w:t>Responsibilities:</w:t>
      </w:r>
    </w:p>
    <w:p w14:paraId="5A27DA5D" w14:textId="77777777" w:rsidR="00550A72" w:rsidRPr="001E76BF" w:rsidRDefault="00550A72" w:rsidP="00550A7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mbria" w:hAnsi="Gadugi" w:cs="Cambria"/>
          <w:b/>
          <w:color w:val="000000"/>
          <w:sz w:val="22"/>
          <w:szCs w:val="22"/>
        </w:rPr>
      </w:pPr>
    </w:p>
    <w:p w14:paraId="45F10ECE" w14:textId="77777777" w:rsidR="00550A72" w:rsidRPr="001E76BF" w:rsidRDefault="002C2F2A" w:rsidP="00550A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right="-720"/>
        <w:jc w:val="both"/>
        <w:rPr>
          <w:rFonts w:ascii="Gadugi" w:eastAsia="Cambria" w:hAnsi="Gadugi" w:cs="Cambria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Involved in design and 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>customization of tables and panels and adding new option using People Tools.</w:t>
      </w:r>
    </w:p>
    <w:p w14:paraId="4BD1D9B0" w14:textId="77777777" w:rsidR="00550A72" w:rsidRPr="001E76BF" w:rsidRDefault="002C2F2A" w:rsidP="00550A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right="-720"/>
        <w:jc w:val="both"/>
        <w:rPr>
          <w:rFonts w:ascii="Gadugi" w:eastAsia="Cambria" w:hAnsi="Gadugi" w:cs="Cambria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Responsible for Test Plan, Defect Report Status, and Knowledge Transfer Documents.</w:t>
      </w:r>
    </w:p>
    <w:p w14:paraId="4C992182" w14:textId="77777777" w:rsidR="00550A72" w:rsidRPr="001E76BF" w:rsidRDefault="002C2F2A" w:rsidP="00550A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right="-720"/>
        <w:jc w:val="both"/>
        <w:rPr>
          <w:rFonts w:ascii="Gadugi" w:eastAsia="Cambria" w:hAnsi="Gadugi" w:cs="Cambria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Uploading the test scripts from MS Excel to Test Director.</w:t>
      </w:r>
    </w:p>
    <w:p w14:paraId="29A759A3" w14:textId="77777777" w:rsidR="00550A72" w:rsidRPr="001E76BF" w:rsidRDefault="002C2F2A" w:rsidP="00550A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right="-720"/>
        <w:jc w:val="both"/>
        <w:rPr>
          <w:rFonts w:ascii="Gadugi" w:eastAsia="Cambria" w:hAnsi="Gadugi" w:cs="Cambria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Developed and executed the SQL querie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>s to fetch the data from PeopleSoft HRMS (Oracle).</w:t>
      </w:r>
    </w:p>
    <w:p w14:paraId="14267ACA" w14:textId="77777777" w:rsidR="00550A72" w:rsidRPr="001E76BF" w:rsidRDefault="002C2F2A" w:rsidP="00550A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right="-720"/>
        <w:jc w:val="both"/>
        <w:rPr>
          <w:rFonts w:ascii="Gadugi" w:eastAsia="Cambria" w:hAnsi="Gadugi" w:cs="Cambria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The fetched data has to be analyzed against the bridge database and it should be reported if there is any deviation.</w:t>
      </w:r>
    </w:p>
    <w:p w14:paraId="2341502E" w14:textId="77777777" w:rsidR="00550A72" w:rsidRPr="001E76BF" w:rsidRDefault="002C2F2A" w:rsidP="00550A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right="-720"/>
        <w:jc w:val="both"/>
        <w:rPr>
          <w:rFonts w:ascii="Gadugi" w:eastAsia="Cambria" w:hAnsi="Gadugi" w:cs="Cambria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 xml:space="preserve">Integrated third party hiring application with PeopleSoft System using </w:t>
      </w:r>
      <w:r w:rsidRPr="001E76BF">
        <w:rPr>
          <w:rFonts w:ascii="Gadugi" w:eastAsia="Cambria" w:hAnsi="Gadugi" w:cs="Cambria"/>
          <w:color w:val="000000"/>
          <w:sz w:val="22"/>
          <w:szCs w:val="22"/>
        </w:rPr>
        <w:t>Component Interface program and loaded data into PS tables.</w:t>
      </w:r>
    </w:p>
    <w:p w14:paraId="1BADC26A" w14:textId="77777777" w:rsidR="00550A72" w:rsidRPr="001E76BF" w:rsidRDefault="002C2F2A" w:rsidP="00550A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right="-720"/>
        <w:jc w:val="both"/>
        <w:rPr>
          <w:rFonts w:ascii="Gadugi" w:eastAsia="Cambria" w:hAnsi="Gadugi" w:cs="Cambria"/>
          <w:color w:val="000000"/>
          <w:sz w:val="22"/>
          <w:szCs w:val="22"/>
        </w:rPr>
      </w:pPr>
      <w:r w:rsidRPr="001E76BF">
        <w:rPr>
          <w:rFonts w:ascii="Gadugi" w:eastAsia="Cambria" w:hAnsi="Gadugi" w:cs="Cambria"/>
          <w:color w:val="000000"/>
          <w:sz w:val="22"/>
          <w:szCs w:val="22"/>
        </w:rPr>
        <w:t>Unit tested the developed application and created test scripts and test cases for the Unit Testing and System Testing</w:t>
      </w:r>
    </w:p>
    <w:p w14:paraId="74081DD8" w14:textId="45A21FB3" w:rsidR="005C50F7" w:rsidRPr="00293D20" w:rsidRDefault="002C2F2A" w:rsidP="001E76BF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jc w:val="left"/>
        <w:rPr>
          <w:rFonts w:ascii="Gadugi" w:eastAsia="Calibri" w:hAnsi="Gadugi" w:cs="Calibri"/>
          <w:color w:val="000000"/>
        </w:rPr>
      </w:pPr>
      <w:r w:rsidRPr="00293D20">
        <w:rPr>
          <w:rFonts w:ascii="Gadugi" w:eastAsia="Calibri" w:hAnsi="Gadugi" w:cs="Calibri"/>
          <w:color w:val="000000"/>
        </w:rPr>
        <w:t>Declaration:</w:t>
      </w:r>
      <w:r w:rsidR="005A64B8">
        <w:rPr>
          <w:rFonts w:ascii="Gadugi" w:hAnsi="Gadugi"/>
          <w:noProof/>
        </w:rPr>
        <mc:AlternateContent>
          <mc:Choice Requires="wpg">
            <w:drawing>
              <wp:anchor distT="0" distB="0" distL="0" distR="0" simplePos="0" relativeHeight="251667456" behindDoc="0" locked="0" layoutInCell="1" allowOverlap="1" wp14:anchorId="59571A28" wp14:editId="0714D7A9">
                <wp:simplePos x="0" y="0"/>
                <wp:positionH relativeFrom="column">
                  <wp:posOffset>-63500</wp:posOffset>
                </wp:positionH>
                <wp:positionV relativeFrom="paragraph">
                  <wp:posOffset>12700</wp:posOffset>
                </wp:positionV>
                <wp:extent cx="6139815" cy="149860"/>
                <wp:effectExtent l="3175" t="0" r="635" b="2540"/>
                <wp:wrapSquare wrapText="bothSides"/>
                <wp:docPr id="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149860"/>
                          <a:chOff x="22760" y="37050"/>
                          <a:chExt cx="61398" cy="1498"/>
                        </a:xfrm>
                      </wpg:grpSpPr>
                      <wpg:grpSp>
                        <wpg:cNvPr id="3" name="Group 23"/>
                        <wpg:cNvGrpSpPr>
                          <a:grpSpLocks/>
                        </wpg:cNvGrpSpPr>
                        <wpg:grpSpPr bwMode="auto">
                          <a:xfrm>
                            <a:off x="22760" y="37050"/>
                            <a:ext cx="61399" cy="1499"/>
                            <a:chOff x="1772" y="-234"/>
                            <a:chExt cx="8699" cy="233"/>
                          </a:xfrm>
                        </wpg:grpSpPr>
                        <wps:wsp>
                          <wps:cNvPr id="4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2" y="-234"/>
                              <a:ext cx="8675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B54946" w14:textId="77777777" w:rsidR="005C50F7" w:rsidRDefault="005C50F7"/>
                            </w:txbxContent>
                          </wps:txbx>
                          <wps:bodyPr rot="0" vert="horz" wrap="square" lIns="91440" tIns="91440" rIns="91440" bIns="91440" anchor="ctr" anchorCtr="0" upright="1">
                            <a:noAutofit/>
                          </wps:bodyPr>
                        </wps:wsp>
                        <wps:wsp>
                          <wps:cNvPr id="5" name="Freeform 25"/>
                          <wps:cNvSpPr>
                            <a:spLocks/>
                          </wps:cNvSpPr>
                          <wps:spPr bwMode="auto">
                            <a:xfrm>
                              <a:off x="1772" y="-234"/>
                              <a:ext cx="8699" cy="233"/>
                            </a:xfrm>
                            <a:custGeom>
                              <a:avLst/>
                              <a:gdLst>
                                <a:gd name="T0" fmla="*/ 0 w 8699"/>
                                <a:gd name="T1" fmla="*/ 232 h 233"/>
                                <a:gd name="T2" fmla="*/ 8699 w 8699"/>
                                <a:gd name="T3" fmla="*/ 232 h 233"/>
                                <a:gd name="T4" fmla="*/ 8699 w 8699"/>
                                <a:gd name="T5" fmla="*/ 0 h 233"/>
                                <a:gd name="T6" fmla="*/ 0 w 8699"/>
                                <a:gd name="T7" fmla="*/ 0 h 233"/>
                                <a:gd name="T8" fmla="*/ 0 w 8699"/>
                                <a:gd name="T9" fmla="*/ 232 h 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699" h="233" extrusionOk="0">
                                  <a:moveTo>
                                    <a:pt x="0" y="232"/>
                                  </a:moveTo>
                                  <a:lnTo>
                                    <a:pt x="8699" y="232"/>
                                  </a:lnTo>
                                  <a:lnTo>
                                    <a:pt x="86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571A28" id="Group 22" o:spid="_x0000_s1046" style="position:absolute;margin-left:-5pt;margin-top:1pt;width:483.45pt;height:11.8pt;z-index:251667456;mso-wrap-distance-left:0;mso-wrap-distance-right:0" coordorigin="22760,37050" coordsize="61398,1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">
                <v:group id="Group 23" o:spid="_x0000_s1047" style="position:absolute;left:22760;top:37050;width:61399;height:1499" coordorigin="1772,-234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24" o:spid="_x0000_s1048" style="position:absolute;left:1772;top:-234;width:8675;height: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" filled="f" stroked="f">
                    <v:textbox inset=",7.2pt,,7.2pt">
                      <w:txbxContent>
                        <w:p w14:paraId="66B54946" w14:textId="77777777" w:rsidR="005C50F7" w:rsidRDefault="005C50F7"/>
                      </w:txbxContent>
                    </v:textbox>
                  </v:rect>
                  <v:shape id="Freeform 25" o:spid="_x0000_s1049" style="position:absolute;left:1772;top:-234;width:8699;height:233;visibility:visible;mso-wrap-style:square;v-text-anchor:middle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" path="m,232r8699,l8699,,,,,232xe" fillcolor="#4f81bc" stroked="f">
                    <v:path arrowok="t" o:extrusionok="f" o:connecttype="custom" o:connectlocs="0,232;8699,232;8699,0;0,0;0,232" o:connectangles="0,0,0,0,0"/>
                  </v:shape>
                </v:group>
                <w10:wrap type="square"/>
              </v:group>
            </w:pict>
          </mc:Fallback>
        </mc:AlternateContent>
      </w:r>
    </w:p>
    <w:p w14:paraId="766DD04A" w14:textId="77777777" w:rsidR="001E76BF" w:rsidRPr="001E76BF" w:rsidRDefault="002C2F2A" w:rsidP="001E76BF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76" w:lineRule="auto"/>
        <w:ind w:left="720" w:hanging="1008"/>
        <w:rPr>
          <w:rFonts w:ascii="Gadugi" w:eastAsia="Cambria" w:hAnsi="Gadugi" w:cs="Cambria"/>
          <w:color w:val="00000A"/>
          <w:sz w:val="22"/>
          <w:szCs w:val="22"/>
        </w:rPr>
      </w:pPr>
      <w:r>
        <w:rPr>
          <w:rFonts w:ascii="Gadugi" w:eastAsia="Cambria" w:hAnsi="Gadugi" w:cs="Cambria"/>
          <w:color w:val="00000A"/>
          <w:sz w:val="22"/>
          <w:szCs w:val="22"/>
        </w:rPr>
        <w:t xml:space="preserve">                  </w:t>
      </w:r>
      <w:r w:rsidRPr="001E76BF">
        <w:rPr>
          <w:rFonts w:ascii="Gadugi" w:eastAsia="Cambria" w:hAnsi="Gadugi" w:cs="Cambria"/>
          <w:color w:val="00000A"/>
          <w:sz w:val="22"/>
          <w:szCs w:val="22"/>
        </w:rPr>
        <w:t xml:space="preserve">I hereby declare that the </w:t>
      </w:r>
      <w:r w:rsidRPr="001E76BF">
        <w:rPr>
          <w:rFonts w:ascii="Gadugi" w:eastAsia="Cambria" w:hAnsi="Gadugi" w:cs="Cambria"/>
          <w:color w:val="00000A"/>
          <w:sz w:val="22"/>
          <w:szCs w:val="22"/>
        </w:rPr>
        <w:t>information provided above is true to the best of my knowledge.</w:t>
      </w:r>
    </w:p>
    <w:p w14:paraId="6DDCAB94" w14:textId="77777777" w:rsidR="005C50F7" w:rsidRDefault="005C50F7">
      <w:pPr>
        <w:pBdr>
          <w:top w:val="nil"/>
          <w:left w:val="nil"/>
          <w:bottom w:val="nil"/>
          <w:right w:val="nil"/>
          <w:between w:val="nil"/>
        </w:pBdr>
        <w:rPr>
          <w:rFonts w:ascii="Gadugi" w:hAnsi="Gadugi"/>
          <w:color w:val="000000"/>
        </w:rPr>
      </w:pPr>
    </w:p>
    <w:p w14:paraId="45AF40FB" w14:textId="77777777" w:rsidR="001E76BF" w:rsidRDefault="001E76BF">
      <w:pPr>
        <w:pBdr>
          <w:top w:val="nil"/>
          <w:left w:val="nil"/>
          <w:bottom w:val="nil"/>
          <w:right w:val="nil"/>
          <w:between w:val="nil"/>
        </w:pBdr>
        <w:rPr>
          <w:rFonts w:ascii="Gadugi" w:hAnsi="Gadugi"/>
          <w:color w:val="000000"/>
        </w:rPr>
      </w:pPr>
    </w:p>
    <w:p w14:paraId="6F5CAC88" w14:textId="77777777" w:rsidR="005C50F7" w:rsidRPr="001E76BF" w:rsidRDefault="002C2F2A" w:rsidP="001E76BF">
      <w:pPr>
        <w:pBdr>
          <w:top w:val="nil"/>
          <w:left w:val="nil"/>
          <w:bottom w:val="nil"/>
          <w:right w:val="nil"/>
          <w:between w:val="nil"/>
        </w:pBdr>
        <w:rPr>
          <w:rFonts w:ascii="Gadugi" w:eastAsia="Cambria" w:hAnsi="Gadugi" w:cs="Cambria"/>
          <w:b/>
          <w:color w:val="00000A"/>
          <w:sz w:val="22"/>
          <w:szCs w:val="22"/>
        </w:rPr>
      </w:pPr>
      <w:r w:rsidRPr="00293D20">
        <w:rPr>
          <w:rFonts w:ascii="Gadugi" w:hAnsi="Gadugi"/>
          <w:b/>
          <w:color w:val="000000"/>
        </w:rPr>
        <w:t xml:space="preserve">Date : </w:t>
      </w:r>
      <w:r w:rsidRPr="00293D20">
        <w:rPr>
          <w:rFonts w:ascii="Gadugi" w:hAnsi="Gadugi"/>
          <w:b/>
          <w:color w:val="000000"/>
        </w:rPr>
        <w:tab/>
      </w:r>
      <w:r>
        <w:rPr>
          <w:rFonts w:ascii="Gadugi" w:hAnsi="Gadugi"/>
          <w:color w:val="000000"/>
        </w:rPr>
        <w:tab/>
      </w:r>
      <w:r>
        <w:rPr>
          <w:rFonts w:ascii="Gadugi" w:hAnsi="Gadugi"/>
          <w:color w:val="000000"/>
        </w:rPr>
        <w:tab/>
      </w:r>
      <w:r>
        <w:rPr>
          <w:rFonts w:ascii="Gadugi" w:hAnsi="Gadugi"/>
          <w:color w:val="000000"/>
        </w:rPr>
        <w:tab/>
      </w:r>
      <w:r>
        <w:rPr>
          <w:rFonts w:ascii="Gadugi" w:hAnsi="Gadugi"/>
          <w:color w:val="000000"/>
        </w:rPr>
        <w:tab/>
      </w:r>
      <w:r>
        <w:rPr>
          <w:rFonts w:ascii="Gadugi" w:hAnsi="Gadugi"/>
          <w:color w:val="000000"/>
        </w:rPr>
        <w:tab/>
      </w:r>
      <w:r>
        <w:rPr>
          <w:rFonts w:ascii="Gadugi" w:hAnsi="Gadugi"/>
          <w:color w:val="000000"/>
        </w:rPr>
        <w:tab/>
      </w:r>
      <w:r>
        <w:rPr>
          <w:rFonts w:ascii="Gadugi" w:hAnsi="Gadugi"/>
          <w:color w:val="000000"/>
        </w:rPr>
        <w:tab/>
      </w:r>
      <w:r>
        <w:rPr>
          <w:rFonts w:ascii="Gadugi" w:hAnsi="Gadugi"/>
          <w:color w:val="000000"/>
        </w:rPr>
        <w:tab/>
      </w:r>
      <w:r w:rsidRPr="00293D20">
        <w:rPr>
          <w:rFonts w:ascii="Gadugi" w:hAnsi="Gadugi"/>
          <w:b/>
          <w:color w:val="000000"/>
        </w:rPr>
        <w:t>Name: M Chinna Subbarayudus</w:t>
      </w:r>
    </w:p>
    <w:p w14:paraId="5153C4F5" w14:textId="15A882D4" w:rsidR="005C50F7" w:rsidRPr="001E76BF" w:rsidRDefault="005A64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adugi" w:eastAsia="Cambria" w:hAnsi="Gadugi" w:cs="Cambria"/>
          <w:b/>
          <w:smallCaps/>
          <w:color w:val="000000"/>
          <w:sz w:val="22"/>
          <w:szCs w:val="22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D934E43" wp14:editId="6D16903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C50F7" w:rsidRPr="001E76BF" w:rsidSect="00422E3D">
      <w:headerReference w:type="default" r:id="rId10"/>
      <w:footerReference w:type="default" r:id="rId11"/>
      <w:pgSz w:w="12240" w:h="15840"/>
      <w:pgMar w:top="990" w:right="1260" w:bottom="1728" w:left="1260" w:header="57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89301" w14:textId="77777777" w:rsidR="002C2F2A" w:rsidRDefault="002C2F2A">
      <w:r>
        <w:separator/>
      </w:r>
    </w:p>
  </w:endnote>
  <w:endnote w:type="continuationSeparator" w:id="0">
    <w:p w14:paraId="472C49E4" w14:textId="77777777" w:rsidR="002C2F2A" w:rsidRDefault="002C2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4EC2" w14:textId="77777777" w:rsidR="005C50F7" w:rsidRDefault="005C50F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2"/>
        <w:szCs w:val="22"/>
      </w:rPr>
    </w:pPr>
  </w:p>
  <w:tbl>
    <w:tblPr>
      <w:tblStyle w:val="a2"/>
      <w:tblW w:w="8838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92"/>
      <w:gridCol w:w="3192"/>
      <w:gridCol w:w="2454"/>
    </w:tblGrid>
    <w:tr w:rsidR="00513AC0" w14:paraId="53E2BA22" w14:textId="77777777">
      <w:tc>
        <w:tcPr>
          <w:tcW w:w="3192" w:type="dxa"/>
        </w:tcPr>
        <w:p w14:paraId="7235465C" w14:textId="77777777" w:rsidR="005C50F7" w:rsidRDefault="002C2F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both"/>
            <w:rPr>
              <w:color w:val="000000"/>
            </w:rPr>
          </w:pPr>
          <w:r>
            <w:rPr>
              <w:color w:val="000000"/>
            </w:rPr>
            <w:t xml:space="preserve">Page </w:t>
          </w:r>
          <w:r w:rsidR="00953F2D"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 w:rsidR="00953F2D">
            <w:rPr>
              <w:color w:val="000000"/>
            </w:rPr>
            <w:fldChar w:fldCharType="separate"/>
          </w:r>
          <w:r w:rsidR="007B3F4F">
            <w:rPr>
              <w:noProof/>
              <w:color w:val="000000"/>
            </w:rPr>
            <w:t>2</w:t>
          </w:r>
          <w:r w:rsidR="00953F2D"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</w:t>
          </w:r>
        </w:p>
      </w:tc>
      <w:tc>
        <w:tcPr>
          <w:tcW w:w="3192" w:type="dxa"/>
        </w:tcPr>
        <w:p w14:paraId="00D9281E" w14:textId="77777777" w:rsidR="005C50F7" w:rsidRDefault="005C50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color w:val="000000"/>
            </w:rPr>
          </w:pPr>
        </w:p>
      </w:tc>
      <w:tc>
        <w:tcPr>
          <w:tcW w:w="2454" w:type="dxa"/>
        </w:tcPr>
        <w:p w14:paraId="25E4C192" w14:textId="77777777" w:rsidR="005C50F7" w:rsidRDefault="005C50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both"/>
            <w:rPr>
              <w:color w:val="000000"/>
            </w:rPr>
          </w:pPr>
        </w:p>
      </w:tc>
    </w:tr>
  </w:tbl>
  <w:p w14:paraId="3C0B8341" w14:textId="77777777" w:rsidR="005C50F7" w:rsidRDefault="005C50F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both"/>
      <w:rPr>
        <w:rFonts w:ascii="Arial" w:eastAsia="Arial" w:hAnsi="Arial" w:cs="Arial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53AFE" w14:textId="77777777" w:rsidR="002C2F2A" w:rsidRDefault="002C2F2A">
      <w:r>
        <w:separator/>
      </w:r>
    </w:p>
  </w:footnote>
  <w:footnote w:type="continuationSeparator" w:id="0">
    <w:p w14:paraId="5D2E05DF" w14:textId="77777777" w:rsidR="002C2F2A" w:rsidRDefault="002C2F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4795A" w14:textId="77777777" w:rsidR="005C50F7" w:rsidRDefault="002C2F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both"/>
      <w:rPr>
        <w:rFonts w:ascii="Arial" w:eastAsia="Arial" w:hAnsi="Arial" w:cs="Arial"/>
        <w:color w:val="000000"/>
        <w:sz w:val="22"/>
        <w:szCs w:val="22"/>
      </w:rPr>
    </w:pPr>
    <w:r>
      <w:rPr>
        <w:rFonts w:ascii="Arial Narrow" w:eastAsia="Arial Narrow" w:hAnsi="Arial Narrow" w:cs="Arial Narrow"/>
        <w:noProof/>
        <w:color w:val="000000"/>
        <w:sz w:val="22"/>
        <w:szCs w:val="22"/>
      </w:rPr>
      <w:drawing>
        <wp:inline distT="0" distB="0" distL="0" distR="0" wp14:anchorId="0FF962F9" wp14:editId="6D5695B0">
          <wp:extent cx="1419225" cy="600075"/>
          <wp:effectExtent l="0" t="0" r="0" b="0"/>
          <wp:docPr id="26" name="image1.png" descr="Workda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4559284" name="image1.png" descr="Workday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9225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419"/>
    <w:multiLevelType w:val="multilevel"/>
    <w:tmpl w:val="E746EC2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3C4262"/>
    <w:multiLevelType w:val="multilevel"/>
    <w:tmpl w:val="4E9AFE0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A104542"/>
    <w:multiLevelType w:val="multilevel"/>
    <w:tmpl w:val="8F66DDF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76463C"/>
    <w:multiLevelType w:val="hybridMultilevel"/>
    <w:tmpl w:val="56C8C1F6"/>
    <w:numStyleLink w:val="ImportedStyle3"/>
  </w:abstractNum>
  <w:abstractNum w:abstractNumId="4" w15:restartNumberingAfterBreak="0">
    <w:nsid w:val="2E692709"/>
    <w:multiLevelType w:val="hybridMultilevel"/>
    <w:tmpl w:val="56C8C1F6"/>
    <w:styleLink w:val="ImportedStyle3"/>
    <w:lvl w:ilvl="0" w:tplc="0F22EF7E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5BCC3992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180CEA58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2B62CE8">
      <w:start w:val="1"/>
      <w:numFmt w:val="bullet"/>
      <w:lvlText w:val="•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36F4BF18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99B095B4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9BB85D7C">
      <w:start w:val="1"/>
      <w:numFmt w:val="bullet"/>
      <w:lvlText w:val="•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E5D0013E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11203F5E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5" w15:restartNumberingAfterBreak="0">
    <w:nsid w:val="31C20BF5"/>
    <w:multiLevelType w:val="multilevel"/>
    <w:tmpl w:val="C2D2A36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79D62C2"/>
    <w:multiLevelType w:val="multilevel"/>
    <w:tmpl w:val="99DE5604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D4801E2"/>
    <w:multiLevelType w:val="multilevel"/>
    <w:tmpl w:val="E4DC46F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F7"/>
    <w:rsid w:val="000852E2"/>
    <w:rsid w:val="000A779C"/>
    <w:rsid w:val="000E2A1C"/>
    <w:rsid w:val="001837CA"/>
    <w:rsid w:val="001A46A8"/>
    <w:rsid w:val="001E76BF"/>
    <w:rsid w:val="00226462"/>
    <w:rsid w:val="00293D20"/>
    <w:rsid w:val="002B1044"/>
    <w:rsid w:val="002C2F2A"/>
    <w:rsid w:val="00345BA1"/>
    <w:rsid w:val="00365D24"/>
    <w:rsid w:val="0038550B"/>
    <w:rsid w:val="003A7AAA"/>
    <w:rsid w:val="003D125C"/>
    <w:rsid w:val="00422E3D"/>
    <w:rsid w:val="004C48FF"/>
    <w:rsid w:val="004D23C7"/>
    <w:rsid w:val="004E7693"/>
    <w:rsid w:val="00513AC0"/>
    <w:rsid w:val="00550A72"/>
    <w:rsid w:val="005A64B8"/>
    <w:rsid w:val="005C4931"/>
    <w:rsid w:val="005C50F7"/>
    <w:rsid w:val="00621361"/>
    <w:rsid w:val="00666482"/>
    <w:rsid w:val="006703FB"/>
    <w:rsid w:val="006777F3"/>
    <w:rsid w:val="006D6946"/>
    <w:rsid w:val="007B3F4F"/>
    <w:rsid w:val="0084152F"/>
    <w:rsid w:val="00953F2D"/>
    <w:rsid w:val="009C56C3"/>
    <w:rsid w:val="00B112F4"/>
    <w:rsid w:val="00B333B3"/>
    <w:rsid w:val="00B4284B"/>
    <w:rsid w:val="00B54629"/>
    <w:rsid w:val="00CB3F38"/>
    <w:rsid w:val="00CE022B"/>
    <w:rsid w:val="00D321E3"/>
    <w:rsid w:val="00D95AFA"/>
    <w:rsid w:val="00E102AF"/>
    <w:rsid w:val="00F87331"/>
    <w:rsid w:val="00FE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B3F9B"/>
  <w15:docId w15:val="{8789FFCE-9C9A-4B59-8D57-D718CECA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E3D"/>
  </w:style>
  <w:style w:type="paragraph" w:styleId="Heading1">
    <w:name w:val="heading 1"/>
    <w:basedOn w:val="Normal1"/>
    <w:next w:val="Normal1"/>
    <w:rsid w:val="00950FFF"/>
    <w:pPr>
      <w:keepNext/>
      <w:jc w:val="both"/>
      <w:outlineLvl w:val="0"/>
    </w:pPr>
    <w:rPr>
      <w:rFonts w:ascii="Arial" w:eastAsia="Arial" w:hAnsi="Arial" w:cs="Arial"/>
      <w:b/>
      <w:smallCaps/>
      <w:sz w:val="22"/>
      <w:szCs w:val="22"/>
    </w:rPr>
  </w:style>
  <w:style w:type="paragraph" w:styleId="Heading2">
    <w:name w:val="heading 2"/>
    <w:basedOn w:val="Normal1"/>
    <w:next w:val="Normal1"/>
    <w:rsid w:val="00950FFF"/>
    <w:pPr>
      <w:keepNext/>
      <w:spacing w:before="240" w:after="60"/>
      <w:jc w:val="both"/>
      <w:outlineLvl w:val="1"/>
    </w:pPr>
    <w:rPr>
      <w:rFonts w:ascii="Arial" w:eastAsia="Arial" w:hAnsi="Arial" w:cs="Arial"/>
      <w:b/>
      <w:i/>
      <w:sz w:val="22"/>
      <w:szCs w:val="22"/>
    </w:rPr>
  </w:style>
  <w:style w:type="paragraph" w:styleId="Heading3">
    <w:name w:val="heading 3"/>
    <w:basedOn w:val="Normal1"/>
    <w:next w:val="Normal1"/>
    <w:rsid w:val="00950FF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950FFF"/>
    <w:pPr>
      <w:keepNext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1"/>
    <w:next w:val="Normal1"/>
    <w:rsid w:val="00950FFF"/>
    <w:pPr>
      <w:keepNext/>
      <w:jc w:val="both"/>
      <w:outlineLvl w:val="4"/>
    </w:pPr>
    <w:rPr>
      <w:rFonts w:ascii="Arial" w:eastAsia="Arial" w:hAnsi="Arial" w:cs="Arial"/>
      <w:b/>
      <w:sz w:val="28"/>
      <w:szCs w:val="28"/>
    </w:rPr>
  </w:style>
  <w:style w:type="paragraph" w:styleId="Heading6">
    <w:name w:val="heading 6"/>
    <w:basedOn w:val="Normal1"/>
    <w:next w:val="Normal1"/>
    <w:rsid w:val="00950FFF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rsid w:val="00950FF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950FFF"/>
  </w:style>
  <w:style w:type="paragraph" w:styleId="Subtitle">
    <w:name w:val="Subtitle"/>
    <w:basedOn w:val="Normal"/>
    <w:next w:val="Normal"/>
    <w:rsid w:val="00422E3D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950FF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name w:val="a0"/>
    <w:basedOn w:val="TableNormal"/>
    <w:rsid w:val="00950FFF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14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4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7552"/>
    <w:rPr>
      <w:color w:val="0000FF" w:themeColor="hyperlink"/>
      <w:u w:val="single"/>
    </w:rPr>
  </w:style>
  <w:style w:type="table" w:customStyle="1" w:styleId="a1">
    <w:name w:val="a1"/>
    <w:basedOn w:val="TableNormal"/>
    <w:rsid w:val="00422E3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name w:val="a2"/>
    <w:basedOn w:val="TableNormal"/>
    <w:rsid w:val="00422E3D"/>
    <w:tblPr>
      <w:tblStyleRowBandSize w:val="1"/>
      <w:tblStyleColBandSize w:val="1"/>
      <w:tblCellMar>
        <w:left w:w="115" w:type="dxa"/>
        <w:right w:w="115" w:type="dxa"/>
      </w:tblCellMar>
    </w:tblPr>
  </w:style>
  <w:style w:type="numbering" w:customStyle="1" w:styleId="ImportedStyle3">
    <w:name w:val="Imported Style 3"/>
    <w:rsid w:val="00550A72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2ce94237acc1efeb929fa1ca363de847134f530e18705c4458440321091b5b581109190a13415c5b0f4356014b4450530401195c1333471b1b1115495b58085248011503504e1c180c571833471b1b0618485f580a555601514841481f0f2b561358191b15001043095e08541b140e445745455d5f08054c1b00100317130d5d5d551c120a120011474a411b1213471b1b1115445a5c01524f1a0812115c6&amp;docType=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0KZOAZ7r7doXWNi91xOlji1omQ==">AMUW2mWPTyacC2IY3QrAl7H+jowNyKG/CJBX+YSBYzuhJgD3mgbEJFYKL5bReCfwnIOYuMsSvuXCH6Be1xWEwyDHxWp5eXPqry494UWjSGbnIw+UqkRETCKM05PmBVnTuK7NQWfU2dZ3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mokshaghnya</dc:creator>
  <cp:lastModifiedBy>harika395@outlook.com</cp:lastModifiedBy>
  <cp:revision>2</cp:revision>
  <dcterms:created xsi:type="dcterms:W3CDTF">2021-11-01T07:39:00Z</dcterms:created>
  <dcterms:modified xsi:type="dcterms:W3CDTF">2021-11-01T07:39:00Z</dcterms:modified>
</cp:coreProperties>
</file>