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D44D415" w14:textId="77777777" w:rsidR="002342F1" w:rsidRPr="00B96CDA" w:rsidRDefault="002342F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tbl>
      <w:tblPr>
        <w:tblStyle w:val="a"/>
        <w:tblW w:w="10173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3"/>
        <w:gridCol w:w="7425"/>
        <w:gridCol w:w="951"/>
        <w:gridCol w:w="1084"/>
      </w:tblGrid>
      <w:tr w:rsidR="002342F1" w:rsidRPr="00B96CDA" w14:paraId="2E869193" w14:textId="77777777">
        <w:trPr>
          <w:trHeight w:val="689"/>
        </w:trPr>
        <w:tc>
          <w:tcPr>
            <w:tcW w:w="10173" w:type="dxa"/>
            <w:gridSpan w:val="4"/>
            <w:vAlign w:val="center"/>
          </w:tcPr>
          <w:p w14:paraId="5489336C" w14:textId="77777777" w:rsidR="002342F1" w:rsidRPr="00B96CDA" w:rsidRDefault="00391567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Sri Shanmugha College of Engineering and Technology, Salem – 637 304.</w:t>
            </w:r>
          </w:p>
        </w:tc>
      </w:tr>
      <w:tr w:rsidR="002342F1" w:rsidRPr="00B96CDA" w14:paraId="189B4676" w14:textId="77777777">
        <w:trPr>
          <w:trHeight w:val="689"/>
        </w:trPr>
        <w:tc>
          <w:tcPr>
            <w:tcW w:w="10173" w:type="dxa"/>
            <w:gridSpan w:val="4"/>
            <w:vAlign w:val="center"/>
          </w:tcPr>
          <w:p w14:paraId="7B8B77FC" w14:textId="77777777" w:rsidR="002342F1" w:rsidRPr="00B96CDA" w:rsidRDefault="00391567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0" w:name="_GoBack"/>
            <w:r w:rsidRPr="00B96C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25AD302 – PYTHON PROGRAMMING </w:t>
            </w:r>
          </w:p>
          <w:bookmarkEnd w:id="0"/>
          <w:p w14:paraId="3086F89B" w14:textId="77777777" w:rsidR="002342F1" w:rsidRPr="00B96CDA" w:rsidRDefault="00391567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Second Semester </w:t>
            </w:r>
          </w:p>
          <w:p w14:paraId="44FC281A" w14:textId="77777777" w:rsidR="002342F1" w:rsidRPr="00B96CDA" w:rsidRDefault="00391567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(Common to ALL branches)</w:t>
            </w:r>
          </w:p>
        </w:tc>
      </w:tr>
      <w:tr w:rsidR="002342F1" w:rsidRPr="00B96CDA" w14:paraId="2AD0DD65" w14:textId="77777777" w:rsidTr="00FE7479">
        <w:trPr>
          <w:trHeight w:val="588"/>
        </w:trPr>
        <w:tc>
          <w:tcPr>
            <w:tcW w:w="10173" w:type="dxa"/>
            <w:gridSpan w:val="4"/>
            <w:vAlign w:val="center"/>
          </w:tcPr>
          <w:p w14:paraId="17EAEE9E" w14:textId="77777777" w:rsidR="002342F1" w:rsidRPr="00B96CDA" w:rsidRDefault="00391567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B96C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Question Bank </w:t>
            </w:r>
          </w:p>
        </w:tc>
      </w:tr>
      <w:tr w:rsidR="002342F1" w:rsidRPr="00B96CDA" w14:paraId="21B4B218" w14:textId="77777777">
        <w:trPr>
          <w:trHeight w:val="689"/>
        </w:trPr>
        <w:tc>
          <w:tcPr>
            <w:tcW w:w="713" w:type="dxa"/>
            <w:vAlign w:val="center"/>
          </w:tcPr>
          <w:p w14:paraId="29CA35CC" w14:textId="77777777" w:rsidR="002342F1" w:rsidRPr="00B96CDA" w:rsidRDefault="00391567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</w:t>
            </w:r>
          </w:p>
          <w:p w14:paraId="4D7E9F3C" w14:textId="77777777" w:rsidR="002342F1" w:rsidRPr="00B96CDA" w:rsidRDefault="00391567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7425" w:type="dxa"/>
            <w:vAlign w:val="center"/>
          </w:tcPr>
          <w:p w14:paraId="0DAFAF9F" w14:textId="77777777" w:rsidR="002342F1" w:rsidRPr="00B96CDA" w:rsidRDefault="00391567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UNIT </w:t>
            </w:r>
            <w:proofErr w:type="gramStart"/>
            <w:r w:rsidRPr="00B96C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 :</w:t>
            </w:r>
            <w:proofErr w:type="gramEnd"/>
            <w:r w:rsidRPr="00B96C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BASICS OF PYTHON PROGRAMMING</w:t>
            </w:r>
          </w:p>
          <w:p w14:paraId="27F10CAD" w14:textId="77777777" w:rsidR="002342F1" w:rsidRPr="00B96CDA" w:rsidRDefault="00391567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Part – A</w:t>
            </w:r>
          </w:p>
        </w:tc>
        <w:tc>
          <w:tcPr>
            <w:tcW w:w="951" w:type="dxa"/>
            <w:vAlign w:val="center"/>
          </w:tcPr>
          <w:p w14:paraId="65801F3D" w14:textId="77777777" w:rsidR="002342F1" w:rsidRPr="00B96CDA" w:rsidRDefault="00391567">
            <w:pPr>
              <w:tabs>
                <w:tab w:val="left" w:pos="6298"/>
              </w:tabs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  <w:tc>
          <w:tcPr>
            <w:tcW w:w="1084" w:type="dxa"/>
            <w:vAlign w:val="center"/>
          </w:tcPr>
          <w:p w14:paraId="7F3B518E" w14:textId="77777777" w:rsidR="002342F1" w:rsidRPr="00B96CDA" w:rsidRDefault="00391567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Blooms Level</w:t>
            </w:r>
          </w:p>
        </w:tc>
      </w:tr>
      <w:tr w:rsidR="00BB2737" w:rsidRPr="00B96CDA" w14:paraId="0D6DC6E7" w14:textId="77777777" w:rsidTr="007B2249">
        <w:trPr>
          <w:trHeight w:val="689"/>
        </w:trPr>
        <w:tc>
          <w:tcPr>
            <w:tcW w:w="713" w:type="dxa"/>
            <w:vAlign w:val="center"/>
          </w:tcPr>
          <w:p w14:paraId="2C20FFC9" w14:textId="77777777" w:rsidR="00BB2737" w:rsidRPr="00B96CDA" w:rsidRDefault="00BB2737" w:rsidP="00BB2737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425" w:type="dxa"/>
            <w:vAlign w:val="center"/>
          </w:tcPr>
          <w:p w14:paraId="09019D49" w14:textId="77777777" w:rsidR="00BB2737" w:rsidRPr="00B96CDA" w:rsidRDefault="00BB2737" w:rsidP="00BB2737">
            <w:pPr>
              <w:tabs>
                <w:tab w:val="left" w:pos="6298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Predict the output for the following:</w:t>
            </w:r>
          </w:p>
          <w:p w14:paraId="1DFBB624" w14:textId="77777777" w:rsidR="00BB2737" w:rsidRPr="00B96CDA" w:rsidRDefault="00BB2737" w:rsidP="00BB2737">
            <w:pPr>
              <w:tabs>
                <w:tab w:val="left" w:pos="6298"/>
              </w:tabs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print(</w:t>
            </w:r>
            <w:proofErr w:type="gramEnd"/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11 / 4)</w:t>
            </w:r>
          </w:p>
          <w:p w14:paraId="5C873488" w14:textId="77777777" w:rsidR="00BB2737" w:rsidRPr="00B96CDA" w:rsidRDefault="00BB2737" w:rsidP="00BB2737">
            <w:pPr>
              <w:tabs>
                <w:tab w:val="left" w:pos="6298"/>
              </w:tabs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print(11 // 4)</w:t>
            </w:r>
          </w:p>
        </w:tc>
        <w:tc>
          <w:tcPr>
            <w:tcW w:w="951" w:type="dxa"/>
            <w:vAlign w:val="center"/>
          </w:tcPr>
          <w:p w14:paraId="49F71AC0" w14:textId="77777777" w:rsidR="00BB2737" w:rsidRPr="00B96CDA" w:rsidRDefault="00BB2737" w:rsidP="00BB2737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84" w:type="dxa"/>
            <w:vAlign w:val="center"/>
          </w:tcPr>
          <w:p w14:paraId="27CA0D52" w14:textId="77777777" w:rsidR="00BB2737" w:rsidRPr="00B96CDA" w:rsidRDefault="00BB2737" w:rsidP="00BB2737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K2</w:t>
            </w:r>
          </w:p>
        </w:tc>
      </w:tr>
      <w:tr w:rsidR="00BB2737" w:rsidRPr="00B96CDA" w14:paraId="4CADA730" w14:textId="77777777" w:rsidTr="00FE7479">
        <w:trPr>
          <w:trHeight w:val="543"/>
        </w:trPr>
        <w:tc>
          <w:tcPr>
            <w:tcW w:w="713" w:type="dxa"/>
            <w:vAlign w:val="center"/>
          </w:tcPr>
          <w:p w14:paraId="477443AA" w14:textId="77777777" w:rsidR="00BB2737" w:rsidRPr="00B96CDA" w:rsidRDefault="00BB2737" w:rsidP="00BB2737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425" w:type="dxa"/>
            <w:vAlign w:val="center"/>
          </w:tcPr>
          <w:p w14:paraId="5254AFFE" w14:textId="77777777" w:rsidR="00BB2737" w:rsidRPr="00B96CDA" w:rsidRDefault="00BB2737" w:rsidP="00BB2737">
            <w:pPr>
              <w:tabs>
                <w:tab w:val="left" w:pos="6298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Identify the method used to receive string and integer inputs from the user.</w:t>
            </w:r>
          </w:p>
        </w:tc>
        <w:tc>
          <w:tcPr>
            <w:tcW w:w="951" w:type="dxa"/>
            <w:vAlign w:val="center"/>
          </w:tcPr>
          <w:p w14:paraId="15F077F2" w14:textId="77777777" w:rsidR="00BB2737" w:rsidRPr="00B96CDA" w:rsidRDefault="00BB2737" w:rsidP="00BB2737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84" w:type="dxa"/>
            <w:vAlign w:val="center"/>
          </w:tcPr>
          <w:p w14:paraId="45363C21" w14:textId="77777777" w:rsidR="00BB2737" w:rsidRPr="00B96CDA" w:rsidRDefault="00BB2737" w:rsidP="00BB2737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K2</w:t>
            </w:r>
          </w:p>
        </w:tc>
      </w:tr>
      <w:tr w:rsidR="00BB2737" w:rsidRPr="00B96CDA" w14:paraId="558FA7F6" w14:textId="77777777" w:rsidTr="00BB2737">
        <w:trPr>
          <w:trHeight w:val="572"/>
        </w:trPr>
        <w:tc>
          <w:tcPr>
            <w:tcW w:w="713" w:type="dxa"/>
            <w:vAlign w:val="center"/>
          </w:tcPr>
          <w:p w14:paraId="3CF3B72D" w14:textId="77777777" w:rsidR="00BB2737" w:rsidRPr="00B96CDA" w:rsidRDefault="00BB2737" w:rsidP="00BB2737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425" w:type="dxa"/>
            <w:vAlign w:val="center"/>
          </w:tcPr>
          <w:p w14:paraId="6CC711E9" w14:textId="77777777" w:rsidR="00BB2737" w:rsidRPr="00B96CDA" w:rsidRDefault="00BB2737" w:rsidP="00BB2737">
            <w:pPr>
              <w:tabs>
                <w:tab w:val="left" w:pos="6298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hAnsi="Times New Roman" w:cs="Times New Roman"/>
                <w:sz w:val="24"/>
                <w:szCs w:val="24"/>
              </w:rPr>
              <w:t>Infer the syntax for single-line and multi-line comments in Python.</w:t>
            </w:r>
          </w:p>
        </w:tc>
        <w:tc>
          <w:tcPr>
            <w:tcW w:w="951" w:type="dxa"/>
            <w:vAlign w:val="center"/>
          </w:tcPr>
          <w:p w14:paraId="2C070C4F" w14:textId="77777777" w:rsidR="00BB2737" w:rsidRPr="00B96CDA" w:rsidRDefault="00BB2737" w:rsidP="00BB2737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84" w:type="dxa"/>
            <w:vAlign w:val="center"/>
          </w:tcPr>
          <w:p w14:paraId="2570057F" w14:textId="77777777" w:rsidR="00BB2737" w:rsidRPr="00B96CDA" w:rsidRDefault="00BB2737" w:rsidP="00BB2737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K2</w:t>
            </w:r>
          </w:p>
        </w:tc>
      </w:tr>
      <w:tr w:rsidR="00BB2737" w:rsidRPr="00B96CDA" w14:paraId="2B7A4B80" w14:textId="77777777" w:rsidTr="00FE7479">
        <w:trPr>
          <w:trHeight w:val="576"/>
        </w:trPr>
        <w:tc>
          <w:tcPr>
            <w:tcW w:w="713" w:type="dxa"/>
            <w:vAlign w:val="center"/>
          </w:tcPr>
          <w:p w14:paraId="032B6582" w14:textId="77777777" w:rsidR="00BB2737" w:rsidRPr="00B96CDA" w:rsidRDefault="00BB2737" w:rsidP="00BB2737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425" w:type="dxa"/>
            <w:vAlign w:val="center"/>
          </w:tcPr>
          <w:p w14:paraId="32E1D73D" w14:textId="77777777" w:rsidR="00BB2737" w:rsidRPr="00B96CDA" w:rsidRDefault="00BB2737" w:rsidP="00BB2737">
            <w:pPr>
              <w:tabs>
                <w:tab w:val="left" w:pos="6298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Interpret f-string functionality in Python.</w:t>
            </w:r>
          </w:p>
        </w:tc>
        <w:tc>
          <w:tcPr>
            <w:tcW w:w="951" w:type="dxa"/>
            <w:vAlign w:val="center"/>
          </w:tcPr>
          <w:p w14:paraId="1D0AFCAE" w14:textId="77777777" w:rsidR="00BB2737" w:rsidRPr="00B96CDA" w:rsidRDefault="00BB2737" w:rsidP="00BB2737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84" w:type="dxa"/>
            <w:vAlign w:val="center"/>
          </w:tcPr>
          <w:p w14:paraId="498C6E8F" w14:textId="77777777" w:rsidR="00BB2737" w:rsidRPr="00B96CDA" w:rsidRDefault="00BB2737" w:rsidP="00BB2737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K2</w:t>
            </w:r>
          </w:p>
        </w:tc>
      </w:tr>
      <w:tr w:rsidR="00BB2737" w:rsidRPr="00B96CDA" w14:paraId="6D4D550A" w14:textId="77777777" w:rsidTr="00FE7479">
        <w:trPr>
          <w:trHeight w:val="554"/>
        </w:trPr>
        <w:tc>
          <w:tcPr>
            <w:tcW w:w="713" w:type="dxa"/>
            <w:vAlign w:val="center"/>
          </w:tcPr>
          <w:p w14:paraId="0DAF4864" w14:textId="77777777" w:rsidR="00BB2737" w:rsidRPr="00B96CDA" w:rsidRDefault="00BB2737" w:rsidP="00BB2737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425" w:type="dxa"/>
            <w:vAlign w:val="center"/>
          </w:tcPr>
          <w:p w14:paraId="1878E478" w14:textId="77777777" w:rsidR="00BB2737" w:rsidRPr="00B96CDA" w:rsidRDefault="00BB2737" w:rsidP="00BB2737">
            <w:pPr>
              <w:tabs>
                <w:tab w:val="left" w:pos="6298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hAnsi="Times New Roman" w:cs="Times New Roman"/>
                <w:sz w:val="24"/>
                <w:szCs w:val="24"/>
              </w:rPr>
              <w:t xml:space="preserve">List any four debugging </w:t>
            </w:r>
            <w:r w:rsidR="001361AB" w:rsidRPr="00B96CDA">
              <w:rPr>
                <w:rFonts w:ascii="Times New Roman" w:hAnsi="Times New Roman" w:cs="Times New Roman"/>
                <w:sz w:val="24"/>
                <w:szCs w:val="24"/>
              </w:rPr>
              <w:t xml:space="preserve">techniques </w:t>
            </w:r>
            <w:r w:rsidRPr="00B96CDA">
              <w:rPr>
                <w:rFonts w:ascii="Times New Roman" w:hAnsi="Times New Roman" w:cs="Times New Roman"/>
                <w:sz w:val="24"/>
                <w:szCs w:val="24"/>
              </w:rPr>
              <w:t>in Python</w:t>
            </w:r>
            <w:r w:rsidR="001361AB" w:rsidRPr="00B96CD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51" w:type="dxa"/>
            <w:vAlign w:val="center"/>
          </w:tcPr>
          <w:p w14:paraId="70E195A6" w14:textId="77777777" w:rsidR="00BB2737" w:rsidRPr="00B96CDA" w:rsidRDefault="00BB2737" w:rsidP="00BB2737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84" w:type="dxa"/>
            <w:vAlign w:val="center"/>
          </w:tcPr>
          <w:p w14:paraId="1936FB24" w14:textId="77777777" w:rsidR="00BB2737" w:rsidRPr="00B96CDA" w:rsidRDefault="00BB2737" w:rsidP="00BB2737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K1</w:t>
            </w:r>
          </w:p>
        </w:tc>
      </w:tr>
      <w:tr w:rsidR="00BB2737" w:rsidRPr="00B96CDA" w14:paraId="6D772707" w14:textId="77777777" w:rsidTr="00BB2737">
        <w:trPr>
          <w:trHeight w:val="541"/>
        </w:trPr>
        <w:tc>
          <w:tcPr>
            <w:tcW w:w="713" w:type="dxa"/>
            <w:vAlign w:val="center"/>
          </w:tcPr>
          <w:p w14:paraId="4AC44CFB" w14:textId="77777777" w:rsidR="00BB2737" w:rsidRPr="00B96CDA" w:rsidRDefault="00BB2737" w:rsidP="00BB2737">
            <w:pPr>
              <w:tabs>
                <w:tab w:val="left" w:pos="6298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425" w:type="dxa"/>
            <w:vAlign w:val="center"/>
          </w:tcPr>
          <w:p w14:paraId="67CA05D5" w14:textId="77777777" w:rsidR="00BB2737" w:rsidRPr="00B96CDA" w:rsidRDefault="00BB2737" w:rsidP="00BB2737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Part - B</w:t>
            </w:r>
          </w:p>
        </w:tc>
        <w:tc>
          <w:tcPr>
            <w:tcW w:w="951" w:type="dxa"/>
            <w:vAlign w:val="center"/>
          </w:tcPr>
          <w:p w14:paraId="4C4EB59D" w14:textId="77777777" w:rsidR="00BB2737" w:rsidRPr="00B96CDA" w:rsidRDefault="00BB2737" w:rsidP="00BB2737">
            <w:pPr>
              <w:tabs>
                <w:tab w:val="left" w:pos="6298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4" w:type="dxa"/>
            <w:vAlign w:val="center"/>
          </w:tcPr>
          <w:p w14:paraId="029A1DD5" w14:textId="77777777" w:rsidR="00BB2737" w:rsidRPr="00B96CDA" w:rsidRDefault="00BB2737" w:rsidP="00BB2737">
            <w:pPr>
              <w:tabs>
                <w:tab w:val="left" w:pos="6298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B2737" w:rsidRPr="00B96CDA" w14:paraId="3FE9FD08" w14:textId="77777777">
        <w:trPr>
          <w:trHeight w:val="689"/>
        </w:trPr>
        <w:tc>
          <w:tcPr>
            <w:tcW w:w="713" w:type="dxa"/>
            <w:vAlign w:val="center"/>
          </w:tcPr>
          <w:p w14:paraId="0F212FA9" w14:textId="77777777" w:rsidR="00BB2737" w:rsidRPr="00B96CDA" w:rsidRDefault="00BB2737" w:rsidP="00BB2737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425" w:type="dxa"/>
            <w:vAlign w:val="center"/>
          </w:tcPr>
          <w:p w14:paraId="072E1108" w14:textId="77777777" w:rsidR="00BB2737" w:rsidRPr="00B96CDA" w:rsidRDefault="00BB2737" w:rsidP="00BB2737">
            <w:pPr>
              <w:tabs>
                <w:tab w:val="left" w:pos="6298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Develop </w:t>
            </w:r>
            <w:r w:rsidRPr="00B96CDA">
              <w:rPr>
                <w:rFonts w:ascii="Times New Roman" w:hAnsi="Times New Roman" w:cs="Times New Roman"/>
                <w:sz w:val="24"/>
                <w:szCs w:val="24"/>
              </w:rPr>
              <w:t>a Python program that swaps three numbers with and without using a temporary variable.</w:t>
            </w:r>
          </w:p>
        </w:tc>
        <w:tc>
          <w:tcPr>
            <w:tcW w:w="951" w:type="dxa"/>
            <w:vAlign w:val="center"/>
          </w:tcPr>
          <w:p w14:paraId="0D5020F3" w14:textId="77777777" w:rsidR="00BB2737" w:rsidRPr="00B96CDA" w:rsidRDefault="00BB2737" w:rsidP="00BB2737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084" w:type="dxa"/>
            <w:vAlign w:val="center"/>
          </w:tcPr>
          <w:p w14:paraId="560CB0DD" w14:textId="77777777" w:rsidR="00BB2737" w:rsidRPr="00B96CDA" w:rsidRDefault="00BB2737" w:rsidP="00BB2737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K3</w:t>
            </w:r>
          </w:p>
        </w:tc>
      </w:tr>
      <w:tr w:rsidR="00BB2737" w:rsidRPr="00B96CDA" w14:paraId="1C924587" w14:textId="77777777">
        <w:trPr>
          <w:trHeight w:val="689"/>
        </w:trPr>
        <w:tc>
          <w:tcPr>
            <w:tcW w:w="713" w:type="dxa"/>
            <w:vAlign w:val="center"/>
          </w:tcPr>
          <w:p w14:paraId="0E9CE138" w14:textId="77777777" w:rsidR="00BB2737" w:rsidRPr="00B96CDA" w:rsidRDefault="00BB2737" w:rsidP="00BB2737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425" w:type="dxa"/>
            <w:vAlign w:val="center"/>
          </w:tcPr>
          <w:p w14:paraId="3378D57F" w14:textId="77777777" w:rsidR="00BB2737" w:rsidRPr="00B96CDA" w:rsidRDefault="00BB2737" w:rsidP="00BB2737">
            <w:pPr>
              <w:tabs>
                <w:tab w:val="left" w:pos="6298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Construct a table that represents the order of evaluation of commonly used Python operators from highest precedence to lowest precedence.</w:t>
            </w:r>
          </w:p>
        </w:tc>
        <w:tc>
          <w:tcPr>
            <w:tcW w:w="951" w:type="dxa"/>
            <w:vAlign w:val="center"/>
          </w:tcPr>
          <w:p w14:paraId="3DA32CCC" w14:textId="77777777" w:rsidR="00BB2737" w:rsidRPr="00B96CDA" w:rsidRDefault="00BB2737" w:rsidP="00BB2737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084" w:type="dxa"/>
            <w:vAlign w:val="center"/>
          </w:tcPr>
          <w:p w14:paraId="37FA68C6" w14:textId="77777777" w:rsidR="00BB2737" w:rsidRPr="00B96CDA" w:rsidRDefault="00BB2737" w:rsidP="00BB2737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K3</w:t>
            </w:r>
          </w:p>
        </w:tc>
      </w:tr>
      <w:tr w:rsidR="00BB2737" w:rsidRPr="00B96CDA" w14:paraId="1F806993" w14:textId="77777777">
        <w:trPr>
          <w:trHeight w:val="689"/>
        </w:trPr>
        <w:tc>
          <w:tcPr>
            <w:tcW w:w="713" w:type="dxa"/>
            <w:vAlign w:val="center"/>
          </w:tcPr>
          <w:p w14:paraId="32821E77" w14:textId="77777777" w:rsidR="00BB2737" w:rsidRPr="00B96CDA" w:rsidRDefault="00BB2737" w:rsidP="00BB27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298"/>
              </w:tabs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7425" w:type="dxa"/>
            <w:vAlign w:val="center"/>
          </w:tcPr>
          <w:p w14:paraId="44D78D94" w14:textId="77777777" w:rsidR="00BB2737" w:rsidRPr="00B96CDA" w:rsidRDefault="00BB2737" w:rsidP="00BB273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hAnsi="Times New Roman" w:cs="Times New Roman"/>
                <w:sz w:val="24"/>
                <w:szCs w:val="24"/>
              </w:rPr>
              <w:t>A construction company needs a small Python utility to calculate the area of geometric shapes used in their building layout design. The program should calculate the area of a square and a rectangle.</w:t>
            </w:r>
          </w:p>
          <w:p w14:paraId="1C5F3225" w14:textId="77777777" w:rsidR="00BB2737" w:rsidRPr="00B96CDA" w:rsidRDefault="00BB2737" w:rsidP="00BB273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hAnsi="Times New Roman" w:cs="Times New Roman"/>
                <w:sz w:val="24"/>
                <w:szCs w:val="24"/>
              </w:rPr>
              <w:t>Requirements:</w:t>
            </w:r>
          </w:p>
          <w:p w14:paraId="0B1384F2" w14:textId="77777777" w:rsidR="00BB2737" w:rsidRPr="00B96CDA" w:rsidRDefault="00BB2737" w:rsidP="00BB2737">
            <w:pPr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hAnsi="Times New Roman" w:cs="Times New Roman"/>
                <w:sz w:val="24"/>
                <w:szCs w:val="24"/>
              </w:rPr>
              <w:t>Read the side of the geometric shapes from the user.</w:t>
            </w:r>
          </w:p>
          <w:p w14:paraId="06DFE0AE" w14:textId="77777777" w:rsidR="00BB2737" w:rsidRPr="00B96CDA" w:rsidRDefault="00BB2737" w:rsidP="00BB2737">
            <w:pPr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hAnsi="Times New Roman" w:cs="Times New Roman"/>
                <w:sz w:val="24"/>
                <w:szCs w:val="24"/>
              </w:rPr>
              <w:t>Compute the area of the square and rectangle.</w:t>
            </w:r>
          </w:p>
          <w:p w14:paraId="55BB1F7E" w14:textId="77777777" w:rsidR="00BB2737" w:rsidRPr="00B96CDA" w:rsidRDefault="00BB2737" w:rsidP="00BB2737">
            <w:pPr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hAnsi="Times New Roman" w:cs="Times New Roman"/>
                <w:sz w:val="24"/>
                <w:szCs w:val="24"/>
              </w:rPr>
              <w:t>Display the results using Python f-string formatting with three decimal positions.</w:t>
            </w:r>
          </w:p>
        </w:tc>
        <w:tc>
          <w:tcPr>
            <w:tcW w:w="951" w:type="dxa"/>
            <w:vAlign w:val="center"/>
          </w:tcPr>
          <w:p w14:paraId="06B40C07" w14:textId="77777777" w:rsidR="00BB2737" w:rsidRPr="00B96CDA" w:rsidRDefault="00BB2737" w:rsidP="00BB2737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084" w:type="dxa"/>
            <w:vAlign w:val="center"/>
          </w:tcPr>
          <w:p w14:paraId="443E278F" w14:textId="77777777" w:rsidR="00BB2737" w:rsidRPr="00B96CDA" w:rsidRDefault="00BB2737" w:rsidP="00BB2737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K3</w:t>
            </w:r>
          </w:p>
        </w:tc>
      </w:tr>
      <w:tr w:rsidR="00BB2737" w:rsidRPr="00B96CDA" w14:paraId="6A1CABC1" w14:textId="77777777">
        <w:trPr>
          <w:trHeight w:val="689"/>
        </w:trPr>
        <w:tc>
          <w:tcPr>
            <w:tcW w:w="713" w:type="dxa"/>
            <w:vAlign w:val="center"/>
          </w:tcPr>
          <w:p w14:paraId="1C5EF0F7" w14:textId="77777777" w:rsidR="00BB2737" w:rsidRPr="00B96CDA" w:rsidRDefault="00BB2737" w:rsidP="00BB27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298"/>
              </w:tabs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7425" w:type="dxa"/>
            <w:vAlign w:val="center"/>
          </w:tcPr>
          <w:p w14:paraId="014EEEEE" w14:textId="77777777" w:rsidR="00BB2737" w:rsidRPr="00B96CDA" w:rsidRDefault="00BB2737" w:rsidP="00BB2737">
            <w:pPr>
              <w:tabs>
                <w:tab w:val="left" w:pos="6298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An employee working in a company receives a basic salary as part of their monthly earnings. In addition to the basic salary, the company provides:</w:t>
            </w:r>
          </w:p>
          <w:p w14:paraId="4C30C09B" w14:textId="77777777" w:rsidR="00BB2737" w:rsidRPr="00B96CDA" w:rsidRDefault="00BB2737" w:rsidP="00BB2737">
            <w:pPr>
              <w:pStyle w:val="ListParagraph"/>
              <w:numPr>
                <w:ilvl w:val="0"/>
                <w:numId w:val="6"/>
              </w:numPr>
              <w:tabs>
                <w:tab w:val="left" w:pos="6298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House Rent Allowance (HRA) as 20% of the basic salary</w:t>
            </w:r>
          </w:p>
          <w:p w14:paraId="0559D13B" w14:textId="77777777" w:rsidR="00BB2737" w:rsidRPr="00B96CDA" w:rsidRDefault="00BB2737" w:rsidP="00BB2737">
            <w:pPr>
              <w:pStyle w:val="ListParagraph"/>
              <w:numPr>
                <w:ilvl w:val="0"/>
                <w:numId w:val="6"/>
              </w:numPr>
              <w:tabs>
                <w:tab w:val="left" w:pos="6298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Dearness Allowance (DA) as 10% of the basic salary</w:t>
            </w:r>
          </w:p>
          <w:p w14:paraId="61BC77FC" w14:textId="77777777" w:rsidR="00BB2737" w:rsidRPr="00B96CDA" w:rsidRDefault="00BB2737" w:rsidP="00BB2737">
            <w:pPr>
              <w:tabs>
                <w:tab w:val="left" w:pos="6298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You are required to develop a Python program that helps the HR department to automatically calculate the gross salary of an employee.</w:t>
            </w:r>
          </w:p>
          <w:p w14:paraId="1653D731" w14:textId="77777777" w:rsidR="00BB2737" w:rsidRPr="00B96CDA" w:rsidRDefault="00BB2737" w:rsidP="00BB2737">
            <w:pPr>
              <w:tabs>
                <w:tab w:val="left" w:pos="6298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The program should:</w:t>
            </w:r>
          </w:p>
          <w:p w14:paraId="297321B5" w14:textId="77777777" w:rsidR="00BB2737" w:rsidRPr="00B96CDA" w:rsidRDefault="00BB2737" w:rsidP="00BB2737">
            <w:pPr>
              <w:pStyle w:val="ListParagraph"/>
              <w:numPr>
                <w:ilvl w:val="0"/>
                <w:numId w:val="5"/>
              </w:numPr>
              <w:tabs>
                <w:tab w:val="left" w:pos="6298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Accept the basic salary from the user</w:t>
            </w:r>
          </w:p>
          <w:p w14:paraId="40E0EB5B" w14:textId="77777777" w:rsidR="00BB2737" w:rsidRPr="00B96CDA" w:rsidRDefault="00BB2737" w:rsidP="00BB2737">
            <w:pPr>
              <w:pStyle w:val="ListParagraph"/>
              <w:numPr>
                <w:ilvl w:val="0"/>
                <w:numId w:val="5"/>
              </w:numPr>
              <w:tabs>
                <w:tab w:val="left" w:pos="6298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Calculate HRA and DA based on the given percentages</w:t>
            </w:r>
          </w:p>
          <w:p w14:paraId="0FB1CA4B" w14:textId="77777777" w:rsidR="00BB2737" w:rsidRPr="00B96CDA" w:rsidRDefault="00BB2737" w:rsidP="00BB2737">
            <w:pPr>
              <w:pStyle w:val="ListParagraph"/>
              <w:numPr>
                <w:ilvl w:val="0"/>
                <w:numId w:val="5"/>
              </w:numPr>
              <w:tabs>
                <w:tab w:val="left" w:pos="6298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Compute the gross salary</w:t>
            </w:r>
          </w:p>
          <w:p w14:paraId="32AA569F" w14:textId="77777777" w:rsidR="00BB2737" w:rsidRPr="00B96CDA" w:rsidRDefault="00BB2737" w:rsidP="00BB2737">
            <w:pPr>
              <w:pStyle w:val="ListParagraph"/>
              <w:numPr>
                <w:ilvl w:val="0"/>
                <w:numId w:val="5"/>
              </w:numPr>
              <w:tabs>
                <w:tab w:val="left" w:pos="6298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Display all calculated values clearly</w:t>
            </w:r>
          </w:p>
        </w:tc>
        <w:tc>
          <w:tcPr>
            <w:tcW w:w="951" w:type="dxa"/>
            <w:vAlign w:val="center"/>
          </w:tcPr>
          <w:p w14:paraId="4BC9CE27" w14:textId="77777777" w:rsidR="00BB2737" w:rsidRPr="00B96CDA" w:rsidRDefault="00BB2737" w:rsidP="00BB2737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084" w:type="dxa"/>
            <w:vAlign w:val="center"/>
          </w:tcPr>
          <w:p w14:paraId="17F69772" w14:textId="77777777" w:rsidR="00BB2737" w:rsidRPr="00B96CDA" w:rsidRDefault="00BB2737" w:rsidP="00BB2737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K3</w:t>
            </w:r>
          </w:p>
        </w:tc>
      </w:tr>
      <w:tr w:rsidR="00BB2737" w:rsidRPr="00B96CDA" w14:paraId="1D249043" w14:textId="77777777">
        <w:trPr>
          <w:trHeight w:val="689"/>
        </w:trPr>
        <w:tc>
          <w:tcPr>
            <w:tcW w:w="713" w:type="dxa"/>
            <w:vAlign w:val="center"/>
          </w:tcPr>
          <w:p w14:paraId="68F605EB" w14:textId="77777777" w:rsidR="00BB2737" w:rsidRPr="00B96CDA" w:rsidRDefault="00BB2737" w:rsidP="00BB27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298"/>
              </w:tabs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7425" w:type="dxa"/>
            <w:vAlign w:val="center"/>
          </w:tcPr>
          <w:p w14:paraId="414DFD69" w14:textId="4461012F" w:rsidR="00BB2737" w:rsidRPr="00B96CDA" w:rsidRDefault="00BB2737" w:rsidP="00F70111">
            <w:pPr>
              <w:tabs>
                <w:tab w:val="left" w:pos="6298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hAnsi="Times New Roman" w:cs="Times New Roman"/>
                <w:sz w:val="24"/>
                <w:szCs w:val="24"/>
              </w:rPr>
              <w:t>Summarize the different execution modes</w:t>
            </w:r>
            <w:r w:rsidR="00520D55" w:rsidRPr="00B96CDA">
              <w:rPr>
                <w:rFonts w:ascii="Times New Roman" w:hAnsi="Times New Roman" w:cs="Times New Roman"/>
                <w:sz w:val="24"/>
                <w:szCs w:val="24"/>
              </w:rPr>
              <w:t xml:space="preserve"> in Python</w:t>
            </w:r>
            <w:r w:rsidRPr="00B96CDA">
              <w:rPr>
                <w:rFonts w:ascii="Times New Roman" w:hAnsi="Times New Roman" w:cs="Times New Roman"/>
                <w:sz w:val="24"/>
                <w:szCs w:val="24"/>
              </w:rPr>
              <w:t>, explaining their features, advantages and limitations</w:t>
            </w:r>
            <w:r w:rsidR="00F70111" w:rsidRPr="00B96CD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B96C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70111" w:rsidRPr="00B96CDA">
              <w:rPr>
                <w:rFonts w:ascii="Times New Roman" w:hAnsi="Times New Roman" w:cs="Times New Roman"/>
                <w:sz w:val="24"/>
                <w:szCs w:val="24"/>
              </w:rPr>
              <w:t xml:space="preserve">Compare </w:t>
            </w:r>
            <w:r w:rsidRPr="00B96CDA">
              <w:rPr>
                <w:rFonts w:ascii="Times New Roman" w:hAnsi="Times New Roman" w:cs="Times New Roman"/>
                <w:sz w:val="24"/>
                <w:szCs w:val="24"/>
              </w:rPr>
              <w:t>them with respect to functionality and usage.</w:t>
            </w:r>
          </w:p>
        </w:tc>
        <w:tc>
          <w:tcPr>
            <w:tcW w:w="951" w:type="dxa"/>
            <w:vAlign w:val="center"/>
          </w:tcPr>
          <w:p w14:paraId="67FF7457" w14:textId="77777777" w:rsidR="00BB2737" w:rsidRPr="00B96CDA" w:rsidRDefault="00BB2737" w:rsidP="00BB2737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084" w:type="dxa"/>
            <w:vAlign w:val="center"/>
          </w:tcPr>
          <w:p w14:paraId="4E1F2D95" w14:textId="77777777" w:rsidR="00BB2737" w:rsidRPr="00B96CDA" w:rsidRDefault="00BB2737" w:rsidP="00BB2737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K2</w:t>
            </w:r>
          </w:p>
        </w:tc>
      </w:tr>
    </w:tbl>
    <w:p w14:paraId="1EBF19BB" w14:textId="77777777" w:rsidR="002342F1" w:rsidRPr="00B96CDA" w:rsidRDefault="00391567">
      <w:pPr>
        <w:rPr>
          <w:rFonts w:ascii="Times New Roman" w:eastAsia="Times New Roman" w:hAnsi="Times New Roman" w:cs="Times New Roman"/>
          <w:sz w:val="24"/>
          <w:szCs w:val="24"/>
        </w:rPr>
      </w:pPr>
      <w:r w:rsidRPr="00B96CDA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a0"/>
        <w:tblW w:w="10203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5"/>
        <w:gridCol w:w="7447"/>
        <w:gridCol w:w="954"/>
        <w:gridCol w:w="1087"/>
      </w:tblGrid>
      <w:tr w:rsidR="002342F1" w:rsidRPr="00B96CDA" w14:paraId="6E5C98EB" w14:textId="77777777">
        <w:trPr>
          <w:trHeight w:val="690"/>
        </w:trPr>
        <w:tc>
          <w:tcPr>
            <w:tcW w:w="10203" w:type="dxa"/>
            <w:gridSpan w:val="4"/>
            <w:vAlign w:val="center"/>
          </w:tcPr>
          <w:p w14:paraId="244AE809" w14:textId="77777777" w:rsidR="002342F1" w:rsidRPr="00B96CDA" w:rsidRDefault="00391567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UNIT – </w:t>
            </w:r>
            <w:proofErr w:type="gramStart"/>
            <w:r w:rsidRPr="00B96C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II :</w:t>
            </w:r>
            <w:proofErr w:type="gramEnd"/>
            <w:r w:rsidRPr="00B96C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CONTROL STRUCTURES AND FUNCTIONS</w:t>
            </w:r>
          </w:p>
          <w:p w14:paraId="68B47796" w14:textId="46D84430" w:rsidR="002342F1" w:rsidRPr="00B96CDA" w:rsidRDefault="00391567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Part </w:t>
            </w:r>
            <w:r w:rsidR="0021370B" w:rsidRPr="00B96C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–</w:t>
            </w:r>
            <w:r w:rsidRPr="00B96C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</w:t>
            </w:r>
          </w:p>
        </w:tc>
      </w:tr>
      <w:tr w:rsidR="002342F1" w:rsidRPr="00B96CDA" w14:paraId="2B159105" w14:textId="77777777">
        <w:trPr>
          <w:trHeight w:val="690"/>
        </w:trPr>
        <w:tc>
          <w:tcPr>
            <w:tcW w:w="715" w:type="dxa"/>
            <w:vAlign w:val="center"/>
          </w:tcPr>
          <w:p w14:paraId="716370FF" w14:textId="77777777" w:rsidR="002342F1" w:rsidRPr="00B96CDA" w:rsidRDefault="002342F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298"/>
              </w:tabs>
              <w:spacing w:after="160" w:line="259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47" w:type="dxa"/>
            <w:vAlign w:val="center"/>
          </w:tcPr>
          <w:p w14:paraId="0EF2C9C5" w14:textId="77777777" w:rsidR="002342F1" w:rsidRPr="00B96CDA" w:rsidRDefault="008A5C44" w:rsidP="00E746A7">
            <w:pPr>
              <w:tabs>
                <w:tab w:val="left" w:pos="6298"/>
              </w:tabs>
              <w:ind w:left="2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Recall the loop controls in Python.</w:t>
            </w:r>
          </w:p>
        </w:tc>
        <w:tc>
          <w:tcPr>
            <w:tcW w:w="954" w:type="dxa"/>
            <w:vAlign w:val="center"/>
          </w:tcPr>
          <w:p w14:paraId="13334A09" w14:textId="77777777" w:rsidR="002342F1" w:rsidRPr="00B96CDA" w:rsidRDefault="00391567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87" w:type="dxa"/>
            <w:vAlign w:val="center"/>
          </w:tcPr>
          <w:p w14:paraId="31ABE8FA" w14:textId="20F2F3F1" w:rsidR="002342F1" w:rsidRPr="00B96CDA" w:rsidRDefault="004267D6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K1</w:t>
            </w:r>
          </w:p>
        </w:tc>
      </w:tr>
      <w:tr w:rsidR="002342F1" w:rsidRPr="00B96CDA" w14:paraId="61D2C0F0" w14:textId="77777777">
        <w:trPr>
          <w:trHeight w:val="690"/>
        </w:trPr>
        <w:tc>
          <w:tcPr>
            <w:tcW w:w="715" w:type="dxa"/>
            <w:vAlign w:val="center"/>
          </w:tcPr>
          <w:p w14:paraId="75692A41" w14:textId="77777777" w:rsidR="002342F1" w:rsidRPr="00B96CDA" w:rsidRDefault="002342F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298"/>
              </w:tabs>
              <w:spacing w:after="160" w:line="259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47" w:type="dxa"/>
            <w:vAlign w:val="center"/>
          </w:tcPr>
          <w:p w14:paraId="5E86FDB7" w14:textId="77777777" w:rsidR="002342F1" w:rsidRPr="00B96CDA" w:rsidRDefault="00E746A7">
            <w:pPr>
              <w:tabs>
                <w:tab w:val="left" w:pos="6298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Predict the output for the </w:t>
            </w:r>
            <w:proofErr w:type="gramStart"/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following :</w:t>
            </w:r>
            <w:proofErr w:type="gramEnd"/>
          </w:p>
          <w:p w14:paraId="7BC04A4A" w14:textId="6DA79C97" w:rsidR="002342F1" w:rsidRPr="00B96CDA" w:rsidRDefault="004267D6" w:rsidP="00E746A7">
            <w:pPr>
              <w:tabs>
                <w:tab w:val="left" w:pos="6298"/>
              </w:tabs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hAnsi="Times New Roman" w:cs="Times New Roman"/>
                <w:sz w:val="24"/>
                <w:szCs w:val="24"/>
              </w:rPr>
              <w:t>connection = False</w:t>
            </w:r>
            <w:r w:rsidRPr="00B96CDA">
              <w:rPr>
                <w:rFonts w:ascii="Times New Roman" w:hAnsi="Times New Roman" w:cs="Times New Roman"/>
                <w:sz w:val="24"/>
                <w:szCs w:val="24"/>
              </w:rPr>
              <w:br/>
              <w:t>status = "Connected" if connection else "Disconnected"</w:t>
            </w:r>
            <w:r w:rsidRPr="00B96CDA">
              <w:rPr>
                <w:rFonts w:ascii="Times New Roman" w:hAnsi="Times New Roman" w:cs="Times New Roman"/>
                <w:sz w:val="24"/>
                <w:szCs w:val="24"/>
              </w:rPr>
              <w:br/>
              <w:t>print(status)</w:t>
            </w:r>
          </w:p>
        </w:tc>
        <w:tc>
          <w:tcPr>
            <w:tcW w:w="954" w:type="dxa"/>
            <w:vAlign w:val="center"/>
          </w:tcPr>
          <w:p w14:paraId="1AEEFFE8" w14:textId="77777777" w:rsidR="002342F1" w:rsidRPr="00B96CDA" w:rsidRDefault="00391567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87" w:type="dxa"/>
            <w:vAlign w:val="center"/>
          </w:tcPr>
          <w:p w14:paraId="5DDC270B" w14:textId="32C2DC5D" w:rsidR="002342F1" w:rsidRPr="00B96CDA" w:rsidRDefault="004267D6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K2</w:t>
            </w:r>
          </w:p>
        </w:tc>
      </w:tr>
      <w:tr w:rsidR="002342F1" w:rsidRPr="00B96CDA" w14:paraId="04245EAD" w14:textId="77777777">
        <w:trPr>
          <w:trHeight w:val="690"/>
        </w:trPr>
        <w:tc>
          <w:tcPr>
            <w:tcW w:w="715" w:type="dxa"/>
            <w:vAlign w:val="center"/>
          </w:tcPr>
          <w:p w14:paraId="6D409F43" w14:textId="77777777" w:rsidR="002342F1" w:rsidRPr="00B96CDA" w:rsidRDefault="002342F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298"/>
              </w:tabs>
              <w:spacing w:after="160" w:line="259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47" w:type="dxa"/>
            <w:vAlign w:val="center"/>
          </w:tcPr>
          <w:p w14:paraId="632AB2A4" w14:textId="1EC91B11" w:rsidR="002342F1" w:rsidRPr="00B96CDA" w:rsidRDefault="004267D6" w:rsidP="008A5C44">
            <w:pPr>
              <w:tabs>
                <w:tab w:val="left" w:pos="6298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Interpret </w:t>
            </w:r>
            <w:r w:rsidR="008A5C44" w:rsidRPr="00B96C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how multiple variables can be assigned in a single line in Python with an example.</w:t>
            </w:r>
          </w:p>
        </w:tc>
        <w:tc>
          <w:tcPr>
            <w:tcW w:w="954" w:type="dxa"/>
            <w:vAlign w:val="center"/>
          </w:tcPr>
          <w:p w14:paraId="78142D98" w14:textId="77777777" w:rsidR="002342F1" w:rsidRPr="00B96CDA" w:rsidRDefault="00391567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87" w:type="dxa"/>
            <w:vAlign w:val="center"/>
          </w:tcPr>
          <w:p w14:paraId="39260F43" w14:textId="7321C4D9" w:rsidR="002342F1" w:rsidRPr="00B96CDA" w:rsidRDefault="004267D6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K2</w:t>
            </w:r>
          </w:p>
        </w:tc>
      </w:tr>
      <w:tr w:rsidR="002342F1" w:rsidRPr="00B96CDA" w14:paraId="1DB1ED68" w14:textId="77777777">
        <w:trPr>
          <w:trHeight w:val="690"/>
        </w:trPr>
        <w:tc>
          <w:tcPr>
            <w:tcW w:w="715" w:type="dxa"/>
            <w:vAlign w:val="center"/>
          </w:tcPr>
          <w:p w14:paraId="0250C474" w14:textId="77777777" w:rsidR="002342F1" w:rsidRPr="00B96CDA" w:rsidRDefault="002342F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298"/>
              </w:tabs>
              <w:spacing w:after="160" w:line="259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47" w:type="dxa"/>
            <w:vAlign w:val="center"/>
          </w:tcPr>
          <w:p w14:paraId="6F8D530E" w14:textId="1BF07BA5" w:rsidR="002342F1" w:rsidRPr="00B96CDA" w:rsidRDefault="004267D6" w:rsidP="008A5C44">
            <w:pPr>
              <w:tabs>
                <w:tab w:val="left" w:pos="6298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Develop a recursive function to find the factorial of a given number</w:t>
            </w:r>
          </w:p>
        </w:tc>
        <w:tc>
          <w:tcPr>
            <w:tcW w:w="954" w:type="dxa"/>
            <w:vAlign w:val="center"/>
          </w:tcPr>
          <w:p w14:paraId="1BB833C8" w14:textId="77777777" w:rsidR="002342F1" w:rsidRPr="00B96CDA" w:rsidRDefault="00391567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87" w:type="dxa"/>
            <w:vAlign w:val="center"/>
          </w:tcPr>
          <w:p w14:paraId="04A7353C" w14:textId="4ACEA88D" w:rsidR="002342F1" w:rsidRPr="00B96CDA" w:rsidRDefault="004267D6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K3</w:t>
            </w:r>
          </w:p>
        </w:tc>
      </w:tr>
      <w:tr w:rsidR="002342F1" w:rsidRPr="00B96CDA" w14:paraId="18A1AAE5" w14:textId="77777777" w:rsidTr="00E746A7">
        <w:trPr>
          <w:trHeight w:val="535"/>
        </w:trPr>
        <w:tc>
          <w:tcPr>
            <w:tcW w:w="715" w:type="dxa"/>
            <w:vAlign w:val="center"/>
          </w:tcPr>
          <w:p w14:paraId="4DED6182" w14:textId="77777777" w:rsidR="002342F1" w:rsidRPr="00B96CDA" w:rsidRDefault="002342F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298"/>
              </w:tabs>
              <w:spacing w:after="160" w:line="259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47" w:type="dxa"/>
            <w:vAlign w:val="center"/>
          </w:tcPr>
          <w:p w14:paraId="26C290F2" w14:textId="77777777" w:rsidR="002342F1" w:rsidRPr="00B96CDA" w:rsidRDefault="00E746A7" w:rsidP="00E746A7">
            <w:pPr>
              <w:tabs>
                <w:tab w:val="left" w:pos="6298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List out the limitations of using lambda functions.</w:t>
            </w:r>
          </w:p>
        </w:tc>
        <w:tc>
          <w:tcPr>
            <w:tcW w:w="954" w:type="dxa"/>
            <w:vAlign w:val="center"/>
          </w:tcPr>
          <w:p w14:paraId="113F49CA" w14:textId="77777777" w:rsidR="002342F1" w:rsidRPr="00B96CDA" w:rsidRDefault="00391567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87" w:type="dxa"/>
            <w:vAlign w:val="center"/>
          </w:tcPr>
          <w:p w14:paraId="43FE94DD" w14:textId="1F51BDFF" w:rsidR="002342F1" w:rsidRPr="00B96CDA" w:rsidRDefault="00B96CDA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K1</w:t>
            </w:r>
          </w:p>
        </w:tc>
      </w:tr>
      <w:tr w:rsidR="002342F1" w:rsidRPr="00B96CDA" w14:paraId="7D51BF25" w14:textId="77777777">
        <w:trPr>
          <w:trHeight w:val="690"/>
        </w:trPr>
        <w:tc>
          <w:tcPr>
            <w:tcW w:w="10203" w:type="dxa"/>
            <w:gridSpan w:val="4"/>
            <w:vAlign w:val="center"/>
          </w:tcPr>
          <w:p w14:paraId="0D25C70C" w14:textId="77777777" w:rsidR="002342F1" w:rsidRPr="00B96CDA" w:rsidRDefault="00391567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Part – B</w:t>
            </w:r>
          </w:p>
        </w:tc>
      </w:tr>
      <w:tr w:rsidR="002342F1" w:rsidRPr="00B96CDA" w14:paraId="4DA5349E" w14:textId="77777777">
        <w:trPr>
          <w:trHeight w:val="898"/>
        </w:trPr>
        <w:tc>
          <w:tcPr>
            <w:tcW w:w="715" w:type="dxa"/>
            <w:vAlign w:val="center"/>
          </w:tcPr>
          <w:p w14:paraId="441ED997" w14:textId="77777777" w:rsidR="002342F1" w:rsidRPr="00B96CDA" w:rsidRDefault="002342F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298"/>
              </w:tabs>
              <w:spacing w:after="160" w:line="259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47" w:type="dxa"/>
            <w:vAlign w:val="center"/>
          </w:tcPr>
          <w:p w14:paraId="6E8E461A" w14:textId="77777777" w:rsidR="00225921" w:rsidRPr="00B96CDA" w:rsidRDefault="00225921" w:rsidP="002259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298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A college wants to automate the process of assigning grades to students based on their marks. The grading system is defined as follows:</w:t>
            </w:r>
          </w:p>
          <w:p w14:paraId="632441E3" w14:textId="11B1CC4A" w:rsidR="00225921" w:rsidRPr="00B96CDA" w:rsidRDefault="00225921" w:rsidP="002259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298"/>
              </w:tabs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Marks ≥ 90  </w:t>
            </w:r>
            <w:r w:rsidR="004267D6"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</w:t>
            </w: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Grade A </w:t>
            </w:r>
          </w:p>
          <w:p w14:paraId="010097C8" w14:textId="1341F47B" w:rsidR="00225921" w:rsidRPr="00B96CDA" w:rsidRDefault="00225921" w:rsidP="002259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298"/>
              </w:tabs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Marks ≥ 75 and &lt; 90 </w:t>
            </w:r>
            <w:r w:rsidR="004267D6"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</w:t>
            </w: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Grade B </w:t>
            </w:r>
          </w:p>
          <w:p w14:paraId="0ECB7FDE" w14:textId="0B5BCACF" w:rsidR="00225921" w:rsidRPr="00B96CDA" w:rsidRDefault="00225921" w:rsidP="002259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298"/>
              </w:tabs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Marks ≥ 50 and &lt; 75</w:t>
            </w:r>
            <w:r w:rsidR="004267D6"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</w:t>
            </w: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Grade C </w:t>
            </w:r>
          </w:p>
          <w:p w14:paraId="2FF52192" w14:textId="6C4A0D6D" w:rsidR="00225921" w:rsidRPr="00B96CDA" w:rsidRDefault="00225921" w:rsidP="002259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298"/>
              </w:tabs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Marks &lt; 50 </w:t>
            </w:r>
            <w:r w:rsidR="004267D6"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</w:t>
            </w: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Fail </w:t>
            </w:r>
          </w:p>
          <w:p w14:paraId="6A15ACAD" w14:textId="77777777" w:rsidR="002342F1" w:rsidRPr="00B96CDA" w:rsidRDefault="00391567" w:rsidP="003915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298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hAnsi="Times New Roman" w:cs="Times New Roman"/>
                <w:sz w:val="24"/>
                <w:szCs w:val="24"/>
              </w:rPr>
              <w:t>Develop a Python program using appropriate decision-making statement to classify a student’s grade based on marks and explain the same.</w:t>
            </w:r>
          </w:p>
        </w:tc>
        <w:tc>
          <w:tcPr>
            <w:tcW w:w="954" w:type="dxa"/>
            <w:vAlign w:val="center"/>
          </w:tcPr>
          <w:p w14:paraId="5C8E47BE" w14:textId="77777777" w:rsidR="002342F1" w:rsidRPr="00B96CDA" w:rsidRDefault="00391567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087" w:type="dxa"/>
            <w:vAlign w:val="center"/>
          </w:tcPr>
          <w:p w14:paraId="596332EB" w14:textId="0EC1BFD9" w:rsidR="002342F1" w:rsidRPr="00B96CDA" w:rsidRDefault="00B96CDA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K3</w:t>
            </w:r>
          </w:p>
        </w:tc>
      </w:tr>
      <w:tr w:rsidR="002342F1" w:rsidRPr="00B96CDA" w14:paraId="285C6E3B" w14:textId="77777777" w:rsidTr="00B96CDA">
        <w:trPr>
          <w:trHeight w:val="982"/>
        </w:trPr>
        <w:tc>
          <w:tcPr>
            <w:tcW w:w="715" w:type="dxa"/>
            <w:vAlign w:val="center"/>
          </w:tcPr>
          <w:p w14:paraId="55E063AB" w14:textId="77777777" w:rsidR="002342F1" w:rsidRPr="00B96CDA" w:rsidRDefault="002342F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298"/>
              </w:tabs>
              <w:spacing w:after="160" w:line="259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47" w:type="dxa"/>
            <w:vAlign w:val="center"/>
          </w:tcPr>
          <w:p w14:paraId="1C5C81E5" w14:textId="77777777" w:rsidR="002342F1" w:rsidRPr="00B96CDA" w:rsidRDefault="00391567">
            <w:pPr>
              <w:tabs>
                <w:tab w:val="left" w:pos="6298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hAnsi="Times New Roman" w:cs="Times New Roman"/>
                <w:sz w:val="24"/>
                <w:szCs w:val="24"/>
              </w:rPr>
              <w:t>Apply the concept of looping constructs in Python to explain how repetitive operations are handled efficiently, including the syntax and suitable examples.</w:t>
            </w:r>
          </w:p>
        </w:tc>
        <w:tc>
          <w:tcPr>
            <w:tcW w:w="954" w:type="dxa"/>
            <w:vAlign w:val="center"/>
          </w:tcPr>
          <w:p w14:paraId="23F001D0" w14:textId="77777777" w:rsidR="002342F1" w:rsidRPr="00B96CDA" w:rsidRDefault="00391567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087" w:type="dxa"/>
            <w:vAlign w:val="center"/>
          </w:tcPr>
          <w:p w14:paraId="49825750" w14:textId="34A79908" w:rsidR="002342F1" w:rsidRPr="00B96CDA" w:rsidRDefault="00B96CDA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K3</w:t>
            </w:r>
          </w:p>
        </w:tc>
      </w:tr>
      <w:tr w:rsidR="002342F1" w:rsidRPr="00B96CDA" w14:paraId="6B75CFFA" w14:textId="77777777" w:rsidTr="00B96CDA">
        <w:trPr>
          <w:trHeight w:val="993"/>
        </w:trPr>
        <w:tc>
          <w:tcPr>
            <w:tcW w:w="715" w:type="dxa"/>
            <w:vAlign w:val="center"/>
          </w:tcPr>
          <w:p w14:paraId="7CFDA2EC" w14:textId="77777777" w:rsidR="002342F1" w:rsidRPr="00B96CDA" w:rsidRDefault="002342F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298"/>
              </w:tabs>
              <w:spacing w:after="160" w:line="259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47" w:type="dxa"/>
            <w:vAlign w:val="center"/>
          </w:tcPr>
          <w:p w14:paraId="6CC1932D" w14:textId="1C623B4F" w:rsidR="002342F1" w:rsidRPr="00B96CDA" w:rsidRDefault="004267D6" w:rsidP="00520D55">
            <w:pPr>
              <w:tabs>
                <w:tab w:val="left" w:pos="6298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Develop a Java program to implement and invoke a function named sum using different combinations of arguments and return types to perform the addition of two numbers.</w:t>
            </w:r>
          </w:p>
        </w:tc>
        <w:tc>
          <w:tcPr>
            <w:tcW w:w="954" w:type="dxa"/>
            <w:vAlign w:val="center"/>
          </w:tcPr>
          <w:p w14:paraId="59380435" w14:textId="77777777" w:rsidR="002342F1" w:rsidRPr="00B96CDA" w:rsidRDefault="00391567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087" w:type="dxa"/>
            <w:vAlign w:val="center"/>
          </w:tcPr>
          <w:p w14:paraId="55063D98" w14:textId="04239269" w:rsidR="002342F1" w:rsidRPr="00B96CDA" w:rsidRDefault="00B96CDA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K3</w:t>
            </w:r>
          </w:p>
        </w:tc>
      </w:tr>
      <w:tr w:rsidR="0021370B" w:rsidRPr="00B96CDA" w14:paraId="59D7FEB4" w14:textId="77777777">
        <w:trPr>
          <w:trHeight w:val="690"/>
        </w:trPr>
        <w:tc>
          <w:tcPr>
            <w:tcW w:w="715" w:type="dxa"/>
            <w:vAlign w:val="center"/>
          </w:tcPr>
          <w:p w14:paraId="21B888E8" w14:textId="77777777" w:rsidR="0021370B" w:rsidRPr="00B96CDA" w:rsidRDefault="0021370B" w:rsidP="0021370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298"/>
              </w:tabs>
              <w:spacing w:after="160" w:line="259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47" w:type="dxa"/>
            <w:vAlign w:val="center"/>
          </w:tcPr>
          <w:p w14:paraId="3F68F317" w14:textId="40530ADA" w:rsidR="0021370B" w:rsidRPr="00B96CDA" w:rsidRDefault="0021370B" w:rsidP="0021370B">
            <w:pPr>
              <w:tabs>
                <w:tab w:val="left" w:pos="6298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Develop a Python program that implements and uses local and global variables.</w:t>
            </w:r>
          </w:p>
        </w:tc>
        <w:tc>
          <w:tcPr>
            <w:tcW w:w="954" w:type="dxa"/>
            <w:vAlign w:val="center"/>
          </w:tcPr>
          <w:p w14:paraId="384285C8" w14:textId="77777777" w:rsidR="0021370B" w:rsidRPr="00B96CDA" w:rsidRDefault="0021370B" w:rsidP="0021370B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087" w:type="dxa"/>
            <w:vAlign w:val="center"/>
          </w:tcPr>
          <w:p w14:paraId="6B132DFC" w14:textId="29337ACB" w:rsidR="0021370B" w:rsidRPr="00B96CDA" w:rsidRDefault="0021370B" w:rsidP="0021370B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K3</w:t>
            </w:r>
          </w:p>
        </w:tc>
      </w:tr>
      <w:tr w:rsidR="0021370B" w:rsidRPr="00B96CDA" w14:paraId="3E555EDF" w14:textId="77777777">
        <w:trPr>
          <w:trHeight w:val="690"/>
        </w:trPr>
        <w:tc>
          <w:tcPr>
            <w:tcW w:w="715" w:type="dxa"/>
            <w:vAlign w:val="center"/>
          </w:tcPr>
          <w:p w14:paraId="4E53176E" w14:textId="77777777" w:rsidR="0021370B" w:rsidRPr="00B96CDA" w:rsidRDefault="0021370B" w:rsidP="0021370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298"/>
              </w:tabs>
              <w:spacing w:after="160" w:line="259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47" w:type="dxa"/>
            <w:vAlign w:val="center"/>
          </w:tcPr>
          <w:p w14:paraId="64B6C135" w14:textId="77777777" w:rsidR="0021370B" w:rsidRPr="00B96CDA" w:rsidRDefault="0021370B" w:rsidP="0021370B">
            <w:pPr>
              <w:tabs>
                <w:tab w:val="left" w:pos="6298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229CDC6A" w14:textId="67E1C1F1" w:rsidR="0021370B" w:rsidRPr="00B96CDA" w:rsidRDefault="0021370B" w:rsidP="0021370B">
            <w:pPr>
              <w:tabs>
                <w:tab w:val="left" w:pos="6298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Develop a Python program to calculate the area of a circle using both a standard function and a lambda function.</w:t>
            </w:r>
          </w:p>
          <w:p w14:paraId="521EFDD2" w14:textId="77777777" w:rsidR="0021370B" w:rsidRPr="00B96CDA" w:rsidRDefault="0021370B" w:rsidP="0021370B">
            <w:pPr>
              <w:tabs>
                <w:tab w:val="left" w:pos="6298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54" w:type="dxa"/>
            <w:vAlign w:val="center"/>
          </w:tcPr>
          <w:p w14:paraId="09FC4CE4" w14:textId="77777777" w:rsidR="0021370B" w:rsidRPr="00B96CDA" w:rsidRDefault="0021370B" w:rsidP="0021370B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087" w:type="dxa"/>
            <w:vAlign w:val="center"/>
          </w:tcPr>
          <w:p w14:paraId="2F1E7403" w14:textId="0104302D" w:rsidR="0021370B" w:rsidRPr="00B96CDA" w:rsidRDefault="0021370B" w:rsidP="0021370B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K3</w:t>
            </w:r>
          </w:p>
        </w:tc>
      </w:tr>
    </w:tbl>
    <w:p w14:paraId="6C256B4C" w14:textId="77777777" w:rsidR="002342F1" w:rsidRPr="00B96CDA" w:rsidRDefault="00391567">
      <w:pPr>
        <w:rPr>
          <w:rFonts w:ascii="Times New Roman" w:eastAsia="Times New Roman" w:hAnsi="Times New Roman" w:cs="Times New Roman"/>
          <w:sz w:val="24"/>
          <w:szCs w:val="24"/>
        </w:rPr>
      </w:pPr>
      <w:r w:rsidRPr="00B96CDA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a1"/>
        <w:tblW w:w="10163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2"/>
        <w:gridCol w:w="7417"/>
        <w:gridCol w:w="950"/>
        <w:gridCol w:w="1084"/>
      </w:tblGrid>
      <w:tr w:rsidR="002342F1" w:rsidRPr="00B96CDA" w14:paraId="0BDA8327" w14:textId="77777777" w:rsidTr="00C3708A">
        <w:trPr>
          <w:trHeight w:val="693"/>
        </w:trPr>
        <w:tc>
          <w:tcPr>
            <w:tcW w:w="10163" w:type="dxa"/>
            <w:gridSpan w:val="4"/>
            <w:vAlign w:val="center"/>
          </w:tcPr>
          <w:p w14:paraId="72923E17" w14:textId="77777777" w:rsidR="002342F1" w:rsidRPr="00B96CDA" w:rsidRDefault="00391567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Unit </w:t>
            </w:r>
            <w:proofErr w:type="gramStart"/>
            <w:r w:rsidRPr="00B96C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III :</w:t>
            </w:r>
            <w:proofErr w:type="gramEnd"/>
            <w:r w:rsidRPr="00B96C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DATA STRUCTURES IN PYTHON</w:t>
            </w:r>
          </w:p>
          <w:p w14:paraId="6F64DF61" w14:textId="73FC9631" w:rsidR="002342F1" w:rsidRPr="00B96CDA" w:rsidRDefault="00391567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Part </w:t>
            </w:r>
            <w:r w:rsidR="0021370B" w:rsidRPr="00B96C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–</w:t>
            </w:r>
            <w:r w:rsidRPr="00B96C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</w:t>
            </w:r>
          </w:p>
        </w:tc>
      </w:tr>
      <w:tr w:rsidR="002342F1" w:rsidRPr="00B96CDA" w14:paraId="70B96496" w14:textId="77777777" w:rsidTr="00B96CDA">
        <w:trPr>
          <w:trHeight w:val="560"/>
        </w:trPr>
        <w:tc>
          <w:tcPr>
            <w:tcW w:w="712" w:type="dxa"/>
            <w:vAlign w:val="center"/>
          </w:tcPr>
          <w:p w14:paraId="58E62CD5" w14:textId="77777777" w:rsidR="002342F1" w:rsidRPr="00B96CDA" w:rsidRDefault="003915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298"/>
              </w:tabs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7417" w:type="dxa"/>
            <w:vAlign w:val="center"/>
          </w:tcPr>
          <w:p w14:paraId="1152D407" w14:textId="3AFF515C" w:rsidR="002342F1" w:rsidRPr="00B96CDA" w:rsidRDefault="00C40AFC">
            <w:pPr>
              <w:tabs>
                <w:tab w:val="left" w:pos="6298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Compare</w:t>
            </w:r>
            <w:r w:rsidR="0021370B"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indexing and slicing in Python strings.</w:t>
            </w:r>
          </w:p>
        </w:tc>
        <w:tc>
          <w:tcPr>
            <w:tcW w:w="950" w:type="dxa"/>
            <w:vAlign w:val="center"/>
          </w:tcPr>
          <w:p w14:paraId="319CD28E" w14:textId="77777777" w:rsidR="002342F1" w:rsidRPr="00B96CDA" w:rsidRDefault="00391567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1084" w:type="dxa"/>
            <w:vAlign w:val="center"/>
          </w:tcPr>
          <w:p w14:paraId="68466C66" w14:textId="77777777" w:rsidR="002342F1" w:rsidRPr="00B96CDA" w:rsidRDefault="00391567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(K2) </w:t>
            </w:r>
          </w:p>
        </w:tc>
      </w:tr>
      <w:tr w:rsidR="002342F1" w:rsidRPr="00B96CDA" w14:paraId="0443784F" w14:textId="77777777" w:rsidTr="00B96CDA">
        <w:trPr>
          <w:trHeight w:val="556"/>
        </w:trPr>
        <w:tc>
          <w:tcPr>
            <w:tcW w:w="712" w:type="dxa"/>
            <w:vAlign w:val="center"/>
          </w:tcPr>
          <w:p w14:paraId="1354BF0A" w14:textId="77777777" w:rsidR="002342F1" w:rsidRPr="00B96CDA" w:rsidRDefault="003915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298"/>
              </w:tabs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7417" w:type="dxa"/>
            <w:vAlign w:val="center"/>
          </w:tcPr>
          <w:p w14:paraId="35318F84" w14:textId="0336E463" w:rsidR="002342F1" w:rsidRPr="00B96CDA" w:rsidRDefault="00867B91">
            <w:pPr>
              <w:tabs>
                <w:tab w:val="left" w:pos="6298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Identify any four multivalued data structures in Python.</w:t>
            </w:r>
          </w:p>
        </w:tc>
        <w:tc>
          <w:tcPr>
            <w:tcW w:w="950" w:type="dxa"/>
            <w:vAlign w:val="center"/>
          </w:tcPr>
          <w:p w14:paraId="495B8D39" w14:textId="77777777" w:rsidR="002342F1" w:rsidRPr="00B96CDA" w:rsidRDefault="00391567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1084" w:type="dxa"/>
            <w:vAlign w:val="center"/>
          </w:tcPr>
          <w:p w14:paraId="5845AE7B" w14:textId="045CF5BC" w:rsidR="002342F1" w:rsidRPr="00B96CDA" w:rsidRDefault="00391567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(K</w:t>
            </w:r>
            <w:r w:rsidR="00867B91"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</w:tr>
      <w:tr w:rsidR="002342F1" w:rsidRPr="00B96CDA" w14:paraId="6CAECDD3" w14:textId="77777777" w:rsidTr="00B96CDA">
        <w:trPr>
          <w:trHeight w:val="978"/>
        </w:trPr>
        <w:tc>
          <w:tcPr>
            <w:tcW w:w="712" w:type="dxa"/>
            <w:vAlign w:val="center"/>
          </w:tcPr>
          <w:p w14:paraId="2B6B1716" w14:textId="77777777" w:rsidR="002342F1" w:rsidRPr="00B96CDA" w:rsidRDefault="003915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298"/>
              </w:tabs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7417" w:type="dxa"/>
            <w:vAlign w:val="center"/>
          </w:tcPr>
          <w:p w14:paraId="748CC66E" w14:textId="16EA5574" w:rsidR="00C40AFC" w:rsidRPr="00B96CDA" w:rsidRDefault="00C40AFC" w:rsidP="00C40AFC">
            <w:pPr>
              <w:tabs>
                <w:tab w:val="left" w:pos="6298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Predict the output for the following code </w:t>
            </w:r>
            <w:r w:rsidR="00197B93"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segment:</w:t>
            </w: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3B5AF2A8" w14:textId="750FA729" w:rsidR="00C40AFC" w:rsidRPr="00B96CDA" w:rsidRDefault="00C40AFC" w:rsidP="00C40AFC">
            <w:pPr>
              <w:tabs>
                <w:tab w:val="left" w:pos="6298"/>
              </w:tabs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s = {True, 1, False, 0}</w:t>
            </w:r>
          </w:p>
          <w:p w14:paraId="46617D29" w14:textId="2B1BF67E" w:rsidR="002342F1" w:rsidRPr="00B96CDA" w:rsidRDefault="00C40AFC" w:rsidP="00C40AFC">
            <w:pPr>
              <w:tabs>
                <w:tab w:val="left" w:pos="6298"/>
              </w:tabs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print(</w:t>
            </w:r>
            <w:proofErr w:type="spellStart"/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len</w:t>
            </w:r>
            <w:proofErr w:type="spellEnd"/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(s))</w:t>
            </w:r>
          </w:p>
        </w:tc>
        <w:tc>
          <w:tcPr>
            <w:tcW w:w="950" w:type="dxa"/>
            <w:vAlign w:val="center"/>
          </w:tcPr>
          <w:p w14:paraId="250B6364" w14:textId="77777777" w:rsidR="002342F1" w:rsidRPr="00B96CDA" w:rsidRDefault="00391567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1084" w:type="dxa"/>
            <w:vAlign w:val="center"/>
          </w:tcPr>
          <w:p w14:paraId="40F0B078" w14:textId="77777777" w:rsidR="002342F1" w:rsidRPr="00B96CDA" w:rsidRDefault="00391567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(K2) </w:t>
            </w:r>
          </w:p>
        </w:tc>
      </w:tr>
      <w:tr w:rsidR="002342F1" w:rsidRPr="00B96CDA" w14:paraId="67EE26B1" w14:textId="77777777" w:rsidTr="00B96CDA">
        <w:trPr>
          <w:trHeight w:val="541"/>
        </w:trPr>
        <w:tc>
          <w:tcPr>
            <w:tcW w:w="712" w:type="dxa"/>
            <w:vAlign w:val="center"/>
          </w:tcPr>
          <w:p w14:paraId="091AF684" w14:textId="77777777" w:rsidR="002342F1" w:rsidRPr="00B96CDA" w:rsidRDefault="003915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298"/>
              </w:tabs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7417" w:type="dxa"/>
            <w:vAlign w:val="center"/>
          </w:tcPr>
          <w:p w14:paraId="205F6CE1" w14:textId="1D91FC38" w:rsidR="00A32792" w:rsidRPr="00B96CDA" w:rsidRDefault="00197B93" w:rsidP="00A32792">
            <w:pPr>
              <w:tabs>
                <w:tab w:val="left" w:pos="6298"/>
              </w:tabs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List</w:t>
            </w:r>
            <w:r w:rsidR="00A32792"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out the methods used to</w:t>
            </w:r>
            <w:r w:rsidR="0021370B"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r</w:t>
            </w:r>
            <w:r w:rsidR="00A32792" w:rsidRPr="00B96CD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emov</w:t>
            </w:r>
            <w:r w:rsidRPr="00B96CD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 the e</w:t>
            </w:r>
            <w:r w:rsidR="00A32792" w:rsidRPr="00B96CD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lements from List</w:t>
            </w:r>
            <w:r w:rsidRPr="00B96CD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</w:t>
            </w:r>
          </w:p>
          <w:p w14:paraId="6A6FD7EE" w14:textId="07E0BC80" w:rsidR="002342F1" w:rsidRPr="00B96CDA" w:rsidRDefault="002342F1">
            <w:pPr>
              <w:tabs>
                <w:tab w:val="left" w:pos="6298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5FBBA538" w14:textId="77777777" w:rsidR="002342F1" w:rsidRPr="00B96CDA" w:rsidRDefault="00391567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1084" w:type="dxa"/>
            <w:vAlign w:val="center"/>
          </w:tcPr>
          <w:p w14:paraId="3CBE346E" w14:textId="586360BF" w:rsidR="002342F1" w:rsidRPr="00B96CDA" w:rsidRDefault="00391567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(K</w:t>
            </w:r>
            <w:r w:rsidR="00197B93"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</w:tr>
      <w:tr w:rsidR="002342F1" w:rsidRPr="00B96CDA" w14:paraId="3FD35EA6" w14:textId="77777777" w:rsidTr="00C3708A">
        <w:trPr>
          <w:trHeight w:val="706"/>
        </w:trPr>
        <w:tc>
          <w:tcPr>
            <w:tcW w:w="712" w:type="dxa"/>
            <w:vAlign w:val="center"/>
          </w:tcPr>
          <w:p w14:paraId="364F4020" w14:textId="77777777" w:rsidR="002342F1" w:rsidRPr="00B96CDA" w:rsidRDefault="003915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298"/>
              </w:tabs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7417" w:type="dxa"/>
            <w:vAlign w:val="center"/>
          </w:tcPr>
          <w:p w14:paraId="195BCDB7" w14:textId="3EAC532A" w:rsidR="002342F1" w:rsidRPr="00B96CDA" w:rsidRDefault="00867B91">
            <w:pPr>
              <w:tabs>
                <w:tab w:val="left" w:pos="6298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Differentiate between the append() and insert() methods in Python lists.</w:t>
            </w:r>
          </w:p>
        </w:tc>
        <w:tc>
          <w:tcPr>
            <w:tcW w:w="950" w:type="dxa"/>
            <w:vAlign w:val="center"/>
          </w:tcPr>
          <w:p w14:paraId="71EFA0E5" w14:textId="77777777" w:rsidR="002342F1" w:rsidRPr="00B96CDA" w:rsidRDefault="00391567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1084" w:type="dxa"/>
            <w:vAlign w:val="center"/>
          </w:tcPr>
          <w:p w14:paraId="10FC72F8" w14:textId="77777777" w:rsidR="002342F1" w:rsidRPr="00B96CDA" w:rsidRDefault="00391567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(K2) </w:t>
            </w:r>
          </w:p>
        </w:tc>
      </w:tr>
      <w:tr w:rsidR="002342F1" w:rsidRPr="00B96CDA" w14:paraId="6EC8EE6D" w14:textId="77777777" w:rsidTr="000E3BD4">
        <w:trPr>
          <w:trHeight w:val="560"/>
        </w:trPr>
        <w:tc>
          <w:tcPr>
            <w:tcW w:w="712" w:type="dxa"/>
            <w:vAlign w:val="center"/>
          </w:tcPr>
          <w:p w14:paraId="2AE2D5E1" w14:textId="77777777" w:rsidR="002342F1" w:rsidRPr="00B96CDA" w:rsidRDefault="002342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298"/>
              </w:tabs>
              <w:spacing w:after="160" w:line="259" w:lineRule="auto"/>
              <w:ind w:left="3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17" w:type="dxa"/>
            <w:vAlign w:val="center"/>
          </w:tcPr>
          <w:p w14:paraId="5B33EED4" w14:textId="77777777" w:rsidR="002342F1" w:rsidRPr="00B96CDA" w:rsidRDefault="00391567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Part – B</w:t>
            </w:r>
          </w:p>
        </w:tc>
        <w:tc>
          <w:tcPr>
            <w:tcW w:w="950" w:type="dxa"/>
            <w:vAlign w:val="center"/>
          </w:tcPr>
          <w:p w14:paraId="725E2FE7" w14:textId="77777777" w:rsidR="002342F1" w:rsidRPr="00B96CDA" w:rsidRDefault="002342F1">
            <w:pPr>
              <w:tabs>
                <w:tab w:val="left" w:pos="6298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4" w:type="dxa"/>
            <w:vAlign w:val="center"/>
          </w:tcPr>
          <w:p w14:paraId="2260988C" w14:textId="77777777" w:rsidR="002342F1" w:rsidRPr="00B96CDA" w:rsidRDefault="002342F1">
            <w:pPr>
              <w:tabs>
                <w:tab w:val="left" w:pos="6298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342F1" w:rsidRPr="00B96CDA" w14:paraId="6CB134EC" w14:textId="77777777">
        <w:trPr>
          <w:trHeight w:val="1187"/>
        </w:trPr>
        <w:tc>
          <w:tcPr>
            <w:tcW w:w="712" w:type="dxa"/>
            <w:vAlign w:val="center"/>
          </w:tcPr>
          <w:p w14:paraId="2D6FB4F3" w14:textId="77777777" w:rsidR="002342F1" w:rsidRPr="00B96CDA" w:rsidRDefault="00391567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417" w:type="dxa"/>
            <w:vAlign w:val="center"/>
          </w:tcPr>
          <w:p w14:paraId="2DEEC1EE" w14:textId="77777777" w:rsidR="008A0313" w:rsidRPr="00B96CDA" w:rsidRDefault="008A0313" w:rsidP="008A0313">
            <w:pPr>
              <w:tabs>
                <w:tab w:val="left" w:pos="6298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Develop a Python program to create a dictionary </w:t>
            </w:r>
            <w:proofErr w:type="spellStart"/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EmployeeData</w:t>
            </w:r>
            <w:proofErr w:type="spellEnd"/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containing five employee names and their salaries. Perform the following operations and display the results:</w:t>
            </w:r>
          </w:p>
          <w:p w14:paraId="3B929C94" w14:textId="77777777" w:rsidR="008A0313" w:rsidRPr="00B96CDA" w:rsidRDefault="008A0313" w:rsidP="008A0313">
            <w:pPr>
              <w:numPr>
                <w:ilvl w:val="0"/>
                <w:numId w:val="8"/>
              </w:numPr>
              <w:tabs>
                <w:tab w:val="num" w:pos="720"/>
                <w:tab w:val="left" w:pos="6298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Increase the salary by 10% for employees earning less than 30,000. Ensure the updated salary is rounded to the nearest integer. </w:t>
            </w:r>
          </w:p>
          <w:p w14:paraId="028DC0CC" w14:textId="77777777" w:rsidR="008A0313" w:rsidRPr="00B96CDA" w:rsidRDefault="008A0313" w:rsidP="008A0313">
            <w:pPr>
              <w:numPr>
                <w:ilvl w:val="0"/>
                <w:numId w:val="8"/>
              </w:numPr>
              <w:tabs>
                <w:tab w:val="num" w:pos="720"/>
                <w:tab w:val="left" w:pos="6298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Accept an employee name as input and update their salary by a user-defined percentage only if the employee exists; otherwise, display an appropriate message. </w:t>
            </w:r>
          </w:p>
          <w:p w14:paraId="287B1052" w14:textId="77777777" w:rsidR="008A0313" w:rsidRPr="00B96CDA" w:rsidRDefault="008A0313" w:rsidP="008A0313">
            <w:pPr>
              <w:numPr>
                <w:ilvl w:val="0"/>
                <w:numId w:val="8"/>
              </w:numPr>
              <w:tabs>
                <w:tab w:val="num" w:pos="720"/>
                <w:tab w:val="left" w:pos="6298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Sort the dictionary in descending order of salaries and display the sorted result. </w:t>
            </w:r>
          </w:p>
          <w:p w14:paraId="317D90BD" w14:textId="40267065" w:rsidR="002342F1" w:rsidRPr="00B96CDA" w:rsidRDefault="008A0313" w:rsidP="00B96CDA">
            <w:pPr>
              <w:numPr>
                <w:ilvl w:val="0"/>
                <w:numId w:val="8"/>
              </w:numPr>
              <w:tabs>
                <w:tab w:val="num" w:pos="720"/>
                <w:tab w:val="left" w:pos="6298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Count and display the number of employees whose salary falls within the range 25,000 to 40,000.</w:t>
            </w:r>
          </w:p>
        </w:tc>
        <w:tc>
          <w:tcPr>
            <w:tcW w:w="950" w:type="dxa"/>
            <w:vAlign w:val="center"/>
          </w:tcPr>
          <w:p w14:paraId="392680EC" w14:textId="77777777" w:rsidR="002342F1" w:rsidRPr="00B96CDA" w:rsidRDefault="00391567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084" w:type="dxa"/>
            <w:vAlign w:val="center"/>
          </w:tcPr>
          <w:p w14:paraId="152CA48B" w14:textId="77777777" w:rsidR="002342F1" w:rsidRPr="00B96CDA" w:rsidRDefault="00391567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(K3)</w:t>
            </w:r>
          </w:p>
        </w:tc>
      </w:tr>
      <w:tr w:rsidR="002342F1" w:rsidRPr="00B96CDA" w14:paraId="7A6D0E92" w14:textId="77777777" w:rsidTr="000E3BD4">
        <w:trPr>
          <w:trHeight w:val="797"/>
        </w:trPr>
        <w:tc>
          <w:tcPr>
            <w:tcW w:w="712" w:type="dxa"/>
            <w:vAlign w:val="center"/>
          </w:tcPr>
          <w:p w14:paraId="65482610" w14:textId="77777777" w:rsidR="002342F1" w:rsidRPr="00B96CDA" w:rsidRDefault="00391567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417" w:type="dxa"/>
            <w:vAlign w:val="center"/>
          </w:tcPr>
          <w:p w14:paraId="1BE9160C" w14:textId="300BE507" w:rsidR="002342F1" w:rsidRPr="00B96CDA" w:rsidRDefault="00C3708A">
            <w:pPr>
              <w:tabs>
                <w:tab w:val="left" w:pos="6298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Construct a Python program that creates a list and applies any </w:t>
            </w:r>
            <w:r w:rsid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eight list operations or </w:t>
            </w: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methods to demonstrate their functionality through outputs.</w:t>
            </w:r>
          </w:p>
        </w:tc>
        <w:tc>
          <w:tcPr>
            <w:tcW w:w="950" w:type="dxa"/>
            <w:vAlign w:val="center"/>
          </w:tcPr>
          <w:p w14:paraId="57FF82DB" w14:textId="77777777" w:rsidR="002342F1" w:rsidRPr="00B96CDA" w:rsidRDefault="00391567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084" w:type="dxa"/>
            <w:vAlign w:val="center"/>
          </w:tcPr>
          <w:p w14:paraId="004BE3C1" w14:textId="62EB414C" w:rsidR="002342F1" w:rsidRPr="00B96CDA" w:rsidRDefault="00391567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(K</w:t>
            </w:r>
            <w:r w:rsidR="00C3708A"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2342F1" w:rsidRPr="00B96CDA" w14:paraId="3C5D42F1" w14:textId="77777777" w:rsidTr="000E3BD4">
        <w:trPr>
          <w:trHeight w:val="838"/>
        </w:trPr>
        <w:tc>
          <w:tcPr>
            <w:tcW w:w="712" w:type="dxa"/>
            <w:vAlign w:val="center"/>
          </w:tcPr>
          <w:p w14:paraId="44D4DE5E" w14:textId="77777777" w:rsidR="002342F1" w:rsidRPr="00B96CDA" w:rsidRDefault="00391567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417" w:type="dxa"/>
            <w:vAlign w:val="center"/>
          </w:tcPr>
          <w:p w14:paraId="35639098" w14:textId="6DBC5DCC" w:rsidR="002342F1" w:rsidRPr="00B96CDA" w:rsidRDefault="00C3708A">
            <w:pPr>
              <w:tabs>
                <w:tab w:val="left" w:pos="6298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Develop a Python code segment to create a set and apply any eight commonly used set methods with appropriate examples.</w:t>
            </w:r>
          </w:p>
        </w:tc>
        <w:tc>
          <w:tcPr>
            <w:tcW w:w="950" w:type="dxa"/>
            <w:vAlign w:val="center"/>
          </w:tcPr>
          <w:p w14:paraId="47AEE5E5" w14:textId="77777777" w:rsidR="002342F1" w:rsidRPr="00B96CDA" w:rsidRDefault="00391567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084" w:type="dxa"/>
            <w:vAlign w:val="center"/>
          </w:tcPr>
          <w:p w14:paraId="1BB65165" w14:textId="0C6C31BB" w:rsidR="002342F1" w:rsidRPr="00B96CDA" w:rsidRDefault="00391567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(K</w:t>
            </w:r>
            <w:r w:rsidR="00C3708A"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2342F1" w:rsidRPr="00B96CDA" w14:paraId="760DEF17" w14:textId="77777777">
        <w:trPr>
          <w:trHeight w:val="1187"/>
        </w:trPr>
        <w:tc>
          <w:tcPr>
            <w:tcW w:w="712" w:type="dxa"/>
            <w:vAlign w:val="center"/>
          </w:tcPr>
          <w:p w14:paraId="60DDFAAE" w14:textId="77777777" w:rsidR="002342F1" w:rsidRPr="00B96CDA" w:rsidRDefault="00391567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417" w:type="dxa"/>
            <w:vAlign w:val="center"/>
          </w:tcPr>
          <w:p w14:paraId="77AA693D" w14:textId="77777777" w:rsidR="00944B19" w:rsidRPr="00B96CDA" w:rsidRDefault="00944B19" w:rsidP="00944B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Interpret the output of the following Python program</w:t>
            </w:r>
          </w:p>
          <w:p w14:paraId="5F943AAD" w14:textId="77777777" w:rsidR="00944B19" w:rsidRPr="00B96CDA" w:rsidRDefault="00944B19" w:rsidP="00944B19">
            <w:pPr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s = "Deep Learning”</w:t>
            </w: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print(s[-2::-4])</w:t>
            </w:r>
          </w:p>
          <w:p w14:paraId="549BDFE1" w14:textId="77777777" w:rsidR="00944B19" w:rsidRPr="00B96CDA" w:rsidRDefault="00944B19" w:rsidP="00944B19">
            <w:pPr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print(s[-3:-11:-1])</w:t>
            </w: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print(s[6::-3])</w:t>
            </w:r>
          </w:p>
          <w:p w14:paraId="3EE6CAF7" w14:textId="7AE89D31" w:rsidR="00CD58D6" w:rsidRPr="00B96CDA" w:rsidRDefault="00944B19" w:rsidP="00944B19">
            <w:pPr>
              <w:tabs>
                <w:tab w:val="left" w:pos="6298"/>
              </w:tabs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print(s[-7:11:1])</w:t>
            </w:r>
          </w:p>
        </w:tc>
        <w:tc>
          <w:tcPr>
            <w:tcW w:w="950" w:type="dxa"/>
            <w:vAlign w:val="center"/>
          </w:tcPr>
          <w:p w14:paraId="370532D5" w14:textId="77777777" w:rsidR="002342F1" w:rsidRPr="00B96CDA" w:rsidRDefault="00391567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084" w:type="dxa"/>
            <w:vAlign w:val="center"/>
          </w:tcPr>
          <w:p w14:paraId="5D7BEBB2" w14:textId="44B52364" w:rsidR="002342F1" w:rsidRPr="00B96CDA" w:rsidRDefault="00391567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(K</w:t>
            </w:r>
            <w:r w:rsidR="000E3BD4"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2342F1" w:rsidRPr="00B96CDA" w14:paraId="552C3DDC" w14:textId="77777777">
        <w:trPr>
          <w:trHeight w:val="1187"/>
        </w:trPr>
        <w:tc>
          <w:tcPr>
            <w:tcW w:w="712" w:type="dxa"/>
            <w:vAlign w:val="center"/>
          </w:tcPr>
          <w:p w14:paraId="0F9A46FC" w14:textId="77777777" w:rsidR="002342F1" w:rsidRPr="00B96CDA" w:rsidRDefault="00391567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417" w:type="dxa"/>
            <w:vAlign w:val="center"/>
          </w:tcPr>
          <w:p w14:paraId="2CA1EE51" w14:textId="60B0ED62" w:rsidR="002342F1" w:rsidRPr="00B96CDA" w:rsidRDefault="00197B93">
            <w:pPr>
              <w:tabs>
                <w:tab w:val="left" w:pos="6298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Compare Python’s list, set, and tuple data structures in a tabular form focusing on their properties, mutability and typical use cases.</w:t>
            </w:r>
          </w:p>
        </w:tc>
        <w:tc>
          <w:tcPr>
            <w:tcW w:w="950" w:type="dxa"/>
            <w:vAlign w:val="center"/>
          </w:tcPr>
          <w:p w14:paraId="5B4058D0" w14:textId="77777777" w:rsidR="002342F1" w:rsidRPr="00B96CDA" w:rsidRDefault="00391567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084" w:type="dxa"/>
            <w:vAlign w:val="center"/>
          </w:tcPr>
          <w:p w14:paraId="4E9C1707" w14:textId="5361D954" w:rsidR="002342F1" w:rsidRPr="00B96CDA" w:rsidRDefault="00391567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(K</w:t>
            </w:r>
            <w:r w:rsidR="00CD58D6"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1D4E045B" w14:textId="77777777" w:rsidR="002342F1" w:rsidRPr="00B96CDA" w:rsidRDefault="00391567">
      <w:pPr>
        <w:rPr>
          <w:rFonts w:ascii="Times New Roman" w:eastAsia="Times New Roman" w:hAnsi="Times New Roman" w:cs="Times New Roman"/>
          <w:sz w:val="24"/>
          <w:szCs w:val="24"/>
        </w:rPr>
      </w:pPr>
      <w:r w:rsidRPr="00B96CDA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a2"/>
        <w:tblW w:w="10283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20"/>
        <w:gridCol w:w="7505"/>
        <w:gridCol w:w="961"/>
        <w:gridCol w:w="1097"/>
      </w:tblGrid>
      <w:tr w:rsidR="002342F1" w:rsidRPr="00B96CDA" w14:paraId="4D7C935D" w14:textId="77777777">
        <w:trPr>
          <w:trHeight w:val="1264"/>
        </w:trPr>
        <w:tc>
          <w:tcPr>
            <w:tcW w:w="10283" w:type="dxa"/>
            <w:gridSpan w:val="4"/>
            <w:vAlign w:val="center"/>
          </w:tcPr>
          <w:p w14:paraId="5509CBF5" w14:textId="77777777" w:rsidR="002342F1" w:rsidRPr="00B96CDA" w:rsidRDefault="00391567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Unit – </w:t>
            </w:r>
            <w:proofErr w:type="gramStart"/>
            <w:r w:rsidRPr="00B96C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IV :</w:t>
            </w:r>
            <w:proofErr w:type="gramEnd"/>
            <w:r w:rsidRPr="00B96C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FILE HANDLING AND EXCEPTION MANAGEMENT</w:t>
            </w:r>
          </w:p>
          <w:p w14:paraId="73E258FB" w14:textId="77777777" w:rsidR="002342F1" w:rsidRPr="00B96CDA" w:rsidRDefault="00391567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Part – A</w:t>
            </w:r>
          </w:p>
        </w:tc>
      </w:tr>
      <w:tr w:rsidR="002342F1" w:rsidRPr="00B96CDA" w14:paraId="20E7E72F" w14:textId="77777777" w:rsidTr="00867B91">
        <w:trPr>
          <w:trHeight w:val="979"/>
        </w:trPr>
        <w:tc>
          <w:tcPr>
            <w:tcW w:w="720" w:type="dxa"/>
            <w:vAlign w:val="center"/>
          </w:tcPr>
          <w:p w14:paraId="3F2E2C21" w14:textId="77777777" w:rsidR="002342F1" w:rsidRPr="00B96CDA" w:rsidRDefault="00391567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505" w:type="dxa"/>
            <w:vAlign w:val="center"/>
          </w:tcPr>
          <w:p w14:paraId="695FC38E" w14:textId="47FCE0FB" w:rsidR="002342F1" w:rsidRPr="00B96CDA" w:rsidRDefault="00896DF8">
            <w:pPr>
              <w:tabs>
                <w:tab w:val="left" w:pos="6298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Identify the different ways of reading a CSV file in Python. </w:t>
            </w:r>
          </w:p>
        </w:tc>
        <w:tc>
          <w:tcPr>
            <w:tcW w:w="961" w:type="dxa"/>
            <w:vAlign w:val="center"/>
          </w:tcPr>
          <w:p w14:paraId="19DE0910" w14:textId="77777777" w:rsidR="002342F1" w:rsidRPr="00B96CDA" w:rsidRDefault="00391567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97" w:type="dxa"/>
            <w:vAlign w:val="center"/>
          </w:tcPr>
          <w:p w14:paraId="760E628E" w14:textId="53F18506" w:rsidR="002342F1" w:rsidRPr="00B96CDA" w:rsidRDefault="00B96CDA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K3</w:t>
            </w:r>
          </w:p>
        </w:tc>
      </w:tr>
      <w:tr w:rsidR="002342F1" w:rsidRPr="00B96CDA" w14:paraId="1F14D16E" w14:textId="77777777" w:rsidTr="00B96CDA">
        <w:trPr>
          <w:trHeight w:val="980"/>
        </w:trPr>
        <w:tc>
          <w:tcPr>
            <w:tcW w:w="720" w:type="dxa"/>
            <w:vAlign w:val="center"/>
          </w:tcPr>
          <w:p w14:paraId="7B9CCAD1" w14:textId="77777777" w:rsidR="002342F1" w:rsidRPr="00B96CDA" w:rsidRDefault="00391567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05" w:type="dxa"/>
            <w:vAlign w:val="center"/>
          </w:tcPr>
          <w:p w14:paraId="491D9E79" w14:textId="18D6597D" w:rsidR="002342F1" w:rsidRPr="00B96CDA" w:rsidRDefault="00896DF8">
            <w:pPr>
              <w:tabs>
                <w:tab w:val="left" w:pos="6298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Compare error and exception in Python.</w:t>
            </w:r>
            <w:r w:rsidR="00391567"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961" w:type="dxa"/>
            <w:vAlign w:val="center"/>
          </w:tcPr>
          <w:p w14:paraId="10556D30" w14:textId="77777777" w:rsidR="002342F1" w:rsidRPr="00B96CDA" w:rsidRDefault="00391567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97" w:type="dxa"/>
            <w:vAlign w:val="center"/>
          </w:tcPr>
          <w:p w14:paraId="384A8D20" w14:textId="26B67488" w:rsidR="002342F1" w:rsidRPr="00B96CDA" w:rsidRDefault="00B96CDA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K2</w:t>
            </w:r>
          </w:p>
        </w:tc>
      </w:tr>
      <w:tr w:rsidR="002342F1" w:rsidRPr="00B96CDA" w14:paraId="15592F03" w14:textId="77777777" w:rsidTr="00B96CDA">
        <w:trPr>
          <w:trHeight w:val="979"/>
        </w:trPr>
        <w:tc>
          <w:tcPr>
            <w:tcW w:w="720" w:type="dxa"/>
            <w:vAlign w:val="center"/>
          </w:tcPr>
          <w:p w14:paraId="7CB32367" w14:textId="77777777" w:rsidR="002342F1" w:rsidRPr="00B96CDA" w:rsidRDefault="00391567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505" w:type="dxa"/>
            <w:vAlign w:val="center"/>
          </w:tcPr>
          <w:p w14:paraId="7F621A54" w14:textId="2F079959" w:rsidR="002342F1" w:rsidRPr="00B96CDA" w:rsidRDefault="00896DF8" w:rsidP="00896DF8">
            <w:pPr>
              <w:tabs>
                <w:tab w:val="left" w:pos="6298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List the methods used to check file properties in Python.</w:t>
            </w:r>
          </w:p>
        </w:tc>
        <w:tc>
          <w:tcPr>
            <w:tcW w:w="961" w:type="dxa"/>
            <w:vAlign w:val="center"/>
          </w:tcPr>
          <w:p w14:paraId="719908B7" w14:textId="77777777" w:rsidR="002342F1" w:rsidRPr="00B96CDA" w:rsidRDefault="00391567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97" w:type="dxa"/>
          </w:tcPr>
          <w:p w14:paraId="1E8E44F7" w14:textId="77777777" w:rsidR="00B96CDA" w:rsidRDefault="00B96CDA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AEB70F4" w14:textId="055164A2" w:rsidR="002342F1" w:rsidRPr="00B96CDA" w:rsidRDefault="00B96CDA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K1</w:t>
            </w:r>
          </w:p>
        </w:tc>
      </w:tr>
      <w:tr w:rsidR="00B96CDA" w:rsidRPr="00B96CDA" w14:paraId="4EF8CD51" w14:textId="77777777" w:rsidTr="00162121">
        <w:trPr>
          <w:trHeight w:val="837"/>
        </w:trPr>
        <w:tc>
          <w:tcPr>
            <w:tcW w:w="720" w:type="dxa"/>
            <w:vAlign w:val="center"/>
          </w:tcPr>
          <w:p w14:paraId="196D4EEC" w14:textId="77777777" w:rsidR="00B96CDA" w:rsidRPr="00B96CDA" w:rsidRDefault="00B96CDA" w:rsidP="00B96CDA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505" w:type="dxa"/>
            <w:vAlign w:val="center"/>
          </w:tcPr>
          <w:p w14:paraId="11797C7E" w14:textId="3DB43DF1" w:rsidR="00B96CDA" w:rsidRPr="00B96CDA" w:rsidRDefault="00B96CDA" w:rsidP="00B96CDA">
            <w:pPr>
              <w:tabs>
                <w:tab w:val="left" w:pos="6298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Interpret the usage of raise statement in Python.</w:t>
            </w:r>
          </w:p>
        </w:tc>
        <w:tc>
          <w:tcPr>
            <w:tcW w:w="961" w:type="dxa"/>
            <w:vAlign w:val="center"/>
          </w:tcPr>
          <w:p w14:paraId="7CA9AF8F" w14:textId="77777777" w:rsidR="00B96CDA" w:rsidRPr="00B96CDA" w:rsidRDefault="00B96CDA" w:rsidP="00B96CDA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97" w:type="dxa"/>
            <w:vAlign w:val="center"/>
          </w:tcPr>
          <w:p w14:paraId="292A1873" w14:textId="21EEB5DA" w:rsidR="00B96CDA" w:rsidRPr="00B96CDA" w:rsidRDefault="00B96CDA" w:rsidP="00B96CDA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K2</w:t>
            </w:r>
          </w:p>
        </w:tc>
      </w:tr>
      <w:tr w:rsidR="00B96CDA" w:rsidRPr="00B96CDA" w14:paraId="6E7D4CA6" w14:textId="77777777" w:rsidTr="00B96CDA">
        <w:trPr>
          <w:trHeight w:val="850"/>
        </w:trPr>
        <w:tc>
          <w:tcPr>
            <w:tcW w:w="720" w:type="dxa"/>
            <w:vAlign w:val="center"/>
          </w:tcPr>
          <w:p w14:paraId="39E97897" w14:textId="77777777" w:rsidR="00B96CDA" w:rsidRPr="00B96CDA" w:rsidRDefault="00B96CDA" w:rsidP="00B96CDA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505" w:type="dxa"/>
            <w:vAlign w:val="center"/>
          </w:tcPr>
          <w:p w14:paraId="4CC3FC5E" w14:textId="32BCF35C" w:rsidR="00B96CDA" w:rsidRPr="00B96CDA" w:rsidRDefault="00B96CDA" w:rsidP="00B96CDA">
            <w:pPr>
              <w:tabs>
                <w:tab w:val="left" w:pos="6298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List any four predefined python modules.</w:t>
            </w:r>
          </w:p>
        </w:tc>
        <w:tc>
          <w:tcPr>
            <w:tcW w:w="961" w:type="dxa"/>
            <w:vAlign w:val="center"/>
          </w:tcPr>
          <w:p w14:paraId="15B56EE1" w14:textId="77777777" w:rsidR="00B96CDA" w:rsidRPr="00B96CDA" w:rsidRDefault="00B96CDA" w:rsidP="00B96CDA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97" w:type="dxa"/>
          </w:tcPr>
          <w:p w14:paraId="5DC33313" w14:textId="77777777" w:rsidR="00B96CDA" w:rsidRDefault="00B96CDA" w:rsidP="00B96CDA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C6B6136" w14:textId="248B59AA" w:rsidR="00B96CDA" w:rsidRPr="00B96CDA" w:rsidRDefault="00B96CDA" w:rsidP="00B96CDA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K1</w:t>
            </w:r>
          </w:p>
        </w:tc>
      </w:tr>
      <w:tr w:rsidR="002D2820" w:rsidRPr="00B96CDA" w14:paraId="676D358E" w14:textId="77777777" w:rsidTr="00B96CDA">
        <w:trPr>
          <w:trHeight w:val="553"/>
        </w:trPr>
        <w:tc>
          <w:tcPr>
            <w:tcW w:w="720" w:type="dxa"/>
            <w:vAlign w:val="center"/>
          </w:tcPr>
          <w:p w14:paraId="57F27C35" w14:textId="77777777" w:rsidR="002D2820" w:rsidRPr="00B96CDA" w:rsidRDefault="002D2820" w:rsidP="002D28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298"/>
              </w:tabs>
              <w:spacing w:after="160" w:line="259" w:lineRule="auto"/>
              <w:ind w:left="3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05" w:type="dxa"/>
            <w:vAlign w:val="center"/>
          </w:tcPr>
          <w:p w14:paraId="0C93D97E" w14:textId="77777777" w:rsidR="002D2820" w:rsidRPr="00B96CDA" w:rsidRDefault="002D2820" w:rsidP="002D2820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Part – B</w:t>
            </w:r>
          </w:p>
        </w:tc>
        <w:tc>
          <w:tcPr>
            <w:tcW w:w="961" w:type="dxa"/>
            <w:vAlign w:val="center"/>
          </w:tcPr>
          <w:p w14:paraId="1F0B8141" w14:textId="77777777" w:rsidR="002D2820" w:rsidRPr="00B96CDA" w:rsidRDefault="002D2820" w:rsidP="002D2820">
            <w:pPr>
              <w:tabs>
                <w:tab w:val="left" w:pos="6298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7" w:type="dxa"/>
            <w:vAlign w:val="center"/>
          </w:tcPr>
          <w:p w14:paraId="176A6339" w14:textId="77777777" w:rsidR="002D2820" w:rsidRPr="00B96CDA" w:rsidRDefault="002D2820" w:rsidP="002D2820">
            <w:pPr>
              <w:tabs>
                <w:tab w:val="left" w:pos="6298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D2820" w:rsidRPr="00B96CDA" w14:paraId="4F78E3EB" w14:textId="77777777">
        <w:trPr>
          <w:trHeight w:val="1264"/>
        </w:trPr>
        <w:tc>
          <w:tcPr>
            <w:tcW w:w="720" w:type="dxa"/>
            <w:vAlign w:val="center"/>
          </w:tcPr>
          <w:p w14:paraId="63AC7D19" w14:textId="77777777" w:rsidR="002D2820" w:rsidRPr="00B96CDA" w:rsidRDefault="002D2820" w:rsidP="002D2820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505" w:type="dxa"/>
            <w:vAlign w:val="center"/>
          </w:tcPr>
          <w:p w14:paraId="6B48133A" w14:textId="7BDD0F89" w:rsidR="002D2820" w:rsidRPr="00B96CDA" w:rsidRDefault="002D2820" w:rsidP="002D2820">
            <w:pPr>
              <w:tabs>
                <w:tab w:val="left" w:pos="6298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Develop a Python program to demonstrate file handling operations using </w:t>
            </w:r>
            <w:proofErr w:type="gramStart"/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open(</w:t>
            </w:r>
            <w:proofErr w:type="gramEnd"/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), read(), write(), and close(). Explain how each operation works based on the program execution.</w:t>
            </w:r>
          </w:p>
        </w:tc>
        <w:tc>
          <w:tcPr>
            <w:tcW w:w="961" w:type="dxa"/>
            <w:vAlign w:val="center"/>
          </w:tcPr>
          <w:p w14:paraId="47168E88" w14:textId="77777777" w:rsidR="002D2820" w:rsidRPr="00B96CDA" w:rsidRDefault="002D2820" w:rsidP="002D2820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097" w:type="dxa"/>
            <w:vAlign w:val="center"/>
          </w:tcPr>
          <w:p w14:paraId="4766D7FD" w14:textId="69AC6366" w:rsidR="002D2820" w:rsidRPr="00B96CDA" w:rsidRDefault="002D2820" w:rsidP="002D2820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K3</w:t>
            </w:r>
          </w:p>
        </w:tc>
      </w:tr>
      <w:tr w:rsidR="002D2820" w:rsidRPr="00B96CDA" w14:paraId="3A740915" w14:textId="77777777" w:rsidTr="00536F39">
        <w:trPr>
          <w:trHeight w:val="844"/>
        </w:trPr>
        <w:tc>
          <w:tcPr>
            <w:tcW w:w="720" w:type="dxa"/>
            <w:vAlign w:val="center"/>
          </w:tcPr>
          <w:p w14:paraId="6BCC947F" w14:textId="77777777" w:rsidR="002D2820" w:rsidRPr="00B96CDA" w:rsidRDefault="002D2820" w:rsidP="002D2820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05" w:type="dxa"/>
            <w:vAlign w:val="center"/>
          </w:tcPr>
          <w:p w14:paraId="2269BC15" w14:textId="5F212F4F" w:rsidR="002D2820" w:rsidRPr="00B96CDA" w:rsidRDefault="002D2820" w:rsidP="002D2820">
            <w:pPr>
              <w:tabs>
                <w:tab w:val="left" w:pos="6298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Develop a Python package to perform basic arithmetic operations and demonstrate the steps involved in creating and accessing the package using appropriate import statements.</w:t>
            </w:r>
          </w:p>
        </w:tc>
        <w:tc>
          <w:tcPr>
            <w:tcW w:w="961" w:type="dxa"/>
            <w:vAlign w:val="center"/>
          </w:tcPr>
          <w:p w14:paraId="4D61337E" w14:textId="77777777" w:rsidR="002D2820" w:rsidRPr="00B96CDA" w:rsidRDefault="002D2820" w:rsidP="002D2820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097" w:type="dxa"/>
            <w:vAlign w:val="center"/>
          </w:tcPr>
          <w:p w14:paraId="250135A7" w14:textId="7FBCF172" w:rsidR="002D2820" w:rsidRPr="00B96CDA" w:rsidRDefault="002D2820" w:rsidP="002D2820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K3</w:t>
            </w:r>
          </w:p>
        </w:tc>
      </w:tr>
      <w:tr w:rsidR="002D2820" w:rsidRPr="00B96CDA" w14:paraId="599D3EDB" w14:textId="77777777" w:rsidTr="002D2820">
        <w:trPr>
          <w:trHeight w:val="983"/>
        </w:trPr>
        <w:tc>
          <w:tcPr>
            <w:tcW w:w="720" w:type="dxa"/>
            <w:vAlign w:val="center"/>
          </w:tcPr>
          <w:p w14:paraId="108D3410" w14:textId="77777777" w:rsidR="002D2820" w:rsidRPr="00B96CDA" w:rsidRDefault="002D2820" w:rsidP="002D2820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505" w:type="dxa"/>
            <w:vAlign w:val="center"/>
          </w:tcPr>
          <w:p w14:paraId="1412FD97" w14:textId="19CEE0E5" w:rsidR="002D2820" w:rsidRPr="00B96CDA" w:rsidRDefault="002D2820" w:rsidP="002D2820">
            <w:pPr>
              <w:tabs>
                <w:tab w:val="left" w:pos="6298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Construct a Python program that performs division of two numbers and handles runtime exceptions using appropriate exception handling mechanism blocks.</w:t>
            </w:r>
          </w:p>
        </w:tc>
        <w:tc>
          <w:tcPr>
            <w:tcW w:w="961" w:type="dxa"/>
            <w:vAlign w:val="center"/>
          </w:tcPr>
          <w:p w14:paraId="3797510A" w14:textId="77777777" w:rsidR="002D2820" w:rsidRPr="00B96CDA" w:rsidRDefault="002D2820" w:rsidP="002D2820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097" w:type="dxa"/>
            <w:vAlign w:val="center"/>
          </w:tcPr>
          <w:p w14:paraId="430CB58A" w14:textId="3E217992" w:rsidR="002D2820" w:rsidRPr="00B96CDA" w:rsidRDefault="002D2820" w:rsidP="002D2820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K3</w:t>
            </w:r>
          </w:p>
        </w:tc>
      </w:tr>
      <w:tr w:rsidR="002D2820" w:rsidRPr="00B96CDA" w14:paraId="7B9DA31B" w14:textId="77777777" w:rsidTr="00B96CDA">
        <w:trPr>
          <w:trHeight w:val="1127"/>
        </w:trPr>
        <w:tc>
          <w:tcPr>
            <w:tcW w:w="720" w:type="dxa"/>
            <w:vAlign w:val="center"/>
          </w:tcPr>
          <w:p w14:paraId="00813B98" w14:textId="77777777" w:rsidR="002D2820" w:rsidRPr="00B96CDA" w:rsidRDefault="002D2820" w:rsidP="002D2820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505" w:type="dxa"/>
            <w:vAlign w:val="center"/>
          </w:tcPr>
          <w:p w14:paraId="78D7D623" w14:textId="23B42346" w:rsidR="002D2820" w:rsidRPr="00B96CDA" w:rsidRDefault="00F055C3" w:rsidP="002D2820">
            <w:pPr>
              <w:tabs>
                <w:tab w:val="left" w:pos="6298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Develop a Python program to demonstrate handling multiple exceptions in a single except block.</w:t>
            </w:r>
          </w:p>
        </w:tc>
        <w:tc>
          <w:tcPr>
            <w:tcW w:w="961" w:type="dxa"/>
            <w:vAlign w:val="center"/>
          </w:tcPr>
          <w:p w14:paraId="0B3EE518" w14:textId="77777777" w:rsidR="002D2820" w:rsidRPr="00B96CDA" w:rsidRDefault="002D2820" w:rsidP="002D2820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097" w:type="dxa"/>
            <w:vAlign w:val="center"/>
          </w:tcPr>
          <w:p w14:paraId="06E789C9" w14:textId="2541A398" w:rsidR="002D2820" w:rsidRPr="00B96CDA" w:rsidRDefault="002D2820" w:rsidP="002D2820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K3</w:t>
            </w:r>
          </w:p>
        </w:tc>
      </w:tr>
      <w:tr w:rsidR="002D2820" w:rsidRPr="00B96CDA" w14:paraId="1A0B4C48" w14:textId="77777777" w:rsidTr="00B96CDA">
        <w:trPr>
          <w:trHeight w:val="989"/>
        </w:trPr>
        <w:tc>
          <w:tcPr>
            <w:tcW w:w="720" w:type="dxa"/>
            <w:vAlign w:val="center"/>
          </w:tcPr>
          <w:p w14:paraId="698740C3" w14:textId="77777777" w:rsidR="002D2820" w:rsidRPr="00B96CDA" w:rsidRDefault="002D2820" w:rsidP="002D2820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505" w:type="dxa"/>
            <w:vAlign w:val="center"/>
          </w:tcPr>
          <w:p w14:paraId="04CC5FB8" w14:textId="60877D46" w:rsidR="002D2820" w:rsidRPr="00B96CDA" w:rsidRDefault="002D2820" w:rsidP="002D2820">
            <w:pPr>
              <w:tabs>
                <w:tab w:val="left" w:pos="6298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Develop a Python program that accepts user input for age. Generate a custom exception message if age is below 18.</w:t>
            </w:r>
          </w:p>
        </w:tc>
        <w:tc>
          <w:tcPr>
            <w:tcW w:w="961" w:type="dxa"/>
            <w:vAlign w:val="center"/>
          </w:tcPr>
          <w:p w14:paraId="2F80D862" w14:textId="77777777" w:rsidR="002D2820" w:rsidRPr="00B96CDA" w:rsidRDefault="002D2820" w:rsidP="002D2820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097" w:type="dxa"/>
            <w:vAlign w:val="center"/>
          </w:tcPr>
          <w:p w14:paraId="7CF9E677" w14:textId="622DB19E" w:rsidR="002D2820" w:rsidRPr="00B96CDA" w:rsidRDefault="002D2820" w:rsidP="002D2820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K3</w:t>
            </w:r>
          </w:p>
        </w:tc>
      </w:tr>
    </w:tbl>
    <w:p w14:paraId="3E7A331C" w14:textId="77777777" w:rsidR="002342F1" w:rsidRPr="00B96CDA" w:rsidRDefault="00391567">
      <w:pPr>
        <w:rPr>
          <w:rFonts w:ascii="Times New Roman" w:eastAsia="Times New Roman" w:hAnsi="Times New Roman" w:cs="Times New Roman"/>
          <w:sz w:val="24"/>
          <w:szCs w:val="24"/>
        </w:rPr>
      </w:pPr>
      <w:r w:rsidRPr="00B96CDA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a3"/>
        <w:tblW w:w="10553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9"/>
        <w:gridCol w:w="7701"/>
        <w:gridCol w:w="985"/>
        <w:gridCol w:w="1128"/>
      </w:tblGrid>
      <w:tr w:rsidR="002342F1" w:rsidRPr="00B96CDA" w14:paraId="0C76D0C8" w14:textId="77777777">
        <w:trPr>
          <w:trHeight w:val="1247"/>
        </w:trPr>
        <w:tc>
          <w:tcPr>
            <w:tcW w:w="10553" w:type="dxa"/>
            <w:gridSpan w:val="4"/>
            <w:vAlign w:val="center"/>
          </w:tcPr>
          <w:p w14:paraId="7107818D" w14:textId="77777777" w:rsidR="002342F1" w:rsidRPr="00B96CDA" w:rsidRDefault="00391567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Unit </w:t>
            </w:r>
            <w:proofErr w:type="gramStart"/>
            <w:r w:rsidRPr="00B96C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 :</w:t>
            </w:r>
            <w:proofErr w:type="gramEnd"/>
            <w:r w:rsidRPr="00B96C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OBJECT-ORIENTED PROGRAMMING  </w:t>
            </w:r>
          </w:p>
          <w:p w14:paraId="4801E9E5" w14:textId="77777777" w:rsidR="002342F1" w:rsidRPr="00B96CDA" w:rsidRDefault="00391567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Part – A</w:t>
            </w:r>
          </w:p>
        </w:tc>
      </w:tr>
      <w:tr w:rsidR="002342F1" w:rsidRPr="00B96CDA" w14:paraId="698F0979" w14:textId="77777777">
        <w:trPr>
          <w:trHeight w:val="1247"/>
        </w:trPr>
        <w:tc>
          <w:tcPr>
            <w:tcW w:w="739" w:type="dxa"/>
            <w:vAlign w:val="center"/>
          </w:tcPr>
          <w:p w14:paraId="45345349" w14:textId="77777777" w:rsidR="002342F1" w:rsidRPr="00B96CDA" w:rsidRDefault="00391567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701" w:type="dxa"/>
            <w:vAlign w:val="center"/>
          </w:tcPr>
          <w:p w14:paraId="036BEE11" w14:textId="77777777" w:rsidR="002342F1" w:rsidRPr="00B96CDA" w:rsidRDefault="00391567">
            <w:pPr>
              <w:tabs>
                <w:tab w:val="left" w:pos="6298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Use a class definition to create an object and call one method. Identify how the object accesses the method.</w:t>
            </w:r>
          </w:p>
        </w:tc>
        <w:tc>
          <w:tcPr>
            <w:tcW w:w="985" w:type="dxa"/>
            <w:vAlign w:val="center"/>
          </w:tcPr>
          <w:p w14:paraId="5E98ADC8" w14:textId="77777777" w:rsidR="002342F1" w:rsidRPr="00B96CDA" w:rsidRDefault="00391567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28" w:type="dxa"/>
            <w:vAlign w:val="center"/>
          </w:tcPr>
          <w:p w14:paraId="224FC6EC" w14:textId="512569A3" w:rsidR="002342F1" w:rsidRPr="00B96CDA" w:rsidRDefault="00B96CDA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K3</w:t>
            </w:r>
          </w:p>
        </w:tc>
      </w:tr>
      <w:tr w:rsidR="002342F1" w:rsidRPr="00B96CDA" w14:paraId="0597B02F" w14:textId="77777777">
        <w:trPr>
          <w:trHeight w:val="1247"/>
        </w:trPr>
        <w:tc>
          <w:tcPr>
            <w:tcW w:w="739" w:type="dxa"/>
            <w:vAlign w:val="center"/>
          </w:tcPr>
          <w:p w14:paraId="2F6B5A93" w14:textId="77777777" w:rsidR="002342F1" w:rsidRPr="00B96CDA" w:rsidRDefault="00391567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701" w:type="dxa"/>
            <w:vAlign w:val="center"/>
          </w:tcPr>
          <w:p w14:paraId="447E774B" w14:textId="4DD8C241" w:rsidR="002342F1" w:rsidRPr="00B96CDA" w:rsidRDefault="00F055C3">
            <w:pPr>
              <w:tabs>
                <w:tab w:val="left" w:pos="6298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Outline the features of object oriented Programming.</w:t>
            </w:r>
          </w:p>
        </w:tc>
        <w:tc>
          <w:tcPr>
            <w:tcW w:w="985" w:type="dxa"/>
            <w:vAlign w:val="center"/>
          </w:tcPr>
          <w:p w14:paraId="42B3536F" w14:textId="77777777" w:rsidR="002342F1" w:rsidRPr="00B96CDA" w:rsidRDefault="00391567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28" w:type="dxa"/>
            <w:vAlign w:val="center"/>
          </w:tcPr>
          <w:p w14:paraId="7494A555" w14:textId="6AD8D79A" w:rsidR="002342F1" w:rsidRPr="00B96CDA" w:rsidRDefault="00B96CDA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K3</w:t>
            </w:r>
          </w:p>
        </w:tc>
      </w:tr>
      <w:tr w:rsidR="002342F1" w:rsidRPr="00B96CDA" w14:paraId="07B5B333" w14:textId="77777777">
        <w:trPr>
          <w:trHeight w:val="1247"/>
        </w:trPr>
        <w:tc>
          <w:tcPr>
            <w:tcW w:w="739" w:type="dxa"/>
            <w:vAlign w:val="center"/>
          </w:tcPr>
          <w:p w14:paraId="274EA9C2" w14:textId="77777777" w:rsidR="002342F1" w:rsidRPr="00B96CDA" w:rsidRDefault="00391567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701" w:type="dxa"/>
            <w:vAlign w:val="center"/>
          </w:tcPr>
          <w:p w14:paraId="0FD3312D" w14:textId="77777777" w:rsidR="002342F1" w:rsidRPr="00B96CDA" w:rsidRDefault="00391567">
            <w:pPr>
              <w:tabs>
                <w:tab w:val="left" w:pos="6298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Use a class example to distinguish between an instance variable and a class variable.</w:t>
            </w:r>
          </w:p>
        </w:tc>
        <w:tc>
          <w:tcPr>
            <w:tcW w:w="985" w:type="dxa"/>
            <w:vAlign w:val="center"/>
          </w:tcPr>
          <w:p w14:paraId="34123994" w14:textId="77777777" w:rsidR="002342F1" w:rsidRPr="00B96CDA" w:rsidRDefault="00391567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28" w:type="dxa"/>
            <w:vAlign w:val="center"/>
          </w:tcPr>
          <w:p w14:paraId="3A37BF61" w14:textId="6EE94697" w:rsidR="002342F1" w:rsidRPr="00B96CDA" w:rsidRDefault="00B96CDA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K3</w:t>
            </w:r>
          </w:p>
        </w:tc>
      </w:tr>
      <w:tr w:rsidR="002342F1" w:rsidRPr="00B96CDA" w14:paraId="6F09292B" w14:textId="77777777">
        <w:trPr>
          <w:trHeight w:val="1247"/>
        </w:trPr>
        <w:tc>
          <w:tcPr>
            <w:tcW w:w="739" w:type="dxa"/>
            <w:vAlign w:val="center"/>
          </w:tcPr>
          <w:p w14:paraId="60A85F87" w14:textId="77777777" w:rsidR="002342F1" w:rsidRPr="00B96CDA" w:rsidRDefault="00391567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701" w:type="dxa"/>
            <w:vAlign w:val="center"/>
          </w:tcPr>
          <w:p w14:paraId="36659A21" w14:textId="3DD2D715" w:rsidR="002342F1" w:rsidRPr="00B96CDA" w:rsidRDefault="00F055C3">
            <w:pPr>
              <w:tabs>
                <w:tab w:val="left" w:pos="6298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A method defined in a base class is redefined in a derived class. When invoked using an object of the derived class, identify the OOP concept involved and state which version of the method is executed.</w:t>
            </w:r>
          </w:p>
        </w:tc>
        <w:tc>
          <w:tcPr>
            <w:tcW w:w="985" w:type="dxa"/>
            <w:vAlign w:val="center"/>
          </w:tcPr>
          <w:p w14:paraId="72D6C6E4" w14:textId="77777777" w:rsidR="002342F1" w:rsidRPr="00B96CDA" w:rsidRDefault="00391567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28" w:type="dxa"/>
            <w:vAlign w:val="center"/>
          </w:tcPr>
          <w:p w14:paraId="3499100A" w14:textId="258877B4" w:rsidR="002342F1" w:rsidRPr="00B96CDA" w:rsidRDefault="00B96CDA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K3</w:t>
            </w:r>
          </w:p>
        </w:tc>
      </w:tr>
      <w:tr w:rsidR="002342F1" w:rsidRPr="00B96CDA" w14:paraId="3189CAE1" w14:textId="77777777">
        <w:trPr>
          <w:trHeight w:val="1247"/>
        </w:trPr>
        <w:tc>
          <w:tcPr>
            <w:tcW w:w="739" w:type="dxa"/>
            <w:vAlign w:val="center"/>
          </w:tcPr>
          <w:p w14:paraId="4D7D5925" w14:textId="77777777" w:rsidR="002342F1" w:rsidRPr="00B96CDA" w:rsidRDefault="00391567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701" w:type="dxa"/>
            <w:vAlign w:val="center"/>
          </w:tcPr>
          <w:p w14:paraId="5CD1CA77" w14:textId="6D66EBA4" w:rsidR="002342F1" w:rsidRPr="00B96CDA" w:rsidRDefault="00391567">
            <w:pPr>
              <w:tabs>
                <w:tab w:val="left" w:pos="6298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Utilize any </w:t>
            </w:r>
            <w:r w:rsidR="00F055C3"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four</w:t>
            </w: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functions from the math library to perform </w:t>
            </w:r>
            <w:r w:rsidR="00F055C3"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scientific </w:t>
            </w: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calculation and display the result.</w:t>
            </w:r>
          </w:p>
        </w:tc>
        <w:tc>
          <w:tcPr>
            <w:tcW w:w="985" w:type="dxa"/>
            <w:vAlign w:val="center"/>
          </w:tcPr>
          <w:p w14:paraId="775111E4" w14:textId="77777777" w:rsidR="002342F1" w:rsidRPr="00B96CDA" w:rsidRDefault="00391567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28" w:type="dxa"/>
            <w:vAlign w:val="center"/>
          </w:tcPr>
          <w:p w14:paraId="5FAF63D5" w14:textId="609DDC9A" w:rsidR="002342F1" w:rsidRPr="00B96CDA" w:rsidRDefault="00B96CDA" w:rsidP="00B96CD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K3</w:t>
            </w:r>
          </w:p>
        </w:tc>
      </w:tr>
      <w:tr w:rsidR="002342F1" w:rsidRPr="00B96CDA" w14:paraId="1B8EAA51" w14:textId="77777777">
        <w:trPr>
          <w:trHeight w:val="1247"/>
        </w:trPr>
        <w:tc>
          <w:tcPr>
            <w:tcW w:w="739" w:type="dxa"/>
            <w:vAlign w:val="center"/>
          </w:tcPr>
          <w:p w14:paraId="0E38F322" w14:textId="77777777" w:rsidR="002342F1" w:rsidRPr="00B96CDA" w:rsidRDefault="002342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298"/>
              </w:tabs>
              <w:spacing w:after="160" w:line="259" w:lineRule="auto"/>
              <w:ind w:left="3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01" w:type="dxa"/>
            <w:vAlign w:val="center"/>
          </w:tcPr>
          <w:p w14:paraId="39D40737" w14:textId="77777777" w:rsidR="002342F1" w:rsidRPr="00B96CDA" w:rsidRDefault="00391567">
            <w:pPr>
              <w:tabs>
                <w:tab w:val="left" w:pos="280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Part – B</w:t>
            </w:r>
          </w:p>
        </w:tc>
        <w:tc>
          <w:tcPr>
            <w:tcW w:w="985" w:type="dxa"/>
            <w:vAlign w:val="center"/>
          </w:tcPr>
          <w:p w14:paraId="162594BC" w14:textId="77777777" w:rsidR="002342F1" w:rsidRPr="00B96CDA" w:rsidRDefault="002342F1">
            <w:pPr>
              <w:tabs>
                <w:tab w:val="left" w:pos="6298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8" w:type="dxa"/>
            <w:vAlign w:val="center"/>
          </w:tcPr>
          <w:p w14:paraId="3AC7BC46" w14:textId="77777777" w:rsidR="002342F1" w:rsidRPr="00B96CDA" w:rsidRDefault="002342F1">
            <w:pPr>
              <w:tabs>
                <w:tab w:val="left" w:pos="6298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96CDA" w:rsidRPr="00B96CDA" w14:paraId="26875E17" w14:textId="77777777" w:rsidTr="00B96CDA">
        <w:trPr>
          <w:trHeight w:val="1101"/>
        </w:trPr>
        <w:tc>
          <w:tcPr>
            <w:tcW w:w="739" w:type="dxa"/>
            <w:vAlign w:val="center"/>
          </w:tcPr>
          <w:p w14:paraId="5D632FE3" w14:textId="5FD7F618" w:rsidR="00B96CDA" w:rsidRPr="00B96CDA" w:rsidRDefault="00B96CDA" w:rsidP="00B96C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7701" w:type="dxa"/>
            <w:vAlign w:val="center"/>
          </w:tcPr>
          <w:p w14:paraId="4130F5BA" w14:textId="277A9947" w:rsidR="00B96CDA" w:rsidRPr="00B96CDA" w:rsidRDefault="00B96CDA" w:rsidP="00B96CDA">
            <w:pPr>
              <w:tabs>
                <w:tab w:val="left" w:pos="28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Consider a real-world application and illustrate how the four pillars of Object-Oriented Programming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are applied.</w:t>
            </w:r>
          </w:p>
        </w:tc>
        <w:tc>
          <w:tcPr>
            <w:tcW w:w="985" w:type="dxa"/>
            <w:vAlign w:val="center"/>
          </w:tcPr>
          <w:p w14:paraId="0E4FA762" w14:textId="025C3F78" w:rsidR="00B96CDA" w:rsidRPr="00B96CDA" w:rsidRDefault="00B96CDA" w:rsidP="00B96CDA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128" w:type="dxa"/>
            <w:vAlign w:val="center"/>
          </w:tcPr>
          <w:p w14:paraId="20D500AB" w14:textId="52B83BEF" w:rsidR="00B96CDA" w:rsidRPr="00B96CDA" w:rsidRDefault="00B96CDA" w:rsidP="00B96CDA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K3</w:t>
            </w:r>
          </w:p>
        </w:tc>
      </w:tr>
      <w:tr w:rsidR="00B96CDA" w:rsidRPr="00B96CDA" w14:paraId="33C818D5" w14:textId="77777777" w:rsidTr="00B96CDA">
        <w:trPr>
          <w:trHeight w:val="1247"/>
        </w:trPr>
        <w:tc>
          <w:tcPr>
            <w:tcW w:w="739" w:type="dxa"/>
            <w:vAlign w:val="center"/>
          </w:tcPr>
          <w:p w14:paraId="4B289395" w14:textId="7B08F100" w:rsidR="00B96CDA" w:rsidRPr="00B96CDA" w:rsidRDefault="00B96CDA" w:rsidP="00B96CDA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701" w:type="dxa"/>
            <w:vAlign w:val="center"/>
          </w:tcPr>
          <w:p w14:paraId="6EB290C5" w14:textId="5C83FAE2" w:rsidR="00B96CDA" w:rsidRPr="00B96CDA" w:rsidRDefault="00B96CDA" w:rsidP="00B96CDA">
            <w:pPr>
              <w:tabs>
                <w:tab w:val="left" w:pos="6298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 Python program using an abstract class Shape with an abstract method </w:t>
            </w:r>
            <w:proofErr w:type="gramStart"/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area(</w:t>
            </w:r>
            <w:proofErr w:type="gramEnd"/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 the method in two subclasses and use objects to compute and display area values.</w:t>
            </w:r>
          </w:p>
        </w:tc>
        <w:tc>
          <w:tcPr>
            <w:tcW w:w="985" w:type="dxa"/>
            <w:vAlign w:val="center"/>
          </w:tcPr>
          <w:p w14:paraId="5368C702" w14:textId="77777777" w:rsidR="00B96CDA" w:rsidRPr="00B96CDA" w:rsidRDefault="00B96CDA" w:rsidP="00B96CDA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128" w:type="dxa"/>
            <w:vAlign w:val="center"/>
          </w:tcPr>
          <w:p w14:paraId="75A771DD" w14:textId="051BABDA" w:rsidR="00B96CDA" w:rsidRPr="00B96CDA" w:rsidRDefault="00B96CDA" w:rsidP="00B96CDA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B8F">
              <w:rPr>
                <w:rFonts w:ascii="Times New Roman" w:eastAsia="Times New Roman" w:hAnsi="Times New Roman" w:cs="Times New Roman"/>
                <w:sz w:val="24"/>
                <w:szCs w:val="24"/>
              </w:rPr>
              <w:t>K3</w:t>
            </w:r>
          </w:p>
        </w:tc>
      </w:tr>
      <w:tr w:rsidR="00B96CDA" w:rsidRPr="00B96CDA" w14:paraId="5D49386B" w14:textId="77777777" w:rsidTr="00B96CDA">
        <w:trPr>
          <w:trHeight w:val="1247"/>
        </w:trPr>
        <w:tc>
          <w:tcPr>
            <w:tcW w:w="739" w:type="dxa"/>
            <w:vAlign w:val="center"/>
          </w:tcPr>
          <w:p w14:paraId="6B4376CE" w14:textId="4E3C8E10" w:rsidR="00B96CDA" w:rsidRPr="00B96CDA" w:rsidRDefault="00B96CDA" w:rsidP="00B96CDA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701" w:type="dxa"/>
            <w:vAlign w:val="center"/>
          </w:tcPr>
          <w:p w14:paraId="1631A01E" w14:textId="0D8C0E11" w:rsidR="00B96CDA" w:rsidRPr="00B96CDA" w:rsidRDefault="00B96CDA" w:rsidP="00B96CDA">
            <w:pPr>
              <w:tabs>
                <w:tab w:val="left" w:pos="6298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Construct a Python program with a base class Person and a derived class Student. Use inheritance to access parent properties in the child class and display student details using object creation.</w:t>
            </w:r>
          </w:p>
        </w:tc>
        <w:tc>
          <w:tcPr>
            <w:tcW w:w="985" w:type="dxa"/>
            <w:vAlign w:val="center"/>
          </w:tcPr>
          <w:p w14:paraId="08D86C4E" w14:textId="77777777" w:rsidR="00B96CDA" w:rsidRPr="00B96CDA" w:rsidRDefault="00B96CDA" w:rsidP="00B96CDA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128" w:type="dxa"/>
            <w:vAlign w:val="center"/>
          </w:tcPr>
          <w:p w14:paraId="71BF91CC" w14:textId="119C6F8D" w:rsidR="00B96CDA" w:rsidRPr="00B96CDA" w:rsidRDefault="00B96CDA" w:rsidP="00B96CDA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B8F">
              <w:rPr>
                <w:rFonts w:ascii="Times New Roman" w:eastAsia="Times New Roman" w:hAnsi="Times New Roman" w:cs="Times New Roman"/>
                <w:sz w:val="24"/>
                <w:szCs w:val="24"/>
              </w:rPr>
              <w:t>K3</w:t>
            </w:r>
          </w:p>
        </w:tc>
      </w:tr>
      <w:tr w:rsidR="00B96CDA" w:rsidRPr="00B96CDA" w14:paraId="5EEB1E0B" w14:textId="77777777" w:rsidTr="00B96CDA">
        <w:trPr>
          <w:trHeight w:val="1247"/>
        </w:trPr>
        <w:tc>
          <w:tcPr>
            <w:tcW w:w="739" w:type="dxa"/>
            <w:vAlign w:val="center"/>
          </w:tcPr>
          <w:p w14:paraId="5D063DB5" w14:textId="0422CD1D" w:rsidR="00B96CDA" w:rsidRPr="00B96CDA" w:rsidRDefault="00B96CDA" w:rsidP="00B96CDA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701" w:type="dxa"/>
            <w:vAlign w:val="center"/>
          </w:tcPr>
          <w:p w14:paraId="537A249D" w14:textId="00E3ADBC" w:rsidR="00B96CDA" w:rsidRPr="00B96CDA" w:rsidRDefault="00B96CDA" w:rsidP="00B96CDA">
            <w:pPr>
              <w:tabs>
                <w:tab w:val="left" w:pos="6298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Develop a Python program using the pandas library to create a </w:t>
            </w:r>
            <w:proofErr w:type="spellStart"/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DataFrame</w:t>
            </w:r>
            <w:proofErr w:type="spellEnd"/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 student marks, display all records, and compute the average mark column.</w:t>
            </w:r>
          </w:p>
        </w:tc>
        <w:tc>
          <w:tcPr>
            <w:tcW w:w="985" w:type="dxa"/>
            <w:vAlign w:val="center"/>
          </w:tcPr>
          <w:p w14:paraId="0FDB8F67" w14:textId="77777777" w:rsidR="00B96CDA" w:rsidRPr="00B96CDA" w:rsidRDefault="00B96CDA" w:rsidP="00B96CDA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128" w:type="dxa"/>
            <w:vAlign w:val="center"/>
          </w:tcPr>
          <w:p w14:paraId="75191943" w14:textId="39702989" w:rsidR="00B96CDA" w:rsidRPr="00B96CDA" w:rsidRDefault="00B96CDA" w:rsidP="00B96CDA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B8F">
              <w:rPr>
                <w:rFonts w:ascii="Times New Roman" w:eastAsia="Times New Roman" w:hAnsi="Times New Roman" w:cs="Times New Roman"/>
                <w:sz w:val="24"/>
                <w:szCs w:val="24"/>
              </w:rPr>
              <w:t>K3</w:t>
            </w:r>
          </w:p>
        </w:tc>
      </w:tr>
      <w:tr w:rsidR="00B96CDA" w:rsidRPr="00B96CDA" w14:paraId="5EDCADB5" w14:textId="77777777" w:rsidTr="00B96CDA">
        <w:trPr>
          <w:trHeight w:val="1247"/>
        </w:trPr>
        <w:tc>
          <w:tcPr>
            <w:tcW w:w="739" w:type="dxa"/>
            <w:vAlign w:val="center"/>
          </w:tcPr>
          <w:p w14:paraId="7CEC6BD3" w14:textId="46238815" w:rsidR="00B96CDA" w:rsidRPr="00B96CDA" w:rsidRDefault="00B96CDA" w:rsidP="00B96CDA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701" w:type="dxa"/>
            <w:vAlign w:val="center"/>
          </w:tcPr>
          <w:p w14:paraId="14F18A12" w14:textId="7D3D8334" w:rsidR="00B96CDA" w:rsidRPr="00B96CDA" w:rsidRDefault="00B96CDA" w:rsidP="00B96CDA">
            <w:pPr>
              <w:tabs>
                <w:tab w:val="left" w:pos="6298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Develop a Python program using the matplotlib library to plot a line graph for a set of data values.</w:t>
            </w:r>
          </w:p>
        </w:tc>
        <w:tc>
          <w:tcPr>
            <w:tcW w:w="985" w:type="dxa"/>
            <w:vAlign w:val="center"/>
          </w:tcPr>
          <w:p w14:paraId="114A974E" w14:textId="77777777" w:rsidR="00B96CDA" w:rsidRPr="00B96CDA" w:rsidRDefault="00B96CDA" w:rsidP="00B96CDA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CDA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128" w:type="dxa"/>
            <w:vAlign w:val="center"/>
          </w:tcPr>
          <w:p w14:paraId="759B38BD" w14:textId="1EF63C88" w:rsidR="00B96CDA" w:rsidRPr="00B96CDA" w:rsidRDefault="00B96CDA" w:rsidP="00B96CDA">
            <w:pPr>
              <w:tabs>
                <w:tab w:val="left" w:pos="629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B8F">
              <w:rPr>
                <w:rFonts w:ascii="Times New Roman" w:eastAsia="Times New Roman" w:hAnsi="Times New Roman" w:cs="Times New Roman"/>
                <w:sz w:val="24"/>
                <w:szCs w:val="24"/>
              </w:rPr>
              <w:t>K3</w:t>
            </w:r>
          </w:p>
        </w:tc>
      </w:tr>
    </w:tbl>
    <w:p w14:paraId="5300ED1E" w14:textId="77777777" w:rsidR="002342F1" w:rsidRPr="00B96CDA" w:rsidRDefault="002342F1" w:rsidP="00B96CDA">
      <w:pPr>
        <w:pBdr>
          <w:bottom w:val="dotted" w:sz="24" w:space="1" w:color="auto"/>
        </w:pBdr>
        <w:tabs>
          <w:tab w:val="left" w:pos="6298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sectPr w:rsidR="002342F1" w:rsidRPr="00B96CDA" w:rsidSect="00FE7479">
      <w:pgSz w:w="11906" w:h="16838"/>
      <w:pgMar w:top="426" w:right="849" w:bottom="426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8D34A4FE-1E5B-4B4E-8368-45CB1168873F}"/>
    <w:embedItalic r:id="rId2" w:fontKey="{B8C4E612-B04F-4BA9-802B-C2E502F303E6}"/>
  </w:font>
  <w:font w:name="Play">
    <w:charset w:val="00"/>
    <w:family w:val="auto"/>
    <w:pitch w:val="default"/>
    <w:embedRegular r:id="rId3" w:fontKey="{0BE29333-7EF4-4D2F-B19C-3705746FB8C0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818A02C0-91D9-4AF4-9E0B-6AD8297EAFF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D417F"/>
    <w:multiLevelType w:val="multilevel"/>
    <w:tmpl w:val="F00A37E6"/>
    <w:lvl w:ilvl="0">
      <w:start w:val="1"/>
      <w:numFmt w:val="decimal"/>
      <w:lvlText w:val="%1."/>
      <w:lvlJc w:val="left"/>
      <w:pPr>
        <w:ind w:left="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right"/>
      <w:pPr>
        <w:ind w:left="1440" w:hanging="180"/>
      </w:pPr>
    </w:lvl>
    <w:lvl w:ilvl="3">
      <w:start w:val="1"/>
      <w:numFmt w:val="decimal"/>
      <w:lvlText w:val="%4."/>
      <w:lvlJc w:val="left"/>
      <w:pPr>
        <w:ind w:left="2160" w:hanging="360"/>
      </w:pPr>
    </w:lvl>
    <w:lvl w:ilvl="4">
      <w:start w:val="1"/>
      <w:numFmt w:val="lowerLetter"/>
      <w:lvlText w:val="%5."/>
      <w:lvlJc w:val="left"/>
      <w:pPr>
        <w:ind w:left="2880" w:hanging="360"/>
      </w:pPr>
    </w:lvl>
    <w:lvl w:ilvl="5">
      <w:start w:val="1"/>
      <w:numFmt w:val="lowerRoman"/>
      <w:lvlText w:val="%6."/>
      <w:lvlJc w:val="right"/>
      <w:pPr>
        <w:ind w:left="3600" w:hanging="180"/>
      </w:pPr>
    </w:lvl>
    <w:lvl w:ilvl="6">
      <w:start w:val="1"/>
      <w:numFmt w:val="decimal"/>
      <w:lvlText w:val="%7."/>
      <w:lvlJc w:val="left"/>
      <w:pPr>
        <w:ind w:left="4320" w:hanging="360"/>
      </w:pPr>
    </w:lvl>
    <w:lvl w:ilvl="7">
      <w:start w:val="1"/>
      <w:numFmt w:val="lowerLetter"/>
      <w:lvlText w:val="%8."/>
      <w:lvlJc w:val="left"/>
      <w:pPr>
        <w:ind w:left="5040" w:hanging="360"/>
      </w:pPr>
    </w:lvl>
    <w:lvl w:ilvl="8">
      <w:start w:val="1"/>
      <w:numFmt w:val="lowerRoman"/>
      <w:lvlText w:val="%9."/>
      <w:lvlJc w:val="right"/>
      <w:pPr>
        <w:ind w:left="5760" w:hanging="180"/>
      </w:pPr>
    </w:lvl>
  </w:abstractNum>
  <w:abstractNum w:abstractNumId="1" w15:restartNumberingAfterBreak="0">
    <w:nsid w:val="1852358B"/>
    <w:multiLevelType w:val="hybridMultilevel"/>
    <w:tmpl w:val="A3DA6B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DA5F7D"/>
    <w:multiLevelType w:val="multilevel"/>
    <w:tmpl w:val="F8E28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41408D"/>
    <w:multiLevelType w:val="multilevel"/>
    <w:tmpl w:val="3AD20A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367B5649"/>
    <w:multiLevelType w:val="multilevel"/>
    <w:tmpl w:val="0A303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38462A"/>
    <w:multiLevelType w:val="multilevel"/>
    <w:tmpl w:val="196EEB28"/>
    <w:lvl w:ilvl="0">
      <w:start w:val="1"/>
      <w:numFmt w:val="decimal"/>
      <w:lvlText w:val="%1."/>
      <w:lvlJc w:val="left"/>
      <w:pPr>
        <w:ind w:left="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right"/>
      <w:pPr>
        <w:ind w:left="1440" w:hanging="180"/>
      </w:pPr>
    </w:lvl>
    <w:lvl w:ilvl="3">
      <w:start w:val="1"/>
      <w:numFmt w:val="decimal"/>
      <w:lvlText w:val="%4."/>
      <w:lvlJc w:val="left"/>
      <w:pPr>
        <w:ind w:left="2160" w:hanging="360"/>
      </w:pPr>
    </w:lvl>
    <w:lvl w:ilvl="4">
      <w:start w:val="1"/>
      <w:numFmt w:val="lowerLetter"/>
      <w:lvlText w:val="%5."/>
      <w:lvlJc w:val="left"/>
      <w:pPr>
        <w:ind w:left="2880" w:hanging="360"/>
      </w:pPr>
    </w:lvl>
    <w:lvl w:ilvl="5">
      <w:start w:val="1"/>
      <w:numFmt w:val="lowerRoman"/>
      <w:lvlText w:val="%6."/>
      <w:lvlJc w:val="right"/>
      <w:pPr>
        <w:ind w:left="3600" w:hanging="180"/>
      </w:pPr>
    </w:lvl>
    <w:lvl w:ilvl="6">
      <w:start w:val="1"/>
      <w:numFmt w:val="decimal"/>
      <w:lvlText w:val="%7."/>
      <w:lvlJc w:val="left"/>
      <w:pPr>
        <w:ind w:left="4320" w:hanging="360"/>
      </w:pPr>
    </w:lvl>
    <w:lvl w:ilvl="7">
      <w:start w:val="1"/>
      <w:numFmt w:val="lowerLetter"/>
      <w:lvlText w:val="%8."/>
      <w:lvlJc w:val="left"/>
      <w:pPr>
        <w:ind w:left="5040" w:hanging="360"/>
      </w:pPr>
    </w:lvl>
    <w:lvl w:ilvl="8">
      <w:start w:val="1"/>
      <w:numFmt w:val="lowerRoman"/>
      <w:lvlText w:val="%9."/>
      <w:lvlJc w:val="right"/>
      <w:pPr>
        <w:ind w:left="5760" w:hanging="180"/>
      </w:pPr>
    </w:lvl>
  </w:abstractNum>
  <w:abstractNum w:abstractNumId="6" w15:restartNumberingAfterBreak="0">
    <w:nsid w:val="6DC86CBB"/>
    <w:multiLevelType w:val="hybridMultilevel"/>
    <w:tmpl w:val="330EE59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0436B0"/>
    <w:multiLevelType w:val="multilevel"/>
    <w:tmpl w:val="9ECEE2AC"/>
    <w:lvl w:ilvl="0">
      <w:start w:val="1"/>
      <w:numFmt w:val="decimal"/>
      <w:lvlText w:val="%1."/>
      <w:lvlJc w:val="left"/>
      <w:pPr>
        <w:ind w:left="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right"/>
      <w:pPr>
        <w:ind w:left="1440" w:hanging="180"/>
      </w:pPr>
    </w:lvl>
    <w:lvl w:ilvl="3">
      <w:start w:val="1"/>
      <w:numFmt w:val="decimal"/>
      <w:lvlText w:val="%4."/>
      <w:lvlJc w:val="left"/>
      <w:pPr>
        <w:ind w:left="2160" w:hanging="360"/>
      </w:pPr>
    </w:lvl>
    <w:lvl w:ilvl="4">
      <w:start w:val="1"/>
      <w:numFmt w:val="lowerLetter"/>
      <w:lvlText w:val="%5."/>
      <w:lvlJc w:val="left"/>
      <w:pPr>
        <w:ind w:left="2880" w:hanging="360"/>
      </w:pPr>
    </w:lvl>
    <w:lvl w:ilvl="5">
      <w:start w:val="1"/>
      <w:numFmt w:val="lowerRoman"/>
      <w:lvlText w:val="%6."/>
      <w:lvlJc w:val="right"/>
      <w:pPr>
        <w:ind w:left="3600" w:hanging="180"/>
      </w:pPr>
    </w:lvl>
    <w:lvl w:ilvl="6">
      <w:start w:val="1"/>
      <w:numFmt w:val="decimal"/>
      <w:lvlText w:val="%7."/>
      <w:lvlJc w:val="left"/>
      <w:pPr>
        <w:ind w:left="4320" w:hanging="360"/>
      </w:pPr>
    </w:lvl>
    <w:lvl w:ilvl="7">
      <w:start w:val="1"/>
      <w:numFmt w:val="lowerLetter"/>
      <w:lvlText w:val="%8."/>
      <w:lvlJc w:val="left"/>
      <w:pPr>
        <w:ind w:left="5040" w:hanging="360"/>
      </w:pPr>
    </w:lvl>
    <w:lvl w:ilvl="8">
      <w:start w:val="1"/>
      <w:numFmt w:val="lowerRoman"/>
      <w:lvlText w:val="%9."/>
      <w:lvlJc w:val="right"/>
      <w:pPr>
        <w:ind w:left="5760" w:hanging="180"/>
      </w:pPr>
    </w:lvl>
  </w:abstractNum>
  <w:num w:numId="1">
    <w:abstractNumId w:val="0"/>
  </w:num>
  <w:num w:numId="2">
    <w:abstractNumId w:val="5"/>
  </w:num>
  <w:num w:numId="3">
    <w:abstractNumId w:val="7"/>
  </w:num>
  <w:num w:numId="4">
    <w:abstractNumId w:val="4"/>
  </w:num>
  <w:num w:numId="5">
    <w:abstractNumId w:val="6"/>
  </w:num>
  <w:num w:numId="6">
    <w:abstractNumId w:val="1"/>
  </w:num>
  <w:num w:numId="7">
    <w:abstractNumId w:val="2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42F1"/>
    <w:rsid w:val="00065570"/>
    <w:rsid w:val="000E3BD4"/>
    <w:rsid w:val="001361AB"/>
    <w:rsid w:val="00197B93"/>
    <w:rsid w:val="0021370B"/>
    <w:rsid w:val="00225921"/>
    <w:rsid w:val="002342F1"/>
    <w:rsid w:val="002D2820"/>
    <w:rsid w:val="00391567"/>
    <w:rsid w:val="004267D6"/>
    <w:rsid w:val="0051171B"/>
    <w:rsid w:val="00520D55"/>
    <w:rsid w:val="00536F39"/>
    <w:rsid w:val="005A5313"/>
    <w:rsid w:val="006426E2"/>
    <w:rsid w:val="007146CA"/>
    <w:rsid w:val="00867B91"/>
    <w:rsid w:val="00896DF8"/>
    <w:rsid w:val="008A0313"/>
    <w:rsid w:val="008A5C44"/>
    <w:rsid w:val="008E345B"/>
    <w:rsid w:val="00944B19"/>
    <w:rsid w:val="00A32792"/>
    <w:rsid w:val="00B96CDA"/>
    <w:rsid w:val="00BB2737"/>
    <w:rsid w:val="00C3708A"/>
    <w:rsid w:val="00C40AFC"/>
    <w:rsid w:val="00C83639"/>
    <w:rsid w:val="00CD58D6"/>
    <w:rsid w:val="00E059EE"/>
    <w:rsid w:val="00E746A7"/>
    <w:rsid w:val="00F055C3"/>
    <w:rsid w:val="00F70111"/>
    <w:rsid w:val="00FE7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82931"/>
  <w15:docId w15:val="{40E138E9-9F7E-4928-B4A9-3852F6727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ptos" w:eastAsia="Aptos" w:hAnsi="Aptos" w:cs="Aptos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84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1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1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11A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884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884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1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1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11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346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FE7479"/>
    <w:rPr>
      <w:b/>
      <w:bCs/>
    </w:rPr>
  </w:style>
  <w:style w:type="character" w:customStyle="1" w:styleId="e">
    <w:name w:val="ͼe"/>
    <w:basedOn w:val="DefaultParagraphFont"/>
    <w:rsid w:val="00E746A7"/>
  </w:style>
  <w:style w:type="character" w:customStyle="1" w:styleId="8">
    <w:name w:val="ͼ8"/>
    <w:basedOn w:val="DefaultParagraphFont"/>
    <w:rsid w:val="00E746A7"/>
  </w:style>
  <w:style w:type="character" w:customStyle="1" w:styleId="b">
    <w:name w:val="ͼb"/>
    <w:basedOn w:val="DefaultParagraphFont"/>
    <w:rsid w:val="00E746A7"/>
  </w:style>
  <w:style w:type="character" w:customStyle="1" w:styleId="c">
    <w:name w:val="ͼc"/>
    <w:basedOn w:val="DefaultParagraphFont"/>
    <w:rsid w:val="00E746A7"/>
  </w:style>
  <w:style w:type="character" w:styleId="Hyperlink">
    <w:name w:val="Hyperlink"/>
    <w:basedOn w:val="DefaultParagraphFont"/>
    <w:uiPriority w:val="99"/>
    <w:unhideWhenUsed/>
    <w:rsid w:val="00896DF8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96DF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055C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1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2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6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4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mqKdNSM5THzg1Zs/R/af7wpG5w==">CgMxLjA4AHIhMWpYd2w3NjRWUWtoZ3NiMDJ1MGhBeGhoaG1EQjdILTVL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1149</Words>
  <Characters>6551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NAGARAJAN Gurusamy</dc:creator>
  <cp:lastModifiedBy>CSTLAB</cp:lastModifiedBy>
  <cp:revision>2</cp:revision>
  <dcterms:created xsi:type="dcterms:W3CDTF">2026-04-07T05:40:00Z</dcterms:created>
  <dcterms:modified xsi:type="dcterms:W3CDTF">2026-04-07T05:40:00Z</dcterms:modified>
</cp:coreProperties>
</file>