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3AEEA" w14:textId="2817F467" w:rsidR="003F4CA2" w:rsidRDefault="00E10CCB">
      <w:pPr>
        <w:rPr>
          <w:lang w:val="en-US"/>
        </w:rPr>
      </w:pPr>
      <w:r>
        <w:rPr>
          <w:lang w:val="en-US"/>
        </w:rPr>
        <w:t>Today the main task was to install the Hadoop.</w:t>
      </w:r>
      <w:bookmarkStart w:id="0" w:name="_GoBack"/>
    </w:p>
    <w:bookmarkEnd w:id="0"/>
    <w:p w14:paraId="3A07D2E2" w14:textId="0D79609E" w:rsidR="00E10CCB" w:rsidRDefault="00E10CCB">
      <w:pPr>
        <w:rPr>
          <w:lang w:val="en-US"/>
        </w:rPr>
      </w:pPr>
      <w:r>
        <w:rPr>
          <w:lang w:val="en-US"/>
        </w:rPr>
        <w:t>It took time as I didn’t have the Virtual box installed.</w:t>
      </w:r>
    </w:p>
    <w:p w14:paraId="047C3F74" w14:textId="6970C83E" w:rsidR="00E10CCB" w:rsidRDefault="00E10CCB">
      <w:pPr>
        <w:rPr>
          <w:lang w:val="en-US"/>
        </w:rPr>
      </w:pPr>
      <w:r>
        <w:rPr>
          <w:lang w:val="en-US"/>
        </w:rPr>
        <w:t xml:space="preserve">So I have installed the Virtual box </w:t>
      </w:r>
      <w:proofErr w:type="gramStart"/>
      <w:r>
        <w:rPr>
          <w:lang w:val="en-US"/>
        </w:rPr>
        <w:t>and  then</w:t>
      </w:r>
      <w:proofErr w:type="gramEnd"/>
      <w:r>
        <w:rPr>
          <w:lang w:val="en-US"/>
        </w:rPr>
        <w:t xml:space="preserve"> installed the Ubuntu into the system.</w:t>
      </w:r>
    </w:p>
    <w:p w14:paraId="26BEF4E7" w14:textId="0051DFFC" w:rsidR="00E10CCB" w:rsidRDefault="00E10CCB">
      <w:pPr>
        <w:rPr>
          <w:lang w:val="en-US"/>
        </w:rPr>
      </w:pPr>
      <w:r>
        <w:rPr>
          <w:lang w:val="en-US"/>
        </w:rPr>
        <w:t>After the installation of the Ubuntu was done.</w:t>
      </w:r>
    </w:p>
    <w:p w14:paraId="600A8629" w14:textId="403F22BE" w:rsidR="00E10CCB" w:rsidRDefault="00E10CCB">
      <w:pPr>
        <w:rPr>
          <w:lang w:val="en-US"/>
        </w:rPr>
      </w:pPr>
      <w:r>
        <w:rPr>
          <w:lang w:val="en-US"/>
        </w:rPr>
        <w:t>I have installed the Hadoop as per the given document.</w:t>
      </w:r>
    </w:p>
    <w:p w14:paraId="5124A5BE" w14:textId="77777777" w:rsidR="00E10CCB" w:rsidRPr="00E10CCB" w:rsidRDefault="00E10CCB">
      <w:pPr>
        <w:rPr>
          <w:lang w:val="en-US"/>
        </w:rPr>
      </w:pPr>
    </w:p>
    <w:sectPr w:rsidR="00E10CCB" w:rsidRPr="00E1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BA"/>
    <w:rsid w:val="003F4CA2"/>
    <w:rsid w:val="006922BA"/>
    <w:rsid w:val="00E1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432A"/>
  <w15:chartTrackingRefBased/>
  <w15:docId w15:val="{3DC7E042-B44B-4227-A9FE-C149E748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abijith hebbar</dc:creator>
  <cp:keywords/>
  <dc:description/>
  <cp:lastModifiedBy>abijith hebbar</cp:lastModifiedBy>
  <cp:revision>2</cp:revision>
  <dcterms:created xsi:type="dcterms:W3CDTF">2019-03-31T17:39:00Z</dcterms:created>
  <dcterms:modified xsi:type="dcterms:W3CDTF">2019-03-31T17:42:00Z</dcterms:modified>
</cp:coreProperties>
</file>