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31F1" w14:textId="35648259" w:rsidR="00817FAA" w:rsidRDefault="007353E2" w:rsidP="004A2A34">
      <w:pPr>
        <w:pStyle w:val="NoSpacing"/>
      </w:pPr>
      <w:r>
        <w:rPr>
          <w:noProof/>
        </w:rPr>
        <w:drawing>
          <wp:inline distT="0" distB="0" distL="0" distR="0" wp14:anchorId="4B4C1A21" wp14:editId="7DD37CB7">
            <wp:extent cx="594360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F600" w14:textId="77777777" w:rsidR="001B3454" w:rsidRDefault="001B3454">
      <w:pPr>
        <w:rPr>
          <w:b/>
          <w:sz w:val="32"/>
        </w:rPr>
      </w:pPr>
      <w:r>
        <w:rPr>
          <w:b/>
          <w:sz w:val="32"/>
        </w:rPr>
        <w:t>Links</w:t>
      </w:r>
    </w:p>
    <w:p w14:paraId="32707CE0" w14:textId="3FFBB295" w:rsidR="001B3454" w:rsidRPr="00631D4D" w:rsidRDefault="001B3454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Host C1 – Switch</w:t>
      </w:r>
      <w:r w:rsidR="0087486E" w:rsidRPr="00631D4D">
        <w:rPr>
          <w:rFonts w:ascii="Times New Roman" w:hAnsi="Times New Roman" w:cs="Times New Roman"/>
          <w:sz w:val="28"/>
          <w:szCs w:val="28"/>
        </w:rPr>
        <w:t xml:space="preserve">  </w:t>
      </w:r>
      <w:r w:rsidRPr="00631D4D">
        <w:rPr>
          <w:rFonts w:ascii="Times New Roman" w:hAnsi="Times New Roman" w:cs="Times New Roman"/>
          <w:sz w:val="28"/>
          <w:szCs w:val="28"/>
        </w:rPr>
        <w:t xml:space="preserve"> </w:t>
      </w:r>
      <w:r w:rsidR="0087486E" w:rsidRPr="00631D4D">
        <w:rPr>
          <w:rFonts w:ascii="Times New Roman" w:hAnsi="Times New Roman" w:cs="Times New Roman"/>
          <w:sz w:val="28"/>
          <w:szCs w:val="28"/>
        </w:rPr>
        <w:t>– f</w:t>
      </w:r>
      <w:r w:rsidRPr="00631D4D">
        <w:rPr>
          <w:rFonts w:ascii="Times New Roman" w:hAnsi="Times New Roman" w:cs="Times New Roman"/>
          <w:sz w:val="28"/>
          <w:szCs w:val="28"/>
        </w:rPr>
        <w:t>2/</w:t>
      </w:r>
      <w:r w:rsidR="00B7209A" w:rsidRPr="00631D4D">
        <w:rPr>
          <w:rFonts w:ascii="Times New Roman" w:hAnsi="Times New Roman" w:cs="Times New Roman"/>
          <w:sz w:val="28"/>
          <w:szCs w:val="28"/>
        </w:rPr>
        <w:t xml:space="preserve">0 </w:t>
      </w:r>
      <w:r w:rsidR="00733CE5" w:rsidRPr="00631D4D">
        <w:rPr>
          <w:rFonts w:ascii="Times New Roman" w:hAnsi="Times New Roman" w:cs="Times New Roman"/>
          <w:sz w:val="28"/>
          <w:szCs w:val="28"/>
        </w:rPr>
        <w:t xml:space="preserve">  </w:t>
      </w:r>
      <w:r w:rsidR="00B7209A" w:rsidRPr="00631D4D">
        <w:rPr>
          <w:rFonts w:ascii="Times New Roman" w:hAnsi="Times New Roman" w:cs="Times New Roman"/>
          <w:sz w:val="28"/>
          <w:szCs w:val="28"/>
        </w:rPr>
        <w:t>-</w:t>
      </w:r>
      <w:r w:rsidRPr="00631D4D">
        <w:rPr>
          <w:rFonts w:ascii="Times New Roman" w:hAnsi="Times New Roman" w:cs="Times New Roman"/>
          <w:sz w:val="28"/>
          <w:szCs w:val="28"/>
        </w:rPr>
        <w:t>R1</w:t>
      </w:r>
    </w:p>
    <w:p w14:paraId="351B1245" w14:textId="7C4B2315" w:rsidR="001B3454" w:rsidRPr="00631D4D" w:rsidRDefault="001B3454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ab/>
      </w:r>
      <w:r w:rsidRPr="00631D4D">
        <w:rPr>
          <w:rFonts w:ascii="Times New Roman" w:hAnsi="Times New Roman" w:cs="Times New Roman"/>
          <w:sz w:val="28"/>
          <w:szCs w:val="28"/>
        </w:rPr>
        <w:tab/>
      </w:r>
      <w:r w:rsidR="007039C5" w:rsidRPr="00631D4D">
        <w:rPr>
          <w:rFonts w:ascii="Times New Roman" w:hAnsi="Times New Roman" w:cs="Times New Roman"/>
          <w:sz w:val="28"/>
          <w:szCs w:val="28"/>
        </w:rPr>
        <w:tab/>
      </w:r>
      <w:r w:rsidR="007039C5" w:rsidRPr="00631D4D">
        <w:rPr>
          <w:rFonts w:ascii="Times New Roman" w:hAnsi="Times New Roman" w:cs="Times New Roman"/>
          <w:sz w:val="28"/>
          <w:szCs w:val="28"/>
        </w:rPr>
        <w:t>– f2/</w:t>
      </w:r>
      <w:r w:rsidR="0087486E" w:rsidRPr="00631D4D">
        <w:rPr>
          <w:rFonts w:ascii="Times New Roman" w:hAnsi="Times New Roman" w:cs="Times New Roman"/>
          <w:sz w:val="28"/>
          <w:szCs w:val="28"/>
        </w:rPr>
        <w:t>0</w:t>
      </w:r>
      <w:r w:rsidR="00E96CFA" w:rsidRPr="00631D4D">
        <w:rPr>
          <w:rFonts w:ascii="Times New Roman" w:hAnsi="Times New Roman" w:cs="Times New Roman"/>
          <w:sz w:val="28"/>
          <w:szCs w:val="28"/>
        </w:rPr>
        <w:t xml:space="preserve">   </w:t>
      </w:r>
      <w:r w:rsidR="0087486E" w:rsidRPr="00631D4D">
        <w:rPr>
          <w:rFonts w:ascii="Times New Roman" w:hAnsi="Times New Roman" w:cs="Times New Roman"/>
          <w:sz w:val="28"/>
          <w:szCs w:val="28"/>
        </w:rPr>
        <w:t xml:space="preserve"> -</w:t>
      </w:r>
      <w:r w:rsidRPr="00631D4D">
        <w:rPr>
          <w:rFonts w:ascii="Times New Roman" w:hAnsi="Times New Roman" w:cs="Times New Roman"/>
          <w:sz w:val="28"/>
          <w:szCs w:val="28"/>
        </w:rPr>
        <w:t>R2</w:t>
      </w:r>
    </w:p>
    <w:p w14:paraId="3FA0AE39" w14:textId="063C4D0C" w:rsidR="001B3454" w:rsidRPr="00631D4D" w:rsidRDefault="001B3454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ab/>
      </w:r>
      <w:r w:rsidRPr="00631D4D">
        <w:rPr>
          <w:rFonts w:ascii="Times New Roman" w:hAnsi="Times New Roman" w:cs="Times New Roman"/>
          <w:sz w:val="28"/>
          <w:szCs w:val="28"/>
        </w:rPr>
        <w:tab/>
      </w:r>
      <w:r w:rsidRPr="00631D4D">
        <w:rPr>
          <w:rFonts w:ascii="Times New Roman" w:hAnsi="Times New Roman" w:cs="Times New Roman"/>
          <w:sz w:val="28"/>
          <w:szCs w:val="28"/>
        </w:rPr>
        <w:tab/>
      </w:r>
      <w:r w:rsidR="007039C5" w:rsidRPr="00631D4D">
        <w:rPr>
          <w:rFonts w:ascii="Times New Roman" w:hAnsi="Times New Roman" w:cs="Times New Roman"/>
          <w:sz w:val="28"/>
          <w:szCs w:val="28"/>
        </w:rPr>
        <w:t xml:space="preserve">– f2/0   </w:t>
      </w:r>
      <w:r w:rsidRPr="00631D4D">
        <w:rPr>
          <w:rFonts w:ascii="Times New Roman" w:hAnsi="Times New Roman" w:cs="Times New Roman"/>
          <w:sz w:val="28"/>
          <w:szCs w:val="28"/>
        </w:rPr>
        <w:t>-R3</w:t>
      </w:r>
    </w:p>
    <w:p w14:paraId="77A92B21" w14:textId="73A4B99A" w:rsidR="001B3454" w:rsidRPr="00631D4D" w:rsidRDefault="001B3454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ab/>
      </w:r>
      <w:r w:rsidRPr="00631D4D">
        <w:rPr>
          <w:rFonts w:ascii="Times New Roman" w:hAnsi="Times New Roman" w:cs="Times New Roman"/>
          <w:sz w:val="28"/>
          <w:szCs w:val="28"/>
        </w:rPr>
        <w:tab/>
      </w:r>
      <w:r w:rsidRPr="00631D4D">
        <w:rPr>
          <w:rFonts w:ascii="Times New Roman" w:hAnsi="Times New Roman" w:cs="Times New Roman"/>
          <w:sz w:val="28"/>
          <w:szCs w:val="28"/>
        </w:rPr>
        <w:tab/>
      </w:r>
      <w:r w:rsidR="007039C5" w:rsidRPr="00631D4D">
        <w:rPr>
          <w:rFonts w:ascii="Times New Roman" w:hAnsi="Times New Roman" w:cs="Times New Roman"/>
          <w:sz w:val="28"/>
          <w:szCs w:val="28"/>
        </w:rPr>
        <w:t xml:space="preserve">– f2/0   </w:t>
      </w:r>
      <w:r w:rsidRPr="00631D4D">
        <w:rPr>
          <w:rFonts w:ascii="Times New Roman" w:hAnsi="Times New Roman" w:cs="Times New Roman"/>
          <w:sz w:val="28"/>
          <w:szCs w:val="28"/>
        </w:rPr>
        <w:t>-R4</w:t>
      </w:r>
    </w:p>
    <w:p w14:paraId="04304C3C" w14:textId="4BE94973" w:rsidR="007F1274" w:rsidRPr="00631D4D" w:rsidRDefault="007F1274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FB3AEB2" w14:textId="51A9F340" w:rsidR="007F1274" w:rsidRPr="00631D4D" w:rsidRDefault="007F1274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IP-Addresses</w:t>
      </w:r>
    </w:p>
    <w:p w14:paraId="74EBB5E0" w14:textId="1925A9C4" w:rsidR="002741E6" w:rsidRPr="00631D4D" w:rsidRDefault="002741E6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R1 – 'ip':'198.51.100.21'</w:t>
      </w:r>
    </w:p>
    <w:p w14:paraId="10A0E909" w14:textId="0CD83D8F" w:rsidR="002741E6" w:rsidRPr="00631D4D" w:rsidRDefault="002741E6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R2 – 'ip':'198.51.100.22'</w:t>
      </w:r>
    </w:p>
    <w:p w14:paraId="79FE1BDB" w14:textId="47149B8F" w:rsidR="002741E6" w:rsidRPr="00631D4D" w:rsidRDefault="002741E6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R3 – 'ip':'198.51.100.23'</w:t>
      </w:r>
    </w:p>
    <w:p w14:paraId="7FE5CB1E" w14:textId="7ADC1112" w:rsidR="007F1274" w:rsidRPr="00631D4D" w:rsidRDefault="002741E6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R4 - 'ip':'198.51.100.24</w:t>
      </w:r>
      <w:r w:rsidR="008E6B66" w:rsidRPr="00631D4D">
        <w:rPr>
          <w:rFonts w:ascii="Times New Roman" w:hAnsi="Times New Roman" w:cs="Times New Roman"/>
          <w:sz w:val="28"/>
          <w:szCs w:val="28"/>
        </w:rPr>
        <w:t>'</w:t>
      </w:r>
    </w:p>
    <w:p w14:paraId="6787E309" w14:textId="2B128D1A" w:rsidR="009974A0" w:rsidRPr="00631D4D" w:rsidRDefault="009974A0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1BBDFA3" w14:textId="730C502D" w:rsidR="001D500C" w:rsidRPr="00631D4D" w:rsidRDefault="001D500C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 xml:space="preserve">For interfaces we </w:t>
      </w:r>
      <w:proofErr w:type="spellStart"/>
      <w:r w:rsidRPr="00631D4D">
        <w:rPr>
          <w:rFonts w:ascii="Times New Roman" w:hAnsi="Times New Roman" w:cs="Times New Roman"/>
          <w:sz w:val="28"/>
          <w:szCs w:val="28"/>
        </w:rPr>
        <w:t>hace</w:t>
      </w:r>
      <w:proofErr w:type="spellEnd"/>
      <w:r w:rsidRPr="00631D4D">
        <w:rPr>
          <w:rFonts w:ascii="Times New Roman" w:hAnsi="Times New Roman" w:cs="Times New Roman"/>
          <w:sz w:val="28"/>
          <w:szCs w:val="28"/>
        </w:rPr>
        <w:t xml:space="preserve"> taken 192.161.x.x/24 network </w:t>
      </w:r>
    </w:p>
    <w:p w14:paraId="3A6CB081" w14:textId="76BC1CE7" w:rsidR="00545C44" w:rsidRPr="00631D4D" w:rsidRDefault="00545C44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ADB42B" w14:textId="589C64B9" w:rsidR="00545C44" w:rsidRPr="00631D4D" w:rsidRDefault="00545C44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All interfaces have been advertised in OSPF.</w:t>
      </w:r>
    </w:p>
    <w:p w14:paraId="02D101A6" w14:textId="6D208640" w:rsidR="00545C44" w:rsidRPr="00631D4D" w:rsidRDefault="007A35D3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And are reachable.</w:t>
      </w:r>
    </w:p>
    <w:p w14:paraId="13CB2D7A" w14:textId="77777777" w:rsidR="007A35D3" w:rsidRPr="00631D4D" w:rsidRDefault="007A35D3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91921E" w14:textId="1BDB598D" w:rsidR="009974A0" w:rsidRPr="00631D4D" w:rsidRDefault="009974A0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 xml:space="preserve">Synopsis – </w:t>
      </w:r>
    </w:p>
    <w:p w14:paraId="49DD0205" w14:textId="2EFED333" w:rsidR="009974A0" w:rsidRPr="00631D4D" w:rsidRDefault="009974A0" w:rsidP="001B345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 xml:space="preserve">In a production environment we may require draining traffic to move traffic away from a </w:t>
      </w:r>
      <w:proofErr w:type="gramStart"/>
      <w:r w:rsidRPr="00631D4D">
        <w:rPr>
          <w:rFonts w:ascii="Times New Roman" w:hAnsi="Times New Roman" w:cs="Times New Roman"/>
          <w:sz w:val="28"/>
          <w:szCs w:val="28"/>
        </w:rPr>
        <w:t>particular device</w:t>
      </w:r>
      <w:proofErr w:type="gramEnd"/>
      <w:r w:rsidRPr="00631D4D">
        <w:rPr>
          <w:rFonts w:ascii="Times New Roman" w:hAnsi="Times New Roman" w:cs="Times New Roman"/>
          <w:sz w:val="28"/>
          <w:szCs w:val="28"/>
        </w:rPr>
        <w:t xml:space="preserve"> to undertake maintenance. </w:t>
      </w:r>
      <w:r w:rsidRPr="00631D4D">
        <w:rPr>
          <w:rFonts w:ascii="Times New Roman" w:hAnsi="Times New Roman" w:cs="Times New Roman"/>
          <w:sz w:val="28"/>
          <w:szCs w:val="28"/>
        </w:rPr>
        <w:t>and undrain</w:t>
      </w:r>
      <w:r w:rsidRPr="00631D4D">
        <w:rPr>
          <w:rFonts w:ascii="Times New Roman" w:hAnsi="Times New Roman" w:cs="Times New Roman"/>
          <w:sz w:val="28"/>
          <w:szCs w:val="28"/>
        </w:rPr>
        <w:t xml:space="preserve"> traffic to </w:t>
      </w:r>
      <w:r w:rsidR="002133BD" w:rsidRPr="00631D4D">
        <w:rPr>
          <w:rFonts w:ascii="Times New Roman" w:hAnsi="Times New Roman" w:cs="Times New Roman"/>
          <w:sz w:val="28"/>
          <w:szCs w:val="28"/>
        </w:rPr>
        <w:t>return</w:t>
      </w:r>
      <w:r w:rsidRPr="00631D4D">
        <w:rPr>
          <w:rFonts w:ascii="Times New Roman" w:hAnsi="Times New Roman" w:cs="Times New Roman"/>
          <w:sz w:val="28"/>
          <w:szCs w:val="28"/>
        </w:rPr>
        <w:t xml:space="preserve"> to before.</w:t>
      </w:r>
    </w:p>
    <w:p w14:paraId="7C779B69" w14:textId="01D765E2" w:rsidR="00546849" w:rsidRDefault="001B3454" w:rsidP="001B34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546849">
        <w:br w:type="page"/>
      </w:r>
    </w:p>
    <w:p w14:paraId="75B60BA7" w14:textId="718E559F" w:rsidR="00787A6B" w:rsidRPr="001C4554" w:rsidRDefault="00787A6B" w:rsidP="00787A6B">
      <w:pPr>
        <w:pStyle w:val="NoSpacing"/>
        <w:rPr>
          <w:b/>
          <w:sz w:val="32"/>
        </w:rPr>
      </w:pPr>
      <w:r w:rsidRPr="001C4554">
        <w:rPr>
          <w:b/>
          <w:sz w:val="32"/>
        </w:rPr>
        <w:lastRenderedPageBreak/>
        <w:t>DRAIN R</w:t>
      </w:r>
      <w:r w:rsidRPr="001C4554">
        <w:rPr>
          <w:b/>
          <w:sz w:val="32"/>
        </w:rPr>
        <w:t>3</w:t>
      </w:r>
    </w:p>
    <w:p w14:paraId="5F87BEF8" w14:textId="77777777" w:rsidR="00787A6B" w:rsidRDefault="00787A6B" w:rsidP="004A2A34">
      <w:pPr>
        <w:pStyle w:val="NoSpacing"/>
      </w:pPr>
    </w:p>
    <w:p w14:paraId="54130CA2" w14:textId="309ACA03" w:rsidR="004A2A34" w:rsidRPr="00631D4D" w:rsidRDefault="0016017C" w:rsidP="004A2A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 xml:space="preserve">After </w:t>
      </w:r>
      <w:r w:rsidR="004A2A34" w:rsidRPr="00631D4D">
        <w:rPr>
          <w:rFonts w:ascii="Times New Roman" w:hAnsi="Times New Roman" w:cs="Times New Roman"/>
          <w:sz w:val="28"/>
          <w:szCs w:val="28"/>
        </w:rPr>
        <w:t>we drain R</w:t>
      </w:r>
      <w:r w:rsidR="0063154A" w:rsidRPr="00631D4D">
        <w:rPr>
          <w:rFonts w:ascii="Times New Roman" w:hAnsi="Times New Roman" w:cs="Times New Roman"/>
          <w:sz w:val="28"/>
          <w:szCs w:val="28"/>
        </w:rPr>
        <w:t>3,</w:t>
      </w:r>
      <w:r w:rsidRPr="00631D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E13A0" w14:textId="03BE7A7D" w:rsidR="0016017C" w:rsidRPr="00631D4D" w:rsidRDefault="0016017C" w:rsidP="004A2A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 xml:space="preserve">Traffic will move from R2 </w:t>
      </w:r>
    </w:p>
    <w:p w14:paraId="167DFAC0" w14:textId="77777777" w:rsidR="00E62479" w:rsidRPr="00631D4D" w:rsidRDefault="00E614FE" w:rsidP="004A2A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 xml:space="preserve">Before - </w:t>
      </w:r>
      <w:r w:rsidRPr="00631D4D">
        <w:rPr>
          <w:rFonts w:ascii="Times New Roman" w:hAnsi="Times New Roman" w:cs="Times New Roman"/>
          <w:sz w:val="28"/>
          <w:szCs w:val="28"/>
        </w:rPr>
        <w:t>Traceroute to both R1 interfaces from R4 show</w:t>
      </w:r>
      <w:r w:rsidRPr="00631D4D">
        <w:rPr>
          <w:rFonts w:ascii="Times New Roman" w:hAnsi="Times New Roman" w:cs="Times New Roman"/>
          <w:sz w:val="28"/>
          <w:szCs w:val="28"/>
        </w:rPr>
        <w:t xml:space="preserve"> different hops</w:t>
      </w:r>
      <w:r w:rsidR="00E62479" w:rsidRPr="00631D4D">
        <w:rPr>
          <w:rFonts w:ascii="Times New Roman" w:hAnsi="Times New Roman" w:cs="Times New Roman"/>
          <w:sz w:val="28"/>
          <w:szCs w:val="28"/>
        </w:rPr>
        <w:t>,</w:t>
      </w:r>
    </w:p>
    <w:p w14:paraId="748333F8" w14:textId="5E06D730" w:rsidR="00A3104D" w:rsidRPr="00631D4D" w:rsidRDefault="00A3104D" w:rsidP="004A2A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 xml:space="preserve">1st traceroute hop </w:t>
      </w:r>
      <w:r w:rsidR="00E614FE" w:rsidRPr="00631D4D">
        <w:rPr>
          <w:rFonts w:ascii="Times New Roman" w:hAnsi="Times New Roman" w:cs="Times New Roman"/>
          <w:sz w:val="28"/>
          <w:szCs w:val="28"/>
        </w:rPr>
        <w:t xml:space="preserve">at R2 </w:t>
      </w:r>
    </w:p>
    <w:p w14:paraId="3D6DC276" w14:textId="4AC6A9C2" w:rsidR="00E614FE" w:rsidRPr="00631D4D" w:rsidRDefault="00E614FE" w:rsidP="004A2A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2nd traceroute hop at R1</w:t>
      </w:r>
    </w:p>
    <w:p w14:paraId="25EFDF8F" w14:textId="32CEE798" w:rsidR="001D505A" w:rsidRPr="00631D4D" w:rsidRDefault="00915536" w:rsidP="004A2A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 xml:space="preserve">After - </w:t>
      </w:r>
      <w:r w:rsidR="001D505A" w:rsidRPr="00631D4D">
        <w:rPr>
          <w:rFonts w:ascii="Times New Roman" w:hAnsi="Times New Roman" w:cs="Times New Roman"/>
          <w:sz w:val="28"/>
          <w:szCs w:val="28"/>
        </w:rPr>
        <w:t xml:space="preserve">Traceroute to both R1 interfaces </w:t>
      </w:r>
      <w:r w:rsidR="00FC521D" w:rsidRPr="00631D4D">
        <w:rPr>
          <w:rFonts w:ascii="Times New Roman" w:hAnsi="Times New Roman" w:cs="Times New Roman"/>
          <w:sz w:val="28"/>
          <w:szCs w:val="28"/>
        </w:rPr>
        <w:t xml:space="preserve">from R4 </w:t>
      </w:r>
      <w:r w:rsidR="001D505A" w:rsidRPr="00631D4D">
        <w:rPr>
          <w:rFonts w:ascii="Times New Roman" w:hAnsi="Times New Roman" w:cs="Times New Roman"/>
          <w:sz w:val="28"/>
          <w:szCs w:val="28"/>
        </w:rPr>
        <w:t>show, hop at R2 then R1</w:t>
      </w:r>
    </w:p>
    <w:p w14:paraId="6A10C2CB" w14:textId="7D629AEE" w:rsidR="0016017C" w:rsidRDefault="0016017C" w:rsidP="004A2A34">
      <w:pPr>
        <w:pStyle w:val="NoSpacing"/>
      </w:pPr>
    </w:p>
    <w:p w14:paraId="4ADE96D2" w14:textId="13ABACC1" w:rsidR="00546849" w:rsidRPr="00546849" w:rsidRDefault="00546849" w:rsidP="00546849">
      <w:pPr>
        <w:rPr>
          <w:b/>
          <w:sz w:val="32"/>
        </w:rPr>
      </w:pPr>
      <w:r>
        <w:rPr>
          <w:b/>
          <w:sz w:val="32"/>
        </w:rPr>
        <w:t xml:space="preserve">Before </w:t>
      </w:r>
    </w:p>
    <w:p w14:paraId="2144CC82" w14:textId="4416641B" w:rsidR="00546849" w:rsidRDefault="00546849" w:rsidP="004A2A34">
      <w:pPr>
        <w:pStyle w:val="NoSpacing"/>
      </w:pPr>
      <w:r>
        <w:rPr>
          <w:noProof/>
        </w:rPr>
        <w:drawing>
          <wp:inline distT="0" distB="0" distL="0" distR="0" wp14:anchorId="5F1535F8" wp14:editId="2A6EA3CA">
            <wp:extent cx="5943600" cy="2592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3C46" w14:textId="0C140274" w:rsidR="00837F3F" w:rsidRDefault="00837F3F" w:rsidP="004A2A34">
      <w:pPr>
        <w:pStyle w:val="NoSpacing"/>
      </w:pPr>
    </w:p>
    <w:p w14:paraId="76AED861" w14:textId="776D9B35" w:rsidR="00837F3F" w:rsidRPr="00837F3F" w:rsidRDefault="00837F3F" w:rsidP="00837F3F">
      <w:pPr>
        <w:rPr>
          <w:b/>
          <w:sz w:val="32"/>
        </w:rPr>
      </w:pPr>
      <w:r>
        <w:rPr>
          <w:b/>
          <w:sz w:val="32"/>
        </w:rPr>
        <w:t>After</w:t>
      </w:r>
    </w:p>
    <w:p w14:paraId="4F415833" w14:textId="61F5D021" w:rsidR="0016017C" w:rsidRDefault="0016017C" w:rsidP="004A2A34">
      <w:pPr>
        <w:pStyle w:val="NoSpacing"/>
      </w:pPr>
      <w:r>
        <w:rPr>
          <w:noProof/>
        </w:rPr>
        <w:drawing>
          <wp:inline distT="0" distB="0" distL="0" distR="0" wp14:anchorId="1E7104F9" wp14:editId="1B8990FC">
            <wp:extent cx="5943600" cy="260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ADC9" w14:textId="7F2BEA86" w:rsidR="00804FE8" w:rsidRDefault="00804FE8">
      <w:pPr>
        <w:rPr>
          <w:b/>
          <w:sz w:val="32"/>
        </w:rPr>
      </w:pPr>
    </w:p>
    <w:p w14:paraId="7133293B" w14:textId="497AC209" w:rsidR="00E60850" w:rsidRPr="001C4554" w:rsidRDefault="00E60850" w:rsidP="004A2A34">
      <w:pPr>
        <w:pStyle w:val="NoSpacing"/>
        <w:rPr>
          <w:b/>
          <w:sz w:val="32"/>
        </w:rPr>
      </w:pPr>
      <w:r w:rsidRPr="001C4554">
        <w:rPr>
          <w:b/>
          <w:sz w:val="32"/>
        </w:rPr>
        <w:lastRenderedPageBreak/>
        <w:t>DRAIN R2</w:t>
      </w:r>
    </w:p>
    <w:p w14:paraId="51F5960E" w14:textId="77777777" w:rsidR="00E60850" w:rsidRDefault="00E60850" w:rsidP="004A2A34">
      <w:pPr>
        <w:pStyle w:val="NoSpacing"/>
      </w:pPr>
    </w:p>
    <w:p w14:paraId="6F558AE7" w14:textId="0EDDA50D" w:rsidR="00A73098" w:rsidRPr="00631D4D" w:rsidRDefault="00A73098" w:rsidP="004A2A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After we drain, R2</w:t>
      </w:r>
    </w:p>
    <w:p w14:paraId="4C53022B" w14:textId="1DD5DFAC" w:rsidR="00A73098" w:rsidRPr="00631D4D" w:rsidRDefault="00A73098" w:rsidP="00A7309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Traffic will move from R</w:t>
      </w:r>
      <w:r w:rsidRPr="00631D4D">
        <w:rPr>
          <w:rFonts w:ascii="Times New Roman" w:hAnsi="Times New Roman" w:cs="Times New Roman"/>
          <w:sz w:val="28"/>
          <w:szCs w:val="28"/>
        </w:rPr>
        <w:t>3</w:t>
      </w:r>
    </w:p>
    <w:p w14:paraId="497F725B" w14:textId="77777777" w:rsidR="00622090" w:rsidRPr="00631D4D" w:rsidRDefault="00622090" w:rsidP="0062209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b/>
          <w:sz w:val="28"/>
          <w:szCs w:val="28"/>
        </w:rPr>
        <w:t>Before -</w:t>
      </w:r>
      <w:r w:rsidRPr="00631D4D">
        <w:rPr>
          <w:rFonts w:ascii="Times New Roman" w:hAnsi="Times New Roman" w:cs="Times New Roman"/>
          <w:sz w:val="28"/>
          <w:szCs w:val="28"/>
        </w:rPr>
        <w:t xml:space="preserve"> Traceroute to both R1 interfaces from R4 show different hops,</w:t>
      </w:r>
    </w:p>
    <w:p w14:paraId="3952EB9E" w14:textId="77777777" w:rsidR="00622090" w:rsidRPr="00631D4D" w:rsidRDefault="00622090" w:rsidP="0062209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1</w:t>
      </w:r>
      <w:r w:rsidRPr="00631D4D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631D4D">
        <w:rPr>
          <w:rFonts w:ascii="Times New Roman" w:hAnsi="Times New Roman" w:cs="Times New Roman"/>
          <w:sz w:val="28"/>
          <w:szCs w:val="28"/>
        </w:rPr>
        <w:t xml:space="preserve"> traceroute hop at R2 </w:t>
      </w:r>
    </w:p>
    <w:p w14:paraId="3D25EF14" w14:textId="77777777" w:rsidR="00622090" w:rsidRPr="00631D4D" w:rsidRDefault="00622090" w:rsidP="0062209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2</w:t>
      </w:r>
      <w:r w:rsidRPr="00631D4D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631D4D">
        <w:rPr>
          <w:rFonts w:ascii="Times New Roman" w:hAnsi="Times New Roman" w:cs="Times New Roman"/>
          <w:sz w:val="28"/>
          <w:szCs w:val="28"/>
        </w:rPr>
        <w:t xml:space="preserve"> traceroute hop at R1</w:t>
      </w:r>
    </w:p>
    <w:p w14:paraId="30F2861A" w14:textId="7EB7BD4C" w:rsidR="00484A96" w:rsidRPr="00631D4D" w:rsidRDefault="00622090" w:rsidP="00A7309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b/>
          <w:sz w:val="28"/>
          <w:szCs w:val="28"/>
        </w:rPr>
        <w:t>After -</w:t>
      </w:r>
      <w:r w:rsidRPr="00631D4D">
        <w:rPr>
          <w:rFonts w:ascii="Times New Roman" w:hAnsi="Times New Roman" w:cs="Times New Roman"/>
          <w:sz w:val="28"/>
          <w:szCs w:val="28"/>
        </w:rPr>
        <w:t xml:space="preserve"> </w:t>
      </w:r>
      <w:r w:rsidR="0026689B" w:rsidRPr="00631D4D">
        <w:rPr>
          <w:rFonts w:ascii="Times New Roman" w:hAnsi="Times New Roman" w:cs="Times New Roman"/>
          <w:sz w:val="28"/>
          <w:szCs w:val="28"/>
        </w:rPr>
        <w:t>Traceroute to both R1 interfaces from R4 show, hope at R3 then R1.</w:t>
      </w:r>
    </w:p>
    <w:p w14:paraId="6825F6B4" w14:textId="77777777" w:rsidR="003D782D" w:rsidRDefault="003D782D">
      <w:pPr>
        <w:rPr>
          <w:b/>
          <w:sz w:val="32"/>
        </w:rPr>
      </w:pPr>
    </w:p>
    <w:p w14:paraId="30837B98" w14:textId="16662855" w:rsidR="009F1153" w:rsidRDefault="009F1153">
      <w:pPr>
        <w:rPr>
          <w:b/>
          <w:sz w:val="32"/>
        </w:rPr>
      </w:pPr>
      <w:r>
        <w:rPr>
          <w:b/>
          <w:sz w:val="32"/>
        </w:rPr>
        <w:t xml:space="preserve">Before </w:t>
      </w:r>
    </w:p>
    <w:p w14:paraId="2E78668E" w14:textId="781489D4" w:rsidR="009F1153" w:rsidRDefault="004105D1">
      <w:pPr>
        <w:rPr>
          <w:b/>
          <w:sz w:val="32"/>
        </w:rPr>
      </w:pPr>
      <w:r>
        <w:rPr>
          <w:noProof/>
        </w:rPr>
        <w:drawing>
          <wp:inline distT="0" distB="0" distL="0" distR="0" wp14:anchorId="46F885A6" wp14:editId="261EFD64">
            <wp:extent cx="5943600" cy="2148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C7D3" w14:textId="3F294CE9" w:rsidR="00ED1D4F" w:rsidRDefault="009F1153">
      <w:pPr>
        <w:rPr>
          <w:b/>
          <w:sz w:val="32"/>
        </w:rPr>
      </w:pPr>
      <w:r>
        <w:rPr>
          <w:b/>
          <w:sz w:val="32"/>
        </w:rPr>
        <w:t>After</w:t>
      </w:r>
    </w:p>
    <w:p w14:paraId="2C620DBD" w14:textId="749D5C4E" w:rsidR="0071299F" w:rsidRPr="00E437EE" w:rsidRDefault="00B4690D" w:rsidP="00067A7E">
      <w:pPr>
        <w:rPr>
          <w:b/>
          <w:sz w:val="32"/>
        </w:rPr>
      </w:pPr>
      <w:r>
        <w:rPr>
          <w:noProof/>
        </w:rPr>
        <w:drawing>
          <wp:inline distT="0" distB="0" distL="0" distR="0" wp14:anchorId="4BE7D997" wp14:editId="134E4C4F">
            <wp:extent cx="5943600" cy="2393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3C0">
        <w:rPr>
          <w:b/>
          <w:sz w:val="32"/>
        </w:rPr>
        <w:br w:type="page"/>
      </w:r>
      <w:r w:rsidR="0071299F" w:rsidRPr="00E437EE">
        <w:rPr>
          <w:b/>
          <w:sz w:val="32"/>
        </w:rPr>
        <w:lastRenderedPageBreak/>
        <w:t>DEFAULT and UNDRAIN</w:t>
      </w:r>
    </w:p>
    <w:p w14:paraId="6192BEAE" w14:textId="42B678CA" w:rsidR="00484A96" w:rsidRPr="00631D4D" w:rsidRDefault="00484A96" w:rsidP="00A7309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When we undrain traffic</w:t>
      </w:r>
      <w:r w:rsidR="00BE7F08" w:rsidRPr="00631D4D">
        <w:rPr>
          <w:rFonts w:ascii="Times New Roman" w:hAnsi="Times New Roman" w:cs="Times New Roman"/>
          <w:sz w:val="28"/>
          <w:szCs w:val="28"/>
        </w:rPr>
        <w:t xml:space="preserve"> on all devices</w:t>
      </w:r>
      <w:r w:rsidRPr="00631D4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94B6961" w14:textId="36005839" w:rsidR="0015701A" w:rsidRPr="00631D4D" w:rsidRDefault="0015701A" w:rsidP="00A7309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 xml:space="preserve">Traceroute to both R1 interfaces </w:t>
      </w:r>
      <w:r w:rsidR="00216615" w:rsidRPr="00631D4D">
        <w:rPr>
          <w:rFonts w:ascii="Times New Roman" w:hAnsi="Times New Roman" w:cs="Times New Roman"/>
          <w:sz w:val="28"/>
          <w:szCs w:val="28"/>
        </w:rPr>
        <w:t xml:space="preserve">from R4 </w:t>
      </w:r>
      <w:r w:rsidRPr="00631D4D">
        <w:rPr>
          <w:rFonts w:ascii="Times New Roman" w:hAnsi="Times New Roman" w:cs="Times New Roman"/>
          <w:sz w:val="28"/>
          <w:szCs w:val="28"/>
        </w:rPr>
        <w:t>show</w:t>
      </w:r>
      <w:r w:rsidR="008F15AE" w:rsidRPr="00631D4D">
        <w:rPr>
          <w:rFonts w:ascii="Times New Roman" w:hAnsi="Times New Roman" w:cs="Times New Roman"/>
          <w:sz w:val="28"/>
          <w:szCs w:val="28"/>
        </w:rPr>
        <w:t xml:space="preserve"> different paths.</w:t>
      </w:r>
    </w:p>
    <w:p w14:paraId="46454A6A" w14:textId="6B4497D3" w:rsidR="005D147A" w:rsidRDefault="005D147A" w:rsidP="00A73098">
      <w:pPr>
        <w:pStyle w:val="NoSpacing"/>
      </w:pPr>
    </w:p>
    <w:p w14:paraId="41817941" w14:textId="32DE93C7" w:rsidR="005D147A" w:rsidRDefault="005D147A" w:rsidP="00A73098">
      <w:pPr>
        <w:pStyle w:val="NoSpacing"/>
      </w:pPr>
      <w:r>
        <w:rPr>
          <w:noProof/>
        </w:rPr>
        <w:drawing>
          <wp:inline distT="0" distB="0" distL="0" distR="0" wp14:anchorId="4994ADB2" wp14:editId="03C31EC4">
            <wp:extent cx="5943600" cy="259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0952" w14:textId="3DEA41F7" w:rsidR="00E40F90" w:rsidRDefault="00E40F90" w:rsidP="00A73098">
      <w:pPr>
        <w:pStyle w:val="NoSpacing"/>
      </w:pPr>
    </w:p>
    <w:p w14:paraId="5EF17CE4" w14:textId="526263F4" w:rsidR="00E40F90" w:rsidRPr="00631D4D" w:rsidRDefault="00E40F90" w:rsidP="00A7309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 xml:space="preserve">Traceroute to R1-f0/0 interface goes through R2 </w:t>
      </w:r>
    </w:p>
    <w:p w14:paraId="23A15844" w14:textId="45D2AE8E" w:rsidR="00E40F90" w:rsidRPr="00631D4D" w:rsidRDefault="00E40F90" w:rsidP="00A7309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Traceroute to R1-f1/0 does through R3</w:t>
      </w:r>
    </w:p>
    <w:p w14:paraId="3E7F472A" w14:textId="33D9FE56" w:rsidR="00B92C1B" w:rsidRPr="00631D4D" w:rsidRDefault="00B92C1B" w:rsidP="00A7309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EF6A6A" w14:textId="3FD21416" w:rsidR="00591A66" w:rsidRPr="00631D4D" w:rsidRDefault="00591A66" w:rsidP="00A7309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95976F1" w14:textId="1A38BE4D" w:rsidR="00591A66" w:rsidRPr="0055774E" w:rsidRDefault="00591A66" w:rsidP="00A7309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5774E">
        <w:rPr>
          <w:rFonts w:ascii="Times New Roman" w:hAnsi="Times New Roman" w:cs="Times New Roman"/>
          <w:b/>
          <w:sz w:val="28"/>
          <w:szCs w:val="28"/>
        </w:rPr>
        <w:t xml:space="preserve">Assumptions </w:t>
      </w:r>
      <w:r w:rsidR="000A2507" w:rsidRPr="0055774E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="007F5F76" w:rsidRPr="0055774E">
        <w:rPr>
          <w:rFonts w:ascii="Times New Roman" w:hAnsi="Times New Roman" w:cs="Times New Roman"/>
          <w:b/>
          <w:sz w:val="28"/>
          <w:szCs w:val="28"/>
        </w:rPr>
        <w:t>future improvements</w:t>
      </w:r>
      <w:r w:rsidR="007F5F76" w:rsidRPr="005577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774E">
        <w:rPr>
          <w:rFonts w:ascii="Times New Roman" w:hAnsi="Times New Roman" w:cs="Times New Roman"/>
          <w:b/>
          <w:sz w:val="28"/>
          <w:szCs w:val="28"/>
        </w:rPr>
        <w:t xml:space="preserve">– </w:t>
      </w:r>
    </w:p>
    <w:p w14:paraId="41EAE2E0" w14:textId="0730F8C5" w:rsidR="00591A66" w:rsidRPr="00631D4D" w:rsidRDefault="00591A66" w:rsidP="00A7309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Traceroute will always be done from a host on R4</w:t>
      </w:r>
      <w:r w:rsidR="00C165C1" w:rsidRPr="00631D4D">
        <w:rPr>
          <w:rFonts w:ascii="Times New Roman" w:hAnsi="Times New Roman" w:cs="Times New Roman"/>
          <w:sz w:val="28"/>
          <w:szCs w:val="28"/>
        </w:rPr>
        <w:t xml:space="preserve"> –</w:t>
      </w:r>
      <w:r w:rsidRPr="00631D4D">
        <w:rPr>
          <w:rFonts w:ascii="Times New Roman" w:hAnsi="Times New Roman" w:cs="Times New Roman"/>
          <w:sz w:val="28"/>
          <w:szCs w:val="28"/>
        </w:rPr>
        <w:t>.</w:t>
      </w:r>
    </w:p>
    <w:p w14:paraId="19C9F25F" w14:textId="3BE67163" w:rsidR="004A2A34" w:rsidRDefault="004A2A34" w:rsidP="004A2A34">
      <w:pPr>
        <w:pStyle w:val="NoSpacing"/>
      </w:pPr>
    </w:p>
    <w:p w14:paraId="0728ACAD" w14:textId="77777777" w:rsidR="0055774E" w:rsidRPr="00631D4D" w:rsidRDefault="0055774E" w:rsidP="005577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 xml:space="preserve">Currently I have written different scripts for </w:t>
      </w:r>
    </w:p>
    <w:p w14:paraId="3E752C49" w14:textId="77777777" w:rsidR="0055774E" w:rsidRPr="00631D4D" w:rsidRDefault="0055774E" w:rsidP="005577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Undrain</w:t>
      </w:r>
    </w:p>
    <w:p w14:paraId="3030B247" w14:textId="77777777" w:rsidR="0055774E" w:rsidRPr="00631D4D" w:rsidRDefault="0055774E" w:rsidP="005577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Drain R3</w:t>
      </w:r>
    </w:p>
    <w:p w14:paraId="57342BC1" w14:textId="77777777" w:rsidR="0055774E" w:rsidRPr="00631D4D" w:rsidRDefault="0055774E" w:rsidP="005577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31D4D">
        <w:rPr>
          <w:rFonts w:ascii="Times New Roman" w:hAnsi="Times New Roman" w:cs="Times New Roman"/>
          <w:sz w:val="28"/>
          <w:szCs w:val="28"/>
        </w:rPr>
        <w:t>Drain R2</w:t>
      </w:r>
    </w:p>
    <w:p w14:paraId="077F5C6A" w14:textId="77777777" w:rsidR="0055774E" w:rsidRPr="00631D4D" w:rsidRDefault="0055774E" w:rsidP="005577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C09050E" w14:textId="77777777" w:rsidR="0055774E" w:rsidRPr="00631D4D" w:rsidRDefault="0055774E" w:rsidP="005577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31D4D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00631D4D">
        <w:rPr>
          <w:rFonts w:ascii="Times New Roman" w:hAnsi="Times New Roman" w:cs="Times New Roman"/>
          <w:sz w:val="28"/>
          <w:szCs w:val="28"/>
        </w:rPr>
        <w:t xml:space="preserve"> merge into 1 script which provides options 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631D4D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to choose</w:t>
      </w:r>
      <w:r w:rsidRPr="00631D4D">
        <w:rPr>
          <w:rFonts w:ascii="Times New Roman" w:hAnsi="Times New Roman" w:cs="Times New Roman"/>
          <w:sz w:val="28"/>
          <w:szCs w:val="28"/>
        </w:rPr>
        <w:t>.</w:t>
      </w:r>
    </w:p>
    <w:p w14:paraId="1298B371" w14:textId="77777777" w:rsidR="0055774E" w:rsidRDefault="0055774E" w:rsidP="004A2A34">
      <w:pPr>
        <w:pStyle w:val="NoSpacing"/>
      </w:pPr>
      <w:bookmarkStart w:id="0" w:name="_GoBack"/>
      <w:bookmarkEnd w:id="0"/>
    </w:p>
    <w:sectPr w:rsidR="0055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AA"/>
    <w:rsid w:val="00067A7E"/>
    <w:rsid w:val="000A2507"/>
    <w:rsid w:val="0015701A"/>
    <w:rsid w:val="0016017C"/>
    <w:rsid w:val="001B3454"/>
    <w:rsid w:val="001C4554"/>
    <w:rsid w:val="001D500C"/>
    <w:rsid w:val="001D505A"/>
    <w:rsid w:val="002133BD"/>
    <w:rsid w:val="00216615"/>
    <w:rsid w:val="0026689B"/>
    <w:rsid w:val="002741E6"/>
    <w:rsid w:val="003D782D"/>
    <w:rsid w:val="004105D1"/>
    <w:rsid w:val="00484A96"/>
    <w:rsid w:val="004A2A34"/>
    <w:rsid w:val="00545C44"/>
    <w:rsid w:val="00546849"/>
    <w:rsid w:val="0055774E"/>
    <w:rsid w:val="00591A66"/>
    <w:rsid w:val="005D147A"/>
    <w:rsid w:val="005D7F09"/>
    <w:rsid w:val="00622090"/>
    <w:rsid w:val="0063154A"/>
    <w:rsid w:val="00631D4D"/>
    <w:rsid w:val="006B43C0"/>
    <w:rsid w:val="007039C5"/>
    <w:rsid w:val="0071299F"/>
    <w:rsid w:val="00733CE5"/>
    <w:rsid w:val="007353E2"/>
    <w:rsid w:val="00787A6B"/>
    <w:rsid w:val="007A35D3"/>
    <w:rsid w:val="007F1274"/>
    <w:rsid w:val="007F5F76"/>
    <w:rsid w:val="00804FE8"/>
    <w:rsid w:val="00817FAA"/>
    <w:rsid w:val="00837F3F"/>
    <w:rsid w:val="0087486E"/>
    <w:rsid w:val="008A4312"/>
    <w:rsid w:val="008E6B66"/>
    <w:rsid w:val="008F15AE"/>
    <w:rsid w:val="00915536"/>
    <w:rsid w:val="009974A0"/>
    <w:rsid w:val="009F1153"/>
    <w:rsid w:val="00A3104D"/>
    <w:rsid w:val="00A45D64"/>
    <w:rsid w:val="00A73098"/>
    <w:rsid w:val="00A80113"/>
    <w:rsid w:val="00AB3CF2"/>
    <w:rsid w:val="00B4690D"/>
    <w:rsid w:val="00B7209A"/>
    <w:rsid w:val="00B92C1B"/>
    <w:rsid w:val="00BE30EC"/>
    <w:rsid w:val="00BE7F08"/>
    <w:rsid w:val="00C165C1"/>
    <w:rsid w:val="00E40F90"/>
    <w:rsid w:val="00E437EE"/>
    <w:rsid w:val="00E60850"/>
    <w:rsid w:val="00E614FE"/>
    <w:rsid w:val="00E62479"/>
    <w:rsid w:val="00E96CFA"/>
    <w:rsid w:val="00ED1D4F"/>
    <w:rsid w:val="00FC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05DB"/>
  <w15:chartTrackingRefBased/>
  <w15:docId w15:val="{9E9F4AF5-1F09-4B3C-A43F-8EC55636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A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</dc:creator>
  <cp:keywords/>
  <dc:description/>
  <cp:lastModifiedBy>Maverick</cp:lastModifiedBy>
  <cp:revision>90</cp:revision>
  <dcterms:created xsi:type="dcterms:W3CDTF">2019-02-13T06:33:00Z</dcterms:created>
  <dcterms:modified xsi:type="dcterms:W3CDTF">2019-02-13T07:35:00Z</dcterms:modified>
</cp:coreProperties>
</file>