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ej8uqbj0fbx" w:id="0"/>
      <w:bookmarkEnd w:id="0"/>
      <w:r w:rsidDel="00000000" w:rsidR="00000000" w:rsidRPr="00000000">
        <w:rPr>
          <w:b w:val="1"/>
          <w:color w:val="000000"/>
          <w:rtl w:val="0"/>
        </w:rPr>
        <w:t xml:space="preserve">Mics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v8vywblmttam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 Welcome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Difficulty: Easy/ 50 points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WELCOME TO NOCTIVUS NULL CORE CTF</w:t>
      </w:r>
    </w:p>
    <w:p w:rsidR="00000000" w:rsidDel="00000000" w:rsidP="00000000" w:rsidRDefault="00000000" w:rsidRPr="00000000" w14:paraId="0000000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DISCORD SERVER TO VERIFY AND OBTAIN THE FLAG:-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https://discord.gg/uUTpXuRJ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Joined the Discord. Explored #community — found the flag pinned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  <w:t xml:space="preserve">Flag: </w:t>
      </w:r>
      <w:r w:rsidDel="00000000" w:rsidR="00000000" w:rsidRPr="00000000">
        <w:rPr>
          <w:b w:val="1"/>
          <w:rtl w:val="0"/>
        </w:rPr>
        <w:t xml:space="preserve">NOCT{WELCOME_To_NULL_CoRe}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q89qg6xff486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 RICK ROLL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Difficulty: Easy/ 100 points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now you know the rules only one way to win is to take a look at rick’s words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{Never gonna give you up Never gonna let you down Never gonna run around and desert you Never gonna make you cry Never gonna say goodbye Never gonna tell a lie and hurt you}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 challenge hints that the only path to victory lies in analyzing Rick’s words carefully. A closer inspection reveals a subtle clue — for instance, the word </w:t>
      </w:r>
      <w:r w:rsidDel="00000000" w:rsidR="00000000" w:rsidRPr="00000000">
        <w:rPr>
          <w:b w:val="1"/>
          <w:rtl w:val="0"/>
        </w:rPr>
        <w:t xml:space="preserve">'Never'</w:t>
      </w:r>
      <w:r w:rsidDel="00000000" w:rsidR="00000000" w:rsidRPr="00000000">
        <w:rPr>
          <w:rtl w:val="0"/>
        </w:rPr>
        <w:t xml:space="preserve"> stands out with its capital 'N', possibly indicating its significance.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b19xzibs3wf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Flag: NOCT{NNNNNN}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z2l0gyxo8w3g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 Meta Mama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Difficulty: Easy/ 100 points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Ethey... Insta la bot ah? 👀 There’s something strange about the Instagram account: @neuxdemorphous At first glance, it looks like a normal page — but beneath the surface, there’s something hidden.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1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While exploring the challenge, I came across an unusual hint referring to the Instagram account </w:t>
      </w:r>
      <w:r w:rsidDel="00000000" w:rsidR="00000000" w:rsidRPr="00000000">
        <w:rPr>
          <w:b w:val="1"/>
          <w:i w:val="1"/>
          <w:rtl w:val="0"/>
        </w:rPr>
        <w:t xml:space="preserve">@neuxdemorphous</w:t>
      </w:r>
      <w:r w:rsidDel="00000000" w:rsidR="00000000" w:rsidRPr="00000000">
        <w:rPr>
          <w:i w:val="1"/>
          <w:rtl w:val="0"/>
        </w:rPr>
        <w:t xml:space="preserve">. At first glance, it appeared like a regular profile, but the bio </w:t>
      </w:r>
      <w:r w:rsidDel="00000000" w:rsidR="00000000" w:rsidRPr="00000000">
        <w:rPr>
          <w:b w:val="1"/>
          <w:i w:val="1"/>
          <w:rtl w:val="0"/>
        </w:rPr>
        <w:t xml:space="preserve">“love is god”</w:t>
      </w:r>
      <w:r w:rsidDel="00000000" w:rsidR="00000000" w:rsidRPr="00000000">
        <w:rPr>
          <w:i w:val="1"/>
          <w:rtl w:val="0"/>
        </w:rPr>
        <w:t xml:space="preserve"> felt oddly cryptic — possibly a clue.</w:t>
      </w:r>
    </w:p>
    <w:p w:rsidR="00000000" w:rsidDel="00000000" w:rsidP="00000000" w:rsidRDefault="00000000" w:rsidRPr="00000000" w14:paraId="0000001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Out of curiosity, I sent a direct message to the account. To my surprise, it replied instantly, hinting at some kind of automated bot behind the scenes.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The response included the phrase </w:t>
      </w:r>
      <w:r w:rsidDel="00000000" w:rsidR="00000000" w:rsidRPr="00000000">
        <w:rPr>
          <w:b w:val="1"/>
          <w:i w:val="1"/>
          <w:rtl w:val="0"/>
        </w:rPr>
        <w:t xml:space="preserve">“terrifying NOCTORIAN DRAGON”</w:t>
      </w:r>
      <w:r w:rsidDel="00000000" w:rsidR="00000000" w:rsidRPr="00000000">
        <w:rPr>
          <w:i w:val="1"/>
          <w:rtl w:val="0"/>
        </w:rPr>
        <w:t xml:space="preserve">, which seemed intentionally emphasized — possibly the next clue or part of the flag.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Flag: </w:t>
      </w:r>
      <w:r w:rsidDel="00000000" w:rsidR="00000000" w:rsidRPr="00000000">
        <w:rPr>
          <w:b w:val="1"/>
          <w:rtl w:val="0"/>
        </w:rPr>
        <w:t xml:space="preserve">NOCT{NOCTORIAN_DRAGON}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ssqrkww8c5kr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 The Mighty Paul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Difficulty: Easy/ 100 points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Forget payloads. Forget Wireshark. This time, the only thing standing between you and the flag... is pure testosterone.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Straight from the mystical lands of China, The Mighty Paul has trained for this moment his whole life. While others brute-force passwords, Paul brute-forces people.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He doesn’t speak much. He doesn’t need to. His forearm does the talking — and occasionally the crushing.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Challenge:</w:t>
      </w:r>
      <w:r w:rsidDel="00000000" w:rsidR="00000000" w:rsidRPr="00000000">
        <w:rPr>
          <w:rtl w:val="0"/>
        </w:rPr>
        <w:t xml:space="preserve"> Face Paul in a real-life arm wrestling duel. Win, and something very interesting might come your way.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How to Play: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Walk up to the arena.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Sit. Lock hands. Try not to scream.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Wrestle. Win. Profit.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Don’t ask where the flag is. Just believe.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Remember he doesn't talk.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Defeat the Chinese challenger in an arm-wrestling match. Face him, win the duel, and obtain the flag from his hand.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371960" cy="45005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-30843" t="-30843"/>
                    <a:stretch>
                      <a:fillRect/>
                    </a:stretch>
                  </pic:blipFill>
                  <pic:spPr>
                    <a:xfrm>
                      <a:off x="0" y="0"/>
                      <a:ext cx="3371960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  <w:t xml:space="preserve">Flag:</w:t>
      </w:r>
      <w:r w:rsidDel="00000000" w:rsidR="00000000" w:rsidRPr="00000000">
        <w:rPr>
          <w:b w:val="1"/>
          <w:rtl w:val="0"/>
        </w:rPr>
        <w:t xml:space="preserve"> NOCT{earned_with_sweat}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b w:val="1"/>
          <w:sz w:val="24"/>
          <w:szCs w:val="24"/>
          <w:rtl w:val="0"/>
        </w:rPr>
        <w:t xml:space="preserve"> Weeb God</w:t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Difficulty: Easy/ 200 points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find the english sub for this scene yes its time for you weebs to since good luck :))))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The challenge gave a picture that looked like a scene from an anime, along with the hint “find the English subtitle.” I tracked down the exact episode, watched it carefully, and sure enough there it was.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 xml:space="preserve">Flag: </w:t>
      </w:r>
      <w:r w:rsidDel="00000000" w:rsidR="00000000" w:rsidRPr="00000000">
        <w:rPr>
          <w:b w:val="1"/>
          <w:rtl w:val="0"/>
        </w:rPr>
        <w:t xml:space="preserve">NOCT{Nika, the Sun God!}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Mudinja Kandupudi 👀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Difficulty: Medium/ 200 points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Someone uploaded something they shouldn't have. The video looks normal, but trust us it’s not.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Link: https://www.youtube.com/watch?v=sp2KcJoabQw&amp;ab_channel=TeenSpidey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  <w:t xml:space="preserve">The challenge provided a YouTube video with the description: “BEWARE FOR FAKE FLAGS! All the best for finding it, hope you guys make it till the end. 🙏 While watching, I spotted a flag within the first five minutes and tried submitting it but it turned out to be a fake. So, I went back, watched the video again carefully, and finally found the real flag at </w:t>
      </w:r>
      <w:r w:rsidDel="00000000" w:rsidR="00000000" w:rsidRPr="00000000">
        <w:rPr>
          <w:b w:val="1"/>
          <w:rtl w:val="0"/>
        </w:rPr>
        <w:t xml:space="preserve">18:13.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  <w:t xml:space="preserve">Flag: </w:t>
      </w:r>
      <w:r w:rsidDel="00000000" w:rsidR="00000000" w:rsidRPr="00000000">
        <w:rPr>
          <w:b w:val="1"/>
          <w:rtl w:val="0"/>
        </w:rPr>
        <w:t xml:space="preserve">NOCT{coco_melon&lt;3}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</w:t>
      </w:r>
      <w:r w:rsidDel="00000000" w:rsidR="00000000" w:rsidRPr="00000000">
        <w:rPr>
          <w:b w:val="1"/>
          <w:sz w:val="24"/>
          <w:szCs w:val="24"/>
          <w:rtl w:val="0"/>
        </w:rPr>
        <w:t xml:space="preserve">. The Big 5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Difficulty</w:t>
      </w:r>
      <w:r w:rsidDel="00000000" w:rsidR="00000000" w:rsidRPr="00000000">
        <w:rPr>
          <w:rtl w:val="0"/>
        </w:rPr>
        <w:t xml:space="preserve">: Medium/ 400 points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They don’t need introductions. They don’t need names. They’re simply known as... The Big 5. Five iconic images. Five personalities. And one encrypted mess.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What You’ve Got: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Images 1 to 4 each carry a piece of encrypted data — it might look like nothing, but it's everything.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Image 5? That’s your golden ticket. It holds the password to make sense of the rest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unrar we extract the files to see 5 jpg images i wonder what they are hiding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5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using exiftool we see a user comment of secret5.jpg 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We got some password seems like we can use it somewhere??? But where?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exiftool i can see that they are password protected and guess what we already have the password soo yea its as simple as that get the password and run a openssl to decrypt it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Flag: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8. True Love</w:t>
      </w:r>
      <w:r w:rsidDel="00000000" w:rsidR="00000000" w:rsidRPr="00000000">
        <w:rPr>
          <w:b w:val="1"/>
          <w:rtl w:val="0"/>
        </w:rPr>
        <w:t xml:space="preserve">  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Difficulty: Medium/ 400 points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love love love strange love…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Flag: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discord.gg/uUTpXuRJ" TargetMode="External"/><Relationship Id="rId7" Type="http://schemas.openxmlformats.org/officeDocument/2006/relationships/hyperlink" Target="https://discord.gg/uUTpXuRJ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