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2E21" w14:textId="7B1A6157" w:rsidR="00BB60CE" w:rsidRDefault="008F3CA1">
      <w:r w:rsidRPr="008F3CA1">
        <w:t>What is SQL?</w:t>
      </w:r>
    </w:p>
    <w:p w14:paraId="6404F0D6" w14:textId="77777777" w:rsidR="00F6492F" w:rsidRPr="00F6492F" w:rsidRDefault="00F6492F" w:rsidP="00F6492F">
      <w:r w:rsidRPr="00F6492F">
        <w:rPr>
          <w:b/>
          <w:bCs/>
        </w:rPr>
        <w:t>SQL (Structured Query Language)</w:t>
      </w:r>
      <w:r w:rsidRPr="00F6492F">
        <w:t xml:space="preserve"> is a </w:t>
      </w:r>
      <w:r w:rsidRPr="00F6492F">
        <w:rPr>
          <w:b/>
          <w:bCs/>
        </w:rPr>
        <w:t>standard language used to communicate with and manage relational databases</w:t>
      </w:r>
      <w:r w:rsidRPr="00F6492F">
        <w:t>.</w:t>
      </w:r>
    </w:p>
    <w:p w14:paraId="2C9839B4" w14:textId="77777777" w:rsidR="00F6492F" w:rsidRPr="00F6492F" w:rsidRDefault="00F6492F" w:rsidP="00F6492F">
      <w:r w:rsidRPr="00F6492F">
        <w:t>Using SQL, we can:</w:t>
      </w:r>
    </w:p>
    <w:p w14:paraId="66EA80CF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Create</w:t>
      </w:r>
      <w:r w:rsidRPr="00F6492F">
        <w:t xml:space="preserve"> databases and tables </w:t>
      </w:r>
    </w:p>
    <w:p w14:paraId="4D5C7DE9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Insert</w:t>
      </w:r>
      <w:r w:rsidRPr="00F6492F">
        <w:t xml:space="preserve"> data </w:t>
      </w:r>
    </w:p>
    <w:p w14:paraId="70571F05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Retrieve</w:t>
      </w:r>
      <w:r w:rsidRPr="00F6492F">
        <w:t xml:space="preserve"> data </w:t>
      </w:r>
    </w:p>
    <w:p w14:paraId="594DF8AD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Update</w:t>
      </w:r>
      <w:r w:rsidRPr="00F6492F">
        <w:t xml:space="preserve"> data </w:t>
      </w:r>
    </w:p>
    <w:p w14:paraId="1F49FA6A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Delete</w:t>
      </w:r>
      <w:r w:rsidRPr="00F6492F">
        <w:t xml:space="preserve"> data </w:t>
      </w:r>
    </w:p>
    <w:p w14:paraId="741867C2" w14:textId="77777777" w:rsidR="00F6492F" w:rsidRPr="00F6492F" w:rsidRDefault="00F6492F" w:rsidP="00F6492F">
      <w:pPr>
        <w:numPr>
          <w:ilvl w:val="0"/>
          <w:numId w:val="1"/>
        </w:numPr>
      </w:pPr>
      <w:r w:rsidRPr="00F6492F">
        <w:rPr>
          <w:b/>
          <w:bCs/>
        </w:rPr>
        <w:t>Control</w:t>
      </w:r>
      <w:r w:rsidRPr="00F6492F">
        <w:t xml:space="preserve"> user access</w:t>
      </w:r>
    </w:p>
    <w:p w14:paraId="6A229DB3" w14:textId="22C77059" w:rsidR="008F3CA1" w:rsidRDefault="00EF498F">
      <w:pPr>
        <w:rPr>
          <w:b/>
          <w:bCs/>
        </w:rPr>
      </w:pPr>
      <w:r w:rsidRPr="00EF498F">
        <w:rPr>
          <w:b/>
          <w:bCs/>
        </w:rPr>
        <w:t>Features of SQL</w:t>
      </w:r>
      <w:r>
        <w:rPr>
          <w:b/>
          <w:bCs/>
        </w:rPr>
        <w:t>:</w:t>
      </w:r>
    </w:p>
    <w:p w14:paraId="15B000D6" w14:textId="77777777" w:rsidR="00AE5CFB" w:rsidRPr="008760B2" w:rsidRDefault="00AE5CFB" w:rsidP="00AE5CFB">
      <w:r w:rsidRPr="008760B2">
        <w:t>SQL (Structured Query Language) is used to store, manage, retrieve, and manipulate data in relational databases.</w:t>
      </w:r>
    </w:p>
    <w:p w14:paraId="1C1CCDFD" w14:textId="77777777" w:rsidR="00AE5CFB" w:rsidRPr="00AE5CFB" w:rsidRDefault="00AE5CFB" w:rsidP="00AE5CFB">
      <w:pPr>
        <w:rPr>
          <w:b/>
          <w:bCs/>
        </w:rPr>
      </w:pPr>
      <w:r w:rsidRPr="00AE5CFB">
        <w:rPr>
          <w:b/>
          <w:bCs/>
        </w:rPr>
        <w:t>Important features:</w:t>
      </w:r>
    </w:p>
    <w:p w14:paraId="181717E3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Easy to Learn – SQL uses simple English-like commands such as SELECT, INSERT, and UPDATE. </w:t>
      </w:r>
    </w:p>
    <w:p w14:paraId="48FC230D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Data Retrieval – It can quickly retrieve required data using SELECT. </w:t>
      </w:r>
    </w:p>
    <w:p w14:paraId="0BD97D6C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Data Manipulation – We can insert, update, and delete data using DML commands. </w:t>
      </w:r>
    </w:p>
    <w:p w14:paraId="31AD4797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Database Structure Management – SQL can create and modify tables, databases, views, etc. </w:t>
      </w:r>
    </w:p>
    <w:p w14:paraId="5FA03DE6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Data Security – SQL provides permissions using GRANT and REVOKE. </w:t>
      </w:r>
    </w:p>
    <w:p w14:paraId="21739CCA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Transaction Management – SQL supports COMMIT, ROLLBACK, and SAVEPOINT. </w:t>
      </w:r>
    </w:p>
    <w:p w14:paraId="6B52AB00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Data Integrity – Constraints such as PRIMARY KEY, FOREIGN KEY, UNIQUE, and NOT NULL help maintain accurate data. </w:t>
      </w:r>
    </w:p>
    <w:p w14:paraId="5D7712FD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Handling Large Data – SQL can efficiently manage and query large amounts of data. </w:t>
      </w:r>
    </w:p>
    <w:p w14:paraId="3C2054A5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t xml:space="preserve">Relationships Between Tables – SQL supports relationships using primary keys and foreign keys. </w:t>
      </w:r>
    </w:p>
    <w:p w14:paraId="3F5C0486" w14:textId="77777777" w:rsidR="00AE5CFB" w:rsidRPr="008760B2" w:rsidRDefault="00AE5CFB" w:rsidP="00AE5CFB">
      <w:pPr>
        <w:numPr>
          <w:ilvl w:val="0"/>
          <w:numId w:val="2"/>
        </w:numPr>
      </w:pPr>
      <w:r w:rsidRPr="008760B2">
        <w:lastRenderedPageBreak/>
        <w:t>Standard Language – SQL is a widely used standard for relational database systems such as MySQL, Oracle, SQL Server, and PostgreSQL</w:t>
      </w:r>
    </w:p>
    <w:p w14:paraId="6E661E8C" w14:textId="3A44121B" w:rsidR="00EF498F" w:rsidRDefault="00BC0855">
      <w:pPr>
        <w:rPr>
          <w:b/>
          <w:bCs/>
        </w:rPr>
      </w:pPr>
      <w:r w:rsidRPr="00BC0855">
        <w:rPr>
          <w:b/>
          <w:bCs/>
        </w:rPr>
        <w:t>Types of SQL Categories</w:t>
      </w:r>
      <w:r>
        <w:rPr>
          <w:b/>
          <w:bCs/>
        </w:rPr>
        <w:t>:</w:t>
      </w:r>
    </w:p>
    <w:p w14:paraId="4030B9B9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1. DDL – Data Definition Language</w:t>
      </w:r>
    </w:p>
    <w:p w14:paraId="2851B205" w14:textId="77777777" w:rsidR="00475B78" w:rsidRPr="008760B2" w:rsidRDefault="00475B78" w:rsidP="00475B78">
      <w:r w:rsidRPr="008760B2">
        <w:t>Used to define the structure of database objects.</w:t>
      </w:r>
    </w:p>
    <w:p w14:paraId="61272C0D" w14:textId="77777777" w:rsidR="00475B78" w:rsidRPr="008760B2" w:rsidRDefault="00475B78" w:rsidP="00475B78">
      <w:r w:rsidRPr="008760B2">
        <w:t>CREATE TABLE Student (</w:t>
      </w:r>
    </w:p>
    <w:p w14:paraId="36D1DE71" w14:textId="77777777" w:rsidR="00475B78" w:rsidRPr="008760B2" w:rsidRDefault="00475B78" w:rsidP="00475B78">
      <w:r w:rsidRPr="008760B2">
        <w:t xml:space="preserve">    id INT,</w:t>
      </w:r>
    </w:p>
    <w:p w14:paraId="2C4F6839" w14:textId="77777777" w:rsidR="00475B78" w:rsidRPr="008760B2" w:rsidRDefault="00475B78" w:rsidP="00475B78">
      <w:r w:rsidRPr="008760B2">
        <w:t xml:space="preserve">    name </w:t>
      </w:r>
      <w:proofErr w:type="gramStart"/>
      <w:r w:rsidRPr="008760B2">
        <w:t>VARCHAR(</w:t>
      </w:r>
      <w:proofErr w:type="gramEnd"/>
      <w:r w:rsidRPr="008760B2">
        <w:t>50)</w:t>
      </w:r>
    </w:p>
    <w:p w14:paraId="7D5E1E02" w14:textId="77777777" w:rsidR="00475B78" w:rsidRPr="008760B2" w:rsidRDefault="00475B78" w:rsidP="00475B78">
      <w:r w:rsidRPr="008760B2">
        <w:t>);</w:t>
      </w:r>
    </w:p>
    <w:p w14:paraId="1EB2219F" w14:textId="77777777" w:rsidR="00475B78" w:rsidRPr="008760B2" w:rsidRDefault="00475B78" w:rsidP="00475B78">
      <w:r w:rsidRPr="008760B2">
        <w:t>Commands:</w:t>
      </w:r>
    </w:p>
    <w:p w14:paraId="32C0A402" w14:textId="77777777" w:rsidR="00475B78" w:rsidRPr="008760B2" w:rsidRDefault="00475B78" w:rsidP="00475B78">
      <w:pPr>
        <w:numPr>
          <w:ilvl w:val="0"/>
          <w:numId w:val="3"/>
        </w:numPr>
      </w:pPr>
      <w:r w:rsidRPr="008760B2">
        <w:t xml:space="preserve">CREATE </w:t>
      </w:r>
    </w:p>
    <w:p w14:paraId="2360B300" w14:textId="77777777" w:rsidR="00475B78" w:rsidRPr="008760B2" w:rsidRDefault="00475B78" w:rsidP="00475B78">
      <w:pPr>
        <w:numPr>
          <w:ilvl w:val="0"/>
          <w:numId w:val="3"/>
        </w:numPr>
      </w:pPr>
      <w:r w:rsidRPr="008760B2">
        <w:t xml:space="preserve">ALTER </w:t>
      </w:r>
    </w:p>
    <w:p w14:paraId="4FBFCB69" w14:textId="77777777" w:rsidR="00475B78" w:rsidRPr="008760B2" w:rsidRDefault="00475B78" w:rsidP="00475B78">
      <w:pPr>
        <w:numPr>
          <w:ilvl w:val="0"/>
          <w:numId w:val="3"/>
        </w:numPr>
      </w:pPr>
      <w:r w:rsidRPr="008760B2">
        <w:t xml:space="preserve">DROP </w:t>
      </w:r>
    </w:p>
    <w:p w14:paraId="0BEB4EC5" w14:textId="77777777" w:rsidR="00475B78" w:rsidRPr="008760B2" w:rsidRDefault="00475B78" w:rsidP="00475B78">
      <w:pPr>
        <w:numPr>
          <w:ilvl w:val="0"/>
          <w:numId w:val="3"/>
        </w:numPr>
      </w:pPr>
      <w:r w:rsidRPr="008760B2">
        <w:t xml:space="preserve">TRUNCATE </w:t>
      </w:r>
    </w:p>
    <w:p w14:paraId="5D3983F4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2. DML – Data Manipulation Language</w:t>
      </w:r>
    </w:p>
    <w:p w14:paraId="0287FDD0" w14:textId="77777777" w:rsidR="00475B78" w:rsidRPr="008760B2" w:rsidRDefault="00475B78" w:rsidP="00475B78">
      <w:r w:rsidRPr="008760B2">
        <w:t>Used to modify the data stored in tables.</w:t>
      </w:r>
    </w:p>
    <w:p w14:paraId="3620C3B1" w14:textId="77777777" w:rsidR="00475B78" w:rsidRPr="008760B2" w:rsidRDefault="00475B78" w:rsidP="00475B78">
      <w:r w:rsidRPr="008760B2">
        <w:t>INSERT INTO Student VALUES (1, 'Abilash');</w:t>
      </w:r>
    </w:p>
    <w:p w14:paraId="220040CF" w14:textId="77777777" w:rsidR="00475B78" w:rsidRPr="008760B2" w:rsidRDefault="00475B78" w:rsidP="00475B78">
      <w:r w:rsidRPr="008760B2">
        <w:t>Commands:</w:t>
      </w:r>
    </w:p>
    <w:p w14:paraId="7EC31811" w14:textId="77777777" w:rsidR="00475B78" w:rsidRPr="008760B2" w:rsidRDefault="00475B78" w:rsidP="00475B78">
      <w:pPr>
        <w:numPr>
          <w:ilvl w:val="0"/>
          <w:numId w:val="4"/>
        </w:numPr>
      </w:pPr>
      <w:r w:rsidRPr="008760B2">
        <w:t xml:space="preserve">INSERT </w:t>
      </w:r>
    </w:p>
    <w:p w14:paraId="1D7F4056" w14:textId="77777777" w:rsidR="00475B78" w:rsidRPr="008760B2" w:rsidRDefault="00475B78" w:rsidP="00475B78">
      <w:pPr>
        <w:numPr>
          <w:ilvl w:val="0"/>
          <w:numId w:val="4"/>
        </w:numPr>
      </w:pPr>
      <w:r w:rsidRPr="008760B2">
        <w:t xml:space="preserve">UPDATE </w:t>
      </w:r>
    </w:p>
    <w:p w14:paraId="35D3D5F8" w14:textId="77777777" w:rsidR="00475B78" w:rsidRPr="008760B2" w:rsidRDefault="00475B78" w:rsidP="00475B78">
      <w:pPr>
        <w:numPr>
          <w:ilvl w:val="0"/>
          <w:numId w:val="4"/>
        </w:numPr>
      </w:pPr>
      <w:r w:rsidRPr="008760B2">
        <w:t xml:space="preserve">DELETE </w:t>
      </w:r>
    </w:p>
    <w:p w14:paraId="1AC463D0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3. DQL – Data Query Language</w:t>
      </w:r>
    </w:p>
    <w:p w14:paraId="7B35D86F" w14:textId="77777777" w:rsidR="00475B78" w:rsidRPr="008760B2" w:rsidRDefault="00475B78" w:rsidP="00475B78">
      <w:r w:rsidRPr="008760B2">
        <w:t>Used to retrieve data.</w:t>
      </w:r>
    </w:p>
    <w:p w14:paraId="5BBD0B2A" w14:textId="77777777" w:rsidR="00475B78" w:rsidRPr="008760B2" w:rsidRDefault="00475B78" w:rsidP="00475B78">
      <w:r w:rsidRPr="008760B2">
        <w:t>SELECT * FROM Student;</w:t>
      </w:r>
    </w:p>
    <w:p w14:paraId="7E62395F" w14:textId="77777777" w:rsidR="00475B78" w:rsidRPr="008760B2" w:rsidRDefault="00475B78" w:rsidP="00475B78">
      <w:r w:rsidRPr="008760B2">
        <w:t>Main command:</w:t>
      </w:r>
    </w:p>
    <w:p w14:paraId="19400007" w14:textId="77777777" w:rsidR="00475B78" w:rsidRPr="008760B2" w:rsidRDefault="00475B78" w:rsidP="00475B78">
      <w:pPr>
        <w:numPr>
          <w:ilvl w:val="0"/>
          <w:numId w:val="5"/>
        </w:numPr>
      </w:pPr>
      <w:r w:rsidRPr="008760B2">
        <w:t xml:space="preserve">SELECT </w:t>
      </w:r>
    </w:p>
    <w:p w14:paraId="474DD29A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lastRenderedPageBreak/>
        <w:t>4. DCL – Data Control Language</w:t>
      </w:r>
    </w:p>
    <w:p w14:paraId="0F95316B" w14:textId="77777777" w:rsidR="00475B78" w:rsidRPr="008760B2" w:rsidRDefault="00475B78" w:rsidP="00475B78">
      <w:r w:rsidRPr="008760B2">
        <w:t>Used to give or remove database permissions.</w:t>
      </w:r>
    </w:p>
    <w:p w14:paraId="699596AF" w14:textId="77777777" w:rsidR="00475B78" w:rsidRPr="008760B2" w:rsidRDefault="00475B78" w:rsidP="00475B78">
      <w:r w:rsidRPr="008760B2">
        <w:t>GRANT SELECT ON Student TO user1;</w:t>
      </w:r>
    </w:p>
    <w:p w14:paraId="2AC295FC" w14:textId="77777777" w:rsidR="00475B78" w:rsidRPr="008760B2" w:rsidRDefault="00475B78" w:rsidP="00475B78">
      <w:r w:rsidRPr="008760B2">
        <w:t>Commands:</w:t>
      </w:r>
    </w:p>
    <w:p w14:paraId="0600B94B" w14:textId="77777777" w:rsidR="00475B78" w:rsidRPr="008760B2" w:rsidRDefault="00475B78" w:rsidP="00475B78">
      <w:pPr>
        <w:numPr>
          <w:ilvl w:val="0"/>
          <w:numId w:val="6"/>
        </w:numPr>
      </w:pPr>
      <w:r w:rsidRPr="008760B2">
        <w:t xml:space="preserve">GRANT </w:t>
      </w:r>
    </w:p>
    <w:p w14:paraId="64D1366E" w14:textId="77777777" w:rsidR="00475B78" w:rsidRPr="008760B2" w:rsidRDefault="00475B78" w:rsidP="00475B78">
      <w:pPr>
        <w:numPr>
          <w:ilvl w:val="0"/>
          <w:numId w:val="6"/>
        </w:numPr>
      </w:pPr>
      <w:r w:rsidRPr="008760B2">
        <w:t xml:space="preserve">REVOKE </w:t>
      </w:r>
    </w:p>
    <w:p w14:paraId="4921FF0A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5. TCL – Transaction Control Language</w:t>
      </w:r>
    </w:p>
    <w:p w14:paraId="3841FDBF" w14:textId="77777777" w:rsidR="00475B78" w:rsidRPr="008760B2" w:rsidRDefault="00475B78" w:rsidP="00475B78">
      <w:r w:rsidRPr="008760B2">
        <w:t>Used to manage transactions.</w:t>
      </w:r>
    </w:p>
    <w:p w14:paraId="56B05D6E" w14:textId="77777777" w:rsidR="00475B78" w:rsidRPr="008760B2" w:rsidRDefault="00475B78" w:rsidP="00475B78">
      <w:r w:rsidRPr="008760B2">
        <w:t>COMMIT;</w:t>
      </w:r>
    </w:p>
    <w:p w14:paraId="46FD2505" w14:textId="77777777" w:rsidR="00475B78" w:rsidRPr="008760B2" w:rsidRDefault="00475B78" w:rsidP="00475B78">
      <w:r w:rsidRPr="008760B2">
        <w:t>ROLLBACK;</w:t>
      </w:r>
    </w:p>
    <w:p w14:paraId="78820568" w14:textId="77777777" w:rsidR="00475B78" w:rsidRPr="008760B2" w:rsidRDefault="00475B78" w:rsidP="00475B78">
      <w:r w:rsidRPr="008760B2">
        <w:t>Commands:</w:t>
      </w:r>
    </w:p>
    <w:p w14:paraId="2F1669C2" w14:textId="77777777" w:rsidR="00475B78" w:rsidRPr="008760B2" w:rsidRDefault="00475B78" w:rsidP="00475B78">
      <w:pPr>
        <w:numPr>
          <w:ilvl w:val="0"/>
          <w:numId w:val="7"/>
        </w:numPr>
      </w:pPr>
      <w:r w:rsidRPr="008760B2">
        <w:t xml:space="preserve">COMMIT </w:t>
      </w:r>
    </w:p>
    <w:p w14:paraId="09E3FE70" w14:textId="77777777" w:rsidR="00475B78" w:rsidRPr="008760B2" w:rsidRDefault="00475B78" w:rsidP="00475B78">
      <w:pPr>
        <w:numPr>
          <w:ilvl w:val="0"/>
          <w:numId w:val="7"/>
        </w:numPr>
      </w:pPr>
      <w:r w:rsidRPr="008760B2">
        <w:t xml:space="preserve">ROLLBACK </w:t>
      </w:r>
    </w:p>
    <w:p w14:paraId="0AA4C2B1" w14:textId="77777777" w:rsidR="00475B78" w:rsidRPr="00475B78" w:rsidRDefault="00475B78" w:rsidP="00475B78">
      <w:pPr>
        <w:numPr>
          <w:ilvl w:val="0"/>
          <w:numId w:val="7"/>
        </w:numPr>
        <w:rPr>
          <w:b/>
          <w:bCs/>
        </w:rPr>
      </w:pPr>
      <w:r w:rsidRPr="008760B2">
        <w:t>SAVEPOINT</w:t>
      </w:r>
      <w:r w:rsidRPr="00475B78">
        <w:rPr>
          <w:b/>
          <w:bCs/>
        </w:rPr>
        <w:t xml:space="preserve"> </w:t>
      </w:r>
    </w:p>
    <w:p w14:paraId="6DCDB606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Easy way to remember</w:t>
      </w:r>
    </w:p>
    <w:p w14:paraId="07CCE717" w14:textId="77777777" w:rsidR="00475B78" w:rsidRPr="00475B78" w:rsidRDefault="00475B78" w:rsidP="00475B78">
      <w:pPr>
        <w:rPr>
          <w:b/>
          <w:bCs/>
        </w:rPr>
      </w:pPr>
      <w:r w:rsidRPr="00475B78">
        <w:rPr>
          <w:b/>
          <w:bCs/>
        </w:rPr>
        <w:t>DDL → Structure</w:t>
      </w:r>
      <w:r w:rsidRPr="00475B78">
        <w:rPr>
          <w:b/>
          <w:bCs/>
        </w:rPr>
        <w:br/>
        <w:t>DML → Modify data</w:t>
      </w:r>
      <w:r w:rsidRPr="00475B78">
        <w:rPr>
          <w:b/>
          <w:bCs/>
        </w:rPr>
        <w:br/>
        <w:t>DQL → Query data</w:t>
      </w:r>
      <w:r w:rsidRPr="00475B78">
        <w:rPr>
          <w:b/>
          <w:bCs/>
        </w:rPr>
        <w:br/>
        <w:t>DCL → Permissions</w:t>
      </w:r>
      <w:r w:rsidRPr="00475B78">
        <w:rPr>
          <w:b/>
          <w:bCs/>
        </w:rPr>
        <w:br/>
        <w:t>TCL → Transactions</w:t>
      </w:r>
    </w:p>
    <w:p w14:paraId="5DEA3EE3" w14:textId="77777777" w:rsidR="0099793F" w:rsidRPr="0099793F" w:rsidRDefault="0099793F" w:rsidP="0099793F">
      <w:pPr>
        <w:rPr>
          <w:b/>
          <w:bCs/>
        </w:rPr>
      </w:pPr>
      <w:r w:rsidRPr="0099793F">
        <w:rPr>
          <w:b/>
          <w:bCs/>
        </w:rPr>
        <w:t>SQL commands are mainly divided into 5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501"/>
        <w:gridCol w:w="3200"/>
        <w:gridCol w:w="2714"/>
      </w:tblGrid>
      <w:tr w:rsidR="0099793F" w:rsidRPr="008760B2" w14:paraId="5FE13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6B45" w14:textId="77777777" w:rsidR="0099793F" w:rsidRPr="008760B2" w:rsidRDefault="0099793F" w:rsidP="0099793F">
            <w:r w:rsidRPr="008760B2">
              <w:t>Category</w:t>
            </w:r>
          </w:p>
        </w:tc>
        <w:tc>
          <w:tcPr>
            <w:tcW w:w="0" w:type="auto"/>
            <w:vAlign w:val="center"/>
            <w:hideMark/>
          </w:tcPr>
          <w:p w14:paraId="5FCF29FB" w14:textId="77777777" w:rsidR="0099793F" w:rsidRPr="008760B2" w:rsidRDefault="0099793F" w:rsidP="0099793F">
            <w:r w:rsidRPr="008760B2">
              <w:t>Full Form</w:t>
            </w:r>
          </w:p>
        </w:tc>
        <w:tc>
          <w:tcPr>
            <w:tcW w:w="0" w:type="auto"/>
            <w:vAlign w:val="center"/>
            <w:hideMark/>
          </w:tcPr>
          <w:p w14:paraId="298A5C06" w14:textId="77777777" w:rsidR="0099793F" w:rsidRPr="008760B2" w:rsidRDefault="0099793F" w:rsidP="0099793F">
            <w:r w:rsidRPr="008760B2">
              <w:t>Purpose</w:t>
            </w:r>
          </w:p>
        </w:tc>
        <w:tc>
          <w:tcPr>
            <w:tcW w:w="0" w:type="auto"/>
            <w:vAlign w:val="center"/>
            <w:hideMark/>
          </w:tcPr>
          <w:p w14:paraId="3BF923DA" w14:textId="77777777" w:rsidR="0099793F" w:rsidRPr="008760B2" w:rsidRDefault="0099793F" w:rsidP="0099793F">
            <w:r w:rsidRPr="008760B2">
              <w:t>Common Commands</w:t>
            </w:r>
          </w:p>
        </w:tc>
      </w:tr>
      <w:tr w:rsidR="0099793F" w:rsidRPr="008760B2" w14:paraId="6DAF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B7B7" w14:textId="77777777" w:rsidR="0099793F" w:rsidRPr="008760B2" w:rsidRDefault="0099793F" w:rsidP="0099793F">
            <w:r w:rsidRPr="008760B2">
              <w:t>DDL</w:t>
            </w:r>
          </w:p>
        </w:tc>
        <w:tc>
          <w:tcPr>
            <w:tcW w:w="0" w:type="auto"/>
            <w:vAlign w:val="center"/>
            <w:hideMark/>
          </w:tcPr>
          <w:p w14:paraId="490FD999" w14:textId="77777777" w:rsidR="0099793F" w:rsidRPr="008760B2" w:rsidRDefault="0099793F" w:rsidP="0099793F">
            <w:r w:rsidRPr="008760B2">
              <w:t>Data Definition Language</w:t>
            </w:r>
          </w:p>
        </w:tc>
        <w:tc>
          <w:tcPr>
            <w:tcW w:w="0" w:type="auto"/>
            <w:vAlign w:val="center"/>
            <w:hideMark/>
          </w:tcPr>
          <w:p w14:paraId="001B8E90" w14:textId="77777777" w:rsidR="0099793F" w:rsidRPr="008760B2" w:rsidRDefault="0099793F" w:rsidP="0099793F">
            <w:r w:rsidRPr="008760B2">
              <w:t>Creates and changes database structure</w:t>
            </w:r>
          </w:p>
        </w:tc>
        <w:tc>
          <w:tcPr>
            <w:tcW w:w="0" w:type="auto"/>
            <w:vAlign w:val="center"/>
            <w:hideMark/>
          </w:tcPr>
          <w:p w14:paraId="3C38E4D5" w14:textId="77777777" w:rsidR="0099793F" w:rsidRPr="008760B2" w:rsidRDefault="0099793F" w:rsidP="0099793F">
            <w:r w:rsidRPr="008760B2">
              <w:t>CREATE, ALTER, DROP, TRUNCATE</w:t>
            </w:r>
          </w:p>
        </w:tc>
      </w:tr>
      <w:tr w:rsidR="0099793F" w:rsidRPr="008760B2" w14:paraId="2118F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C297" w14:textId="77777777" w:rsidR="0099793F" w:rsidRPr="008760B2" w:rsidRDefault="0099793F" w:rsidP="0099793F">
            <w:r w:rsidRPr="008760B2">
              <w:t>DML</w:t>
            </w:r>
          </w:p>
        </w:tc>
        <w:tc>
          <w:tcPr>
            <w:tcW w:w="0" w:type="auto"/>
            <w:vAlign w:val="center"/>
            <w:hideMark/>
          </w:tcPr>
          <w:p w14:paraId="6E3ABAD9" w14:textId="77777777" w:rsidR="0099793F" w:rsidRPr="008760B2" w:rsidRDefault="0099793F" w:rsidP="0099793F">
            <w:r w:rsidRPr="008760B2">
              <w:t>Data Manipulation Language</w:t>
            </w:r>
          </w:p>
        </w:tc>
        <w:tc>
          <w:tcPr>
            <w:tcW w:w="0" w:type="auto"/>
            <w:vAlign w:val="center"/>
            <w:hideMark/>
          </w:tcPr>
          <w:p w14:paraId="5E1F062D" w14:textId="77777777" w:rsidR="0099793F" w:rsidRPr="008760B2" w:rsidRDefault="0099793F" w:rsidP="0099793F">
            <w:r w:rsidRPr="008760B2">
              <w:t>Adds, changes, and deletes data</w:t>
            </w:r>
          </w:p>
        </w:tc>
        <w:tc>
          <w:tcPr>
            <w:tcW w:w="0" w:type="auto"/>
            <w:vAlign w:val="center"/>
            <w:hideMark/>
          </w:tcPr>
          <w:p w14:paraId="673CC330" w14:textId="77777777" w:rsidR="0099793F" w:rsidRPr="008760B2" w:rsidRDefault="0099793F" w:rsidP="0099793F">
            <w:r w:rsidRPr="008760B2">
              <w:t>INSERT, UPDATE, DELETE</w:t>
            </w:r>
          </w:p>
        </w:tc>
      </w:tr>
      <w:tr w:rsidR="0099793F" w:rsidRPr="008760B2" w14:paraId="1D7E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0CEF" w14:textId="77777777" w:rsidR="0099793F" w:rsidRPr="008760B2" w:rsidRDefault="0099793F" w:rsidP="0099793F">
            <w:r w:rsidRPr="008760B2">
              <w:t>DQL</w:t>
            </w:r>
          </w:p>
        </w:tc>
        <w:tc>
          <w:tcPr>
            <w:tcW w:w="0" w:type="auto"/>
            <w:vAlign w:val="center"/>
            <w:hideMark/>
          </w:tcPr>
          <w:p w14:paraId="6AD6126D" w14:textId="77777777" w:rsidR="0099793F" w:rsidRPr="008760B2" w:rsidRDefault="0099793F" w:rsidP="0099793F">
            <w:r w:rsidRPr="008760B2">
              <w:t>Data Query Language</w:t>
            </w:r>
          </w:p>
        </w:tc>
        <w:tc>
          <w:tcPr>
            <w:tcW w:w="0" w:type="auto"/>
            <w:vAlign w:val="center"/>
            <w:hideMark/>
          </w:tcPr>
          <w:p w14:paraId="318DC520" w14:textId="77777777" w:rsidR="0099793F" w:rsidRPr="008760B2" w:rsidRDefault="0099793F" w:rsidP="0099793F">
            <w:r w:rsidRPr="008760B2">
              <w:t>Retrieves data from database</w:t>
            </w:r>
          </w:p>
        </w:tc>
        <w:tc>
          <w:tcPr>
            <w:tcW w:w="0" w:type="auto"/>
            <w:vAlign w:val="center"/>
            <w:hideMark/>
          </w:tcPr>
          <w:p w14:paraId="26D03B43" w14:textId="77777777" w:rsidR="0099793F" w:rsidRPr="008760B2" w:rsidRDefault="0099793F" w:rsidP="0099793F">
            <w:r w:rsidRPr="008760B2">
              <w:t>SELECT</w:t>
            </w:r>
          </w:p>
        </w:tc>
      </w:tr>
      <w:tr w:rsidR="0099793F" w:rsidRPr="008760B2" w14:paraId="076C1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A450" w14:textId="77777777" w:rsidR="0099793F" w:rsidRPr="008760B2" w:rsidRDefault="0099793F" w:rsidP="0099793F">
            <w:r w:rsidRPr="008760B2">
              <w:lastRenderedPageBreak/>
              <w:t>DCL</w:t>
            </w:r>
          </w:p>
        </w:tc>
        <w:tc>
          <w:tcPr>
            <w:tcW w:w="0" w:type="auto"/>
            <w:vAlign w:val="center"/>
            <w:hideMark/>
          </w:tcPr>
          <w:p w14:paraId="0DF450E8" w14:textId="77777777" w:rsidR="0099793F" w:rsidRPr="008760B2" w:rsidRDefault="0099793F" w:rsidP="0099793F">
            <w:r w:rsidRPr="008760B2">
              <w:t>Data Control Language</w:t>
            </w:r>
          </w:p>
        </w:tc>
        <w:tc>
          <w:tcPr>
            <w:tcW w:w="0" w:type="auto"/>
            <w:vAlign w:val="center"/>
            <w:hideMark/>
          </w:tcPr>
          <w:p w14:paraId="70D07E77" w14:textId="77777777" w:rsidR="0099793F" w:rsidRPr="008760B2" w:rsidRDefault="0099793F" w:rsidP="0099793F">
            <w:r w:rsidRPr="008760B2">
              <w:t>Controls user permissions</w:t>
            </w:r>
          </w:p>
        </w:tc>
        <w:tc>
          <w:tcPr>
            <w:tcW w:w="0" w:type="auto"/>
            <w:vAlign w:val="center"/>
            <w:hideMark/>
          </w:tcPr>
          <w:p w14:paraId="09907F30" w14:textId="77777777" w:rsidR="0099793F" w:rsidRPr="008760B2" w:rsidRDefault="0099793F" w:rsidP="0099793F">
            <w:r w:rsidRPr="008760B2">
              <w:t>GRANT, REVOKE</w:t>
            </w:r>
          </w:p>
        </w:tc>
      </w:tr>
      <w:tr w:rsidR="0099793F" w:rsidRPr="008760B2" w14:paraId="1D24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58FD" w14:textId="77777777" w:rsidR="0099793F" w:rsidRPr="008760B2" w:rsidRDefault="0099793F" w:rsidP="0099793F">
            <w:r w:rsidRPr="008760B2">
              <w:t>TCL</w:t>
            </w:r>
          </w:p>
        </w:tc>
        <w:tc>
          <w:tcPr>
            <w:tcW w:w="0" w:type="auto"/>
            <w:vAlign w:val="center"/>
            <w:hideMark/>
          </w:tcPr>
          <w:p w14:paraId="5116B41B" w14:textId="77777777" w:rsidR="0099793F" w:rsidRPr="008760B2" w:rsidRDefault="0099793F" w:rsidP="0099793F">
            <w:r w:rsidRPr="008760B2">
              <w:t>Transaction Control Language</w:t>
            </w:r>
          </w:p>
        </w:tc>
        <w:tc>
          <w:tcPr>
            <w:tcW w:w="0" w:type="auto"/>
            <w:vAlign w:val="center"/>
            <w:hideMark/>
          </w:tcPr>
          <w:p w14:paraId="6F08539C" w14:textId="77777777" w:rsidR="0099793F" w:rsidRPr="008760B2" w:rsidRDefault="0099793F" w:rsidP="0099793F">
            <w:r w:rsidRPr="008760B2">
              <w:t>Manages transactions</w:t>
            </w:r>
          </w:p>
        </w:tc>
        <w:tc>
          <w:tcPr>
            <w:tcW w:w="0" w:type="auto"/>
            <w:vAlign w:val="center"/>
            <w:hideMark/>
          </w:tcPr>
          <w:p w14:paraId="2D7C85C7" w14:textId="77777777" w:rsidR="0099793F" w:rsidRPr="008760B2" w:rsidRDefault="0099793F" w:rsidP="0099793F">
            <w:r w:rsidRPr="008760B2">
              <w:t>COMMIT, ROLLBACK, SAVEPOINT</w:t>
            </w:r>
          </w:p>
        </w:tc>
      </w:tr>
    </w:tbl>
    <w:p w14:paraId="786FF077" w14:textId="77777777" w:rsidR="00475B78" w:rsidRPr="008760B2" w:rsidRDefault="00475B78"/>
    <w:sectPr w:rsidR="00475B78" w:rsidRPr="00876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6D95"/>
    <w:multiLevelType w:val="multilevel"/>
    <w:tmpl w:val="5AB6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A76"/>
    <w:multiLevelType w:val="multilevel"/>
    <w:tmpl w:val="232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272"/>
    <w:multiLevelType w:val="multilevel"/>
    <w:tmpl w:val="085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C088C"/>
    <w:multiLevelType w:val="multilevel"/>
    <w:tmpl w:val="36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A40FD"/>
    <w:multiLevelType w:val="multilevel"/>
    <w:tmpl w:val="D1C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F0688"/>
    <w:multiLevelType w:val="multilevel"/>
    <w:tmpl w:val="838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B705B"/>
    <w:multiLevelType w:val="multilevel"/>
    <w:tmpl w:val="695E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975">
    <w:abstractNumId w:val="5"/>
  </w:num>
  <w:num w:numId="2" w16cid:durableId="1118531143">
    <w:abstractNumId w:val="6"/>
  </w:num>
  <w:num w:numId="3" w16cid:durableId="665400170">
    <w:abstractNumId w:val="3"/>
  </w:num>
  <w:num w:numId="4" w16cid:durableId="2026589360">
    <w:abstractNumId w:val="2"/>
  </w:num>
  <w:num w:numId="5" w16cid:durableId="803959805">
    <w:abstractNumId w:val="4"/>
  </w:num>
  <w:num w:numId="6" w16cid:durableId="337584003">
    <w:abstractNumId w:val="0"/>
  </w:num>
  <w:num w:numId="7" w16cid:durableId="187835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CE"/>
    <w:rsid w:val="00475B78"/>
    <w:rsid w:val="00684191"/>
    <w:rsid w:val="008760B2"/>
    <w:rsid w:val="008F3CA1"/>
    <w:rsid w:val="0099793F"/>
    <w:rsid w:val="00AE5CFB"/>
    <w:rsid w:val="00BB60CE"/>
    <w:rsid w:val="00BC0855"/>
    <w:rsid w:val="00EF498F"/>
    <w:rsid w:val="00F6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0F63"/>
  <w15:chartTrackingRefBased/>
  <w15:docId w15:val="{A0B5F9DC-19A9-480B-8D5A-2E41DB3E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Abilash Reddy</dc:creator>
  <cp:keywords/>
  <dc:description/>
  <cp:lastModifiedBy>Abilash Reddy</cp:lastModifiedBy>
  <cp:revision>9</cp:revision>
  <dcterms:created xsi:type="dcterms:W3CDTF">2026-09-10T04:16:00Z</dcterms:created>
  <dcterms:modified xsi:type="dcterms:W3CDTF">2026-09-10T04:22:00Z</dcterms:modified>
</cp:coreProperties>
</file>