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1CCD" w14:textId="77777777" w:rsidR="000423C6" w:rsidRDefault="000423C6">
      <w:pPr>
        <w:rPr>
          <w:u w:val="single"/>
        </w:rPr>
      </w:pPr>
      <w:r w:rsidRPr="000423C6">
        <w:rPr>
          <w:u w:val="single"/>
        </w:rPr>
        <w:t>Create Custom website and route using Route 53</w:t>
      </w:r>
    </w:p>
    <w:p w14:paraId="1A86B014" w14:textId="77777777" w:rsidR="000423C6" w:rsidRDefault="000423C6">
      <w:pPr>
        <w:rPr>
          <w:u w:val="single"/>
        </w:rPr>
      </w:pPr>
    </w:p>
    <w:p w14:paraId="3C1DAD4F" w14:textId="77777777" w:rsidR="000423C6" w:rsidRDefault="000423C6">
      <w:pPr>
        <w:rPr>
          <w:u w:val="single"/>
        </w:rPr>
      </w:pPr>
      <w:r>
        <w:rPr>
          <w:u w:val="single"/>
        </w:rPr>
        <w:t>Step 1:</w:t>
      </w:r>
    </w:p>
    <w:p w14:paraId="598E7276" w14:textId="77777777" w:rsidR="000423C6" w:rsidRDefault="000423C6">
      <w:r w:rsidRPr="000423C6">
        <w:t xml:space="preserve">Purchase a domain name from </w:t>
      </w:r>
      <w:proofErr w:type="spellStart"/>
      <w:r w:rsidRPr="000423C6">
        <w:t>freenom</w:t>
      </w:r>
      <w:proofErr w:type="spellEnd"/>
      <w:r w:rsidRPr="000423C6">
        <w:t xml:space="preserve"> website</w:t>
      </w:r>
    </w:p>
    <w:p w14:paraId="48C9ECA3" w14:textId="77777777" w:rsidR="000423C6" w:rsidRDefault="000423C6">
      <w:r>
        <w:t>Tip: Search the domain name with .ml you will get domain name quickly</w:t>
      </w:r>
    </w:p>
    <w:p w14:paraId="058805E8" w14:textId="77777777" w:rsidR="000423C6" w:rsidRPr="000423C6" w:rsidRDefault="000423C6">
      <w:pPr>
        <w:rPr>
          <w:u w:val="single"/>
        </w:rPr>
      </w:pPr>
      <w:r w:rsidRPr="000423C6">
        <w:rPr>
          <w:u w:val="single"/>
        </w:rPr>
        <w:t>Step:2:</w:t>
      </w:r>
      <w:r w:rsidRPr="000423C6">
        <w:t>Create a instance in AWS and allow http port</w:t>
      </w:r>
      <w:r>
        <w:t xml:space="preserve"> and run as a webserver</w:t>
      </w:r>
    </w:p>
    <w:p w14:paraId="4E573CD8" w14:textId="77777777" w:rsidR="000423C6" w:rsidRDefault="00D653B9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55CD02AA" wp14:editId="34EC0488">
            <wp:extent cx="5731510" cy="1291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00B7" w14:textId="77777777" w:rsidR="000423C6" w:rsidRDefault="000423C6" w:rsidP="000423C6">
      <w:r>
        <w:t>Run this Script or install by own</w:t>
      </w:r>
    </w:p>
    <w:p w14:paraId="5E162294" w14:textId="77777777" w:rsidR="000423C6" w:rsidRPr="000423C6" w:rsidRDefault="000423C6" w:rsidP="000423C6">
      <w:r w:rsidRPr="000423C6">
        <w:t>#!/bin/bash</w:t>
      </w:r>
    </w:p>
    <w:p w14:paraId="12396727" w14:textId="77777777" w:rsidR="000423C6" w:rsidRPr="000423C6" w:rsidRDefault="000423C6" w:rsidP="000423C6">
      <w:proofErr w:type="spellStart"/>
      <w:r w:rsidRPr="000423C6">
        <w:t>sudo</w:t>
      </w:r>
      <w:proofErr w:type="spellEnd"/>
      <w:r w:rsidRPr="000423C6">
        <w:t xml:space="preserve"> </w:t>
      </w:r>
      <w:proofErr w:type="spellStart"/>
      <w:r w:rsidRPr="000423C6">
        <w:t>su</w:t>
      </w:r>
      <w:proofErr w:type="spellEnd"/>
    </w:p>
    <w:p w14:paraId="3F36FF69" w14:textId="77777777" w:rsidR="000423C6" w:rsidRPr="000423C6" w:rsidRDefault="000423C6" w:rsidP="000423C6">
      <w:r w:rsidRPr="000423C6">
        <w:t>yum update -y</w:t>
      </w:r>
    </w:p>
    <w:p w14:paraId="3BF13A7C" w14:textId="77777777" w:rsidR="000423C6" w:rsidRPr="000423C6" w:rsidRDefault="000423C6" w:rsidP="000423C6">
      <w:r w:rsidRPr="000423C6">
        <w:t>yum install httpd -y #apache</w:t>
      </w:r>
    </w:p>
    <w:p w14:paraId="305D6AA2" w14:textId="77777777" w:rsidR="000423C6" w:rsidRPr="000423C6" w:rsidRDefault="000423C6" w:rsidP="000423C6">
      <w:proofErr w:type="spellStart"/>
      <w:r w:rsidRPr="000423C6">
        <w:t>systemctl</w:t>
      </w:r>
      <w:proofErr w:type="spellEnd"/>
      <w:r w:rsidRPr="000423C6">
        <w:t xml:space="preserve"> start httpd</w:t>
      </w:r>
    </w:p>
    <w:p w14:paraId="0AD09C8D" w14:textId="77777777" w:rsidR="000423C6" w:rsidRPr="000423C6" w:rsidRDefault="000423C6" w:rsidP="000423C6">
      <w:proofErr w:type="spellStart"/>
      <w:r w:rsidRPr="000423C6">
        <w:t>systemctl</w:t>
      </w:r>
      <w:proofErr w:type="spellEnd"/>
      <w:r w:rsidRPr="000423C6">
        <w:t xml:space="preserve"> enable httpd #server restart</w:t>
      </w:r>
    </w:p>
    <w:p w14:paraId="00127C95" w14:textId="77777777" w:rsidR="000423C6" w:rsidRDefault="000423C6" w:rsidP="000423C6">
      <w:r w:rsidRPr="000423C6">
        <w:t xml:space="preserve">echo "Hello AWS boys </w:t>
      </w:r>
      <w:proofErr w:type="spellStart"/>
      <w:r w:rsidRPr="000423C6">
        <w:t>i</w:t>
      </w:r>
      <w:proofErr w:type="spellEnd"/>
      <w:r w:rsidRPr="000423C6">
        <w:t xml:space="preserve"> am from $(hostname -f)" &gt; /var/www/html/index.html</w:t>
      </w:r>
    </w:p>
    <w:p w14:paraId="60420BCF" w14:textId="77777777" w:rsidR="000423C6" w:rsidRDefault="000423C6" w:rsidP="000423C6">
      <w:pPr>
        <w:rPr>
          <w:u w:val="single"/>
        </w:rPr>
      </w:pPr>
      <w:r w:rsidRPr="000423C6">
        <w:rPr>
          <w:u w:val="single"/>
        </w:rPr>
        <w:t>Step3:</w:t>
      </w:r>
      <w:r w:rsidRPr="000423C6">
        <w:t>If you need to add custom webpage means deploy it in</w:t>
      </w:r>
      <w:r>
        <w:rPr>
          <w:u w:val="single"/>
        </w:rPr>
        <w:t xml:space="preserve"> </w:t>
      </w:r>
    </w:p>
    <w:p w14:paraId="60CC006E" w14:textId="77777777" w:rsidR="000423C6" w:rsidRPr="000423C6" w:rsidRDefault="000423C6" w:rsidP="000423C6">
      <w:r w:rsidRPr="000423C6">
        <w:t xml:space="preserve">Login to </w:t>
      </w:r>
      <w:proofErr w:type="spellStart"/>
      <w:r w:rsidRPr="000423C6">
        <w:t>to</w:t>
      </w:r>
      <w:proofErr w:type="spellEnd"/>
      <w:r w:rsidRPr="000423C6">
        <w:t xml:space="preserve"> the server and deploy in this path</w:t>
      </w:r>
    </w:p>
    <w:p w14:paraId="0D396996" w14:textId="77777777" w:rsidR="0064528B" w:rsidRDefault="000423C6" w:rsidP="000423C6">
      <w:r w:rsidRPr="000423C6">
        <w:t>/var/www/html/</w:t>
      </w:r>
    </w:p>
    <w:p w14:paraId="6E944900" w14:textId="77777777" w:rsidR="000423C6" w:rsidRDefault="000423C6" w:rsidP="000423C6">
      <w:r w:rsidRPr="000423C6">
        <w:rPr>
          <w:u w:val="single"/>
        </w:rPr>
        <w:t>Step4:</w:t>
      </w:r>
      <w:r>
        <w:t>Check the site using your</w:t>
      </w:r>
      <w:r w:rsidRPr="000423C6">
        <w:t xml:space="preserve"> public IP address whether you can able to access the site </w:t>
      </w:r>
      <w:r>
        <w:t xml:space="preserve"> </w:t>
      </w:r>
    </w:p>
    <w:p w14:paraId="49C176F7" w14:textId="77777777" w:rsidR="0064528B" w:rsidRDefault="0064528B" w:rsidP="000423C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D76A7E7" wp14:editId="2C14223C">
            <wp:extent cx="4838700" cy="270293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562" cy="27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C636" w14:textId="77777777" w:rsidR="000423C6" w:rsidRDefault="000423C6" w:rsidP="000423C6">
      <w:r w:rsidRPr="000423C6">
        <w:rPr>
          <w:u w:val="single"/>
        </w:rPr>
        <w:t>Step:5</w:t>
      </w:r>
      <w:r>
        <w:t xml:space="preserve"> Now it’s time to configure Route 53</w:t>
      </w:r>
      <w:r w:rsidR="007D65CF">
        <w:t xml:space="preserve"> and Create a hosted Zone</w:t>
      </w:r>
    </w:p>
    <w:p w14:paraId="2BA9CF59" w14:textId="7EA51EFD" w:rsidR="007D65CF" w:rsidRDefault="007D65CF" w:rsidP="000423C6"/>
    <w:p w14:paraId="2C8458FB" w14:textId="77777777" w:rsidR="007D65CF" w:rsidRDefault="007D65CF" w:rsidP="000423C6">
      <w:r w:rsidRPr="007D65CF">
        <w:rPr>
          <w:u w:val="single"/>
        </w:rPr>
        <w:t>Step:6</w:t>
      </w:r>
      <w:r>
        <w:rPr>
          <w:u w:val="single"/>
        </w:rPr>
        <w:t xml:space="preserve"> </w:t>
      </w:r>
      <w:r w:rsidRPr="007D65CF">
        <w:t xml:space="preserve">Add the Custom Name servers in the </w:t>
      </w:r>
      <w:proofErr w:type="spellStart"/>
      <w:r w:rsidRPr="007D65CF">
        <w:t>freenom</w:t>
      </w:r>
      <w:proofErr w:type="spellEnd"/>
      <w:r w:rsidRPr="007D65CF">
        <w:t xml:space="preserve"> from Route 53</w:t>
      </w:r>
    </w:p>
    <w:p w14:paraId="6C56723E" w14:textId="1FA2DBCE" w:rsidR="007D65CF" w:rsidRDefault="007D65CF" w:rsidP="000423C6">
      <w:pPr>
        <w:rPr>
          <w:u w:val="single"/>
        </w:rPr>
      </w:pPr>
    </w:p>
    <w:p w14:paraId="4B76B2BD" w14:textId="77777777" w:rsidR="007D65CF" w:rsidRPr="00A234C9" w:rsidRDefault="007D65CF" w:rsidP="000423C6">
      <w:r>
        <w:rPr>
          <w:u w:val="single"/>
        </w:rPr>
        <w:t xml:space="preserve">Step:7 </w:t>
      </w:r>
      <w:r w:rsidR="00A234C9" w:rsidRPr="00A234C9">
        <w:t xml:space="preserve">Create a </w:t>
      </w:r>
      <w:proofErr w:type="spellStart"/>
      <w:r w:rsidR="00A234C9" w:rsidRPr="00A234C9">
        <w:t>A</w:t>
      </w:r>
      <w:proofErr w:type="spellEnd"/>
      <w:r w:rsidR="00A234C9" w:rsidRPr="00A234C9">
        <w:t xml:space="preserve"> record and give the details as below</w:t>
      </w:r>
    </w:p>
    <w:p w14:paraId="23B3DDD8" w14:textId="69DDC375" w:rsidR="00984E05" w:rsidRDefault="00984E05" w:rsidP="000423C6">
      <w:pPr>
        <w:rPr>
          <w:u w:val="single"/>
        </w:rPr>
      </w:pPr>
    </w:p>
    <w:p w14:paraId="4652717F" w14:textId="7BA03DAF" w:rsidR="007D65CF" w:rsidRDefault="00FB21ED" w:rsidP="000423C6">
      <w:pPr>
        <w:rPr>
          <w:u w:val="single"/>
        </w:rPr>
      </w:pPr>
      <w:r>
        <w:rPr>
          <w:u w:val="single"/>
        </w:rPr>
        <w:t xml:space="preserve">Step 8: Now try to access your website </w:t>
      </w:r>
    </w:p>
    <w:p w14:paraId="63D900A8" w14:textId="77777777" w:rsidR="00FB21ED" w:rsidRDefault="00FB21ED" w:rsidP="000423C6">
      <w:pPr>
        <w:rPr>
          <w:u w:val="single"/>
        </w:rPr>
      </w:pPr>
    </w:p>
    <w:p w14:paraId="16FB1FF9" w14:textId="77777777" w:rsidR="00FB21ED" w:rsidRPr="00FB21ED" w:rsidRDefault="00FB21ED" w:rsidP="00FB21ED">
      <w:pPr>
        <w:jc w:val="center"/>
      </w:pPr>
      <w:r w:rsidRPr="00FB21ED">
        <w:t xml:space="preserve">That’s it </w:t>
      </w:r>
      <w:proofErr w:type="spellStart"/>
      <w:r w:rsidRPr="00FB21ED">
        <w:t>it</w:t>
      </w:r>
      <w:proofErr w:type="spellEnd"/>
      <w:r w:rsidRPr="00FB21ED">
        <w:t xml:space="preserve"> works </w:t>
      </w:r>
      <w:r w:rsidRPr="00FB21ED">
        <w:sym w:font="Wingdings" w:char="F04A"/>
      </w:r>
    </w:p>
    <w:p w14:paraId="3B065F5C" w14:textId="77777777" w:rsidR="00FB21ED" w:rsidRDefault="00FB21ED" w:rsidP="000423C6">
      <w:pPr>
        <w:rPr>
          <w:u w:val="single"/>
        </w:rPr>
      </w:pPr>
    </w:p>
    <w:p w14:paraId="7E852655" w14:textId="77777777" w:rsidR="00FB21ED" w:rsidRPr="00FB21ED" w:rsidRDefault="00FB21ED" w:rsidP="00FB21ED">
      <w:pPr>
        <w:jc w:val="right"/>
        <w:rPr>
          <w:b/>
        </w:rPr>
      </w:pPr>
      <w:r w:rsidRPr="00FB21ED">
        <w:rPr>
          <w:b/>
        </w:rPr>
        <w:t>Abilash S R</w:t>
      </w:r>
    </w:p>
    <w:p w14:paraId="551C89E2" w14:textId="77777777" w:rsidR="000423C6" w:rsidRDefault="000423C6" w:rsidP="000423C6"/>
    <w:p w14:paraId="42E27872" w14:textId="77777777" w:rsidR="000423C6" w:rsidRPr="000423C6" w:rsidRDefault="000423C6" w:rsidP="000423C6">
      <w:pPr>
        <w:rPr>
          <w:u w:val="single"/>
        </w:rPr>
      </w:pPr>
    </w:p>
    <w:p w14:paraId="053382FC" w14:textId="77777777" w:rsidR="000423C6" w:rsidRDefault="000423C6" w:rsidP="000423C6"/>
    <w:p w14:paraId="2434C1A9" w14:textId="77777777" w:rsidR="000423C6" w:rsidRPr="000423C6" w:rsidRDefault="000423C6" w:rsidP="000423C6"/>
    <w:p w14:paraId="16F62825" w14:textId="77777777" w:rsidR="000423C6" w:rsidRDefault="000423C6">
      <w:pPr>
        <w:rPr>
          <w:u w:val="single"/>
        </w:rPr>
      </w:pPr>
    </w:p>
    <w:p w14:paraId="7C6ECC4F" w14:textId="77777777" w:rsidR="000423C6" w:rsidRDefault="000423C6">
      <w:pPr>
        <w:rPr>
          <w:u w:val="single"/>
        </w:rPr>
      </w:pPr>
    </w:p>
    <w:p w14:paraId="41A0EDBB" w14:textId="77777777" w:rsidR="000423C6" w:rsidRPr="000423C6" w:rsidRDefault="000423C6">
      <w:pPr>
        <w:rPr>
          <w:u w:val="single"/>
        </w:rPr>
      </w:pPr>
    </w:p>
    <w:sectPr w:rsidR="000423C6" w:rsidRPr="00042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3C6"/>
    <w:rsid w:val="000423C6"/>
    <w:rsid w:val="005E7EF8"/>
    <w:rsid w:val="0064528B"/>
    <w:rsid w:val="007D65CF"/>
    <w:rsid w:val="00891CE1"/>
    <w:rsid w:val="00984E05"/>
    <w:rsid w:val="00A234C9"/>
    <w:rsid w:val="00D653B9"/>
    <w:rsid w:val="00FB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C240"/>
  <w15:chartTrackingRefBased/>
  <w15:docId w15:val="{7538AF4E-42F9-4D9E-9690-51C67A0B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 S R</dc:creator>
  <cp:keywords/>
  <dc:description/>
  <cp:lastModifiedBy>Abilash S R</cp:lastModifiedBy>
  <cp:revision>12</cp:revision>
  <dcterms:created xsi:type="dcterms:W3CDTF">2021-07-13T11:47:00Z</dcterms:created>
  <dcterms:modified xsi:type="dcterms:W3CDTF">2021-10-26T11:30:00Z</dcterms:modified>
</cp:coreProperties>
</file>