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FCE" w:rsidRDefault="003A7F7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F7F" w:rsidRDefault="003A7F7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F7F" w:rsidRDefault="003A7F7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0C" w:rsidRDefault="00934C0C"/>
    <w:p w:rsidR="00934C0C" w:rsidRDefault="00934C0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0C" w:rsidRDefault="00934C0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0C" w:rsidRDefault="00934C0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0C" w:rsidRDefault="00934C0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0C" w:rsidRDefault="00934C0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8D5" w:rsidRDefault="002E08D5"/>
    <w:p w:rsidR="002E08D5" w:rsidRDefault="002E08D5"/>
    <w:p w:rsidR="002E08D5" w:rsidRDefault="002E08D5"/>
    <w:p w:rsidR="002E08D5" w:rsidRDefault="002E08D5"/>
    <w:p w:rsidR="00934C0C" w:rsidRDefault="00934C0C">
      <w:r>
        <w:lastRenderedPageBreak/>
        <w:t>Data user</w:t>
      </w:r>
    </w:p>
    <w:p w:rsidR="00934C0C" w:rsidRDefault="00934C0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784" w:rsidRDefault="004F778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7D7" w:rsidRDefault="005D37D7">
      <w:pPr>
        <w:rPr>
          <w:noProof/>
        </w:rPr>
      </w:pPr>
      <w:r>
        <w:rPr>
          <w:noProof/>
        </w:rPr>
        <w:lastRenderedPageBreak/>
        <w:t>AC01234567890(password)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7D7" w:rsidRDefault="005D37D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8C" w:rsidRDefault="00924E8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4E8C" w:rsidSect="00631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A7F7F"/>
    <w:rsid w:val="00050D00"/>
    <w:rsid w:val="00130C24"/>
    <w:rsid w:val="002E08D5"/>
    <w:rsid w:val="00376296"/>
    <w:rsid w:val="003A7F7F"/>
    <w:rsid w:val="004F7784"/>
    <w:rsid w:val="005D37D7"/>
    <w:rsid w:val="006313DE"/>
    <w:rsid w:val="00924E8C"/>
    <w:rsid w:val="00934C0C"/>
    <w:rsid w:val="00E64E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3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7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F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2022-06-03T09:22:00Z</dcterms:created>
  <dcterms:modified xsi:type="dcterms:W3CDTF">2022-06-06T10:08:00Z</dcterms:modified>
</cp:coreProperties>
</file>