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2CDBDF" w14:textId="73F6A5F4" w:rsidR="00355783" w:rsidRDefault="001447E0" w:rsidP="005A4B2B">
      <w:pPr>
        <w:rPr>
          <w:b/>
          <w:lang w:val="es-ES"/>
        </w:rPr>
      </w:pPr>
      <w:r>
        <w:rPr>
          <w:b/>
          <w:lang w:val="es-ES"/>
        </w:rPr>
        <w:t xml:space="preserve"> </w:t>
      </w:r>
      <w:r w:rsidR="005D393B">
        <w:rPr>
          <w:b/>
          <w:lang w:val="es-ES"/>
        </w:rPr>
        <w:t xml:space="preserve"> </w:t>
      </w:r>
    </w:p>
    <w:p w14:paraId="4AFA8803" w14:textId="77777777" w:rsidR="00E1577D" w:rsidRDefault="00E1577D" w:rsidP="005A4B2B">
      <w:pPr>
        <w:rPr>
          <w:b/>
          <w:lang w:val="es-ES"/>
        </w:rPr>
      </w:pPr>
    </w:p>
    <w:p w14:paraId="34EF4EA1" w14:textId="79BE4CA6" w:rsidR="00D2442F" w:rsidRPr="007863AA" w:rsidRDefault="002C4E18" w:rsidP="005A4B2B">
      <w:pPr>
        <w:rPr>
          <w:b/>
          <w:lang w:val="es-ES"/>
        </w:rPr>
      </w:pPr>
      <w:r>
        <w:rPr>
          <w:b/>
          <w:lang w:val="es-ES"/>
        </w:rPr>
        <w:tab/>
      </w:r>
    </w:p>
    <w:p w14:paraId="5BA84BFB" w14:textId="29862DD4" w:rsidR="00D2442F" w:rsidRPr="007863AA" w:rsidRDefault="00D2442F" w:rsidP="00D2442F">
      <w:pPr>
        <w:jc w:val="center"/>
        <w:rPr>
          <w:b/>
          <w:lang w:val="es-ES"/>
        </w:rPr>
      </w:pPr>
    </w:p>
    <w:p w14:paraId="352E2046" w14:textId="77777777" w:rsidR="000F5AAB" w:rsidRPr="007863AA" w:rsidRDefault="000F5AAB" w:rsidP="00155C2C">
      <w:pPr>
        <w:rPr>
          <w:b/>
          <w:lang w:val="es-ES"/>
        </w:rPr>
      </w:pPr>
    </w:p>
    <w:p w14:paraId="7ECC2EAB" w14:textId="77777777" w:rsidR="00E758AB" w:rsidRPr="007863AA" w:rsidRDefault="00E758AB" w:rsidP="00155C2C">
      <w:pPr>
        <w:rPr>
          <w:b/>
          <w:lang w:val="es-ES"/>
        </w:rPr>
      </w:pPr>
    </w:p>
    <w:p w14:paraId="1118E7D6" w14:textId="20132BAA" w:rsidR="00940CB0" w:rsidRPr="00BB5FAB" w:rsidRDefault="00155C2C" w:rsidP="00155C2C">
      <w:pPr>
        <w:rPr>
          <w:color w:val="222A35" w:themeColor="text2" w:themeShade="80"/>
          <w:sz w:val="36"/>
          <w:szCs w:val="36"/>
          <w:lang w:val="es-ES"/>
        </w:rPr>
      </w:pPr>
      <w:r w:rsidRPr="007863AA">
        <w:rPr>
          <w:sz w:val="36"/>
          <w:szCs w:val="36"/>
          <w:lang w:val="es-ES"/>
        </w:rPr>
        <w:t xml:space="preserve"> </w:t>
      </w:r>
    </w:p>
    <w:p w14:paraId="3C92C1BA" w14:textId="34EBAC07" w:rsidR="00E758AB" w:rsidRDefault="00E758AB" w:rsidP="000011A2">
      <w:pPr>
        <w:spacing w:line="360" w:lineRule="auto"/>
        <w:jc w:val="center"/>
        <w:rPr>
          <w:rFonts w:cstheme="minorHAnsi"/>
          <w:b/>
          <w:color w:val="000000"/>
          <w:sz w:val="22"/>
        </w:rPr>
      </w:pPr>
      <w:r>
        <w:rPr>
          <w:rFonts w:cstheme="minorHAnsi"/>
          <w:b/>
          <w:color w:val="000000"/>
          <w:sz w:val="22"/>
        </w:rPr>
        <w:t>(HORARI DE MENU DE DILLUNS A DIVENDRES DE 13:00H A 16:00H)</w:t>
      </w:r>
    </w:p>
    <w:p w14:paraId="2072358C" w14:textId="22374126" w:rsidR="00F00159" w:rsidRDefault="00A13001" w:rsidP="000011A2">
      <w:pPr>
        <w:spacing w:line="276" w:lineRule="auto"/>
        <w:jc w:val="center"/>
        <w:rPr>
          <w:rFonts w:cstheme="minorHAnsi"/>
          <w:b/>
          <w:color w:val="000000"/>
          <w:sz w:val="22"/>
          <w:u w:val="single"/>
        </w:rPr>
      </w:pPr>
      <w:r w:rsidRPr="00E758AB">
        <w:rPr>
          <w:rFonts w:cstheme="minorHAnsi"/>
          <w:b/>
          <w:color w:val="000000"/>
          <w:sz w:val="22"/>
          <w:u w:val="single"/>
        </w:rPr>
        <w:t>PRIMER A TRIAR</w:t>
      </w:r>
    </w:p>
    <w:p w14:paraId="4592D8D9" w14:textId="2D1C1D04" w:rsidR="00663EC2" w:rsidRDefault="00A17488" w:rsidP="00663EC2">
      <w:pPr>
        <w:spacing w:line="360" w:lineRule="auto"/>
        <w:jc w:val="center"/>
      </w:pPr>
      <w:proofErr w:type="spellStart"/>
      <w:r>
        <w:t>Amanida</w:t>
      </w:r>
      <w:proofErr w:type="spellEnd"/>
      <w:r>
        <w:t xml:space="preserve"> de </w:t>
      </w:r>
      <w:proofErr w:type="spellStart"/>
      <w:r>
        <w:t>carbassó</w:t>
      </w:r>
      <w:proofErr w:type="spellEnd"/>
      <w:r w:rsidR="00757E63">
        <w:t xml:space="preserve"> en conserva</w:t>
      </w:r>
      <w:r>
        <w:t xml:space="preserve">, </w:t>
      </w:r>
      <w:proofErr w:type="spellStart"/>
      <w:r>
        <w:t>maduixes</w:t>
      </w:r>
      <w:proofErr w:type="spellEnd"/>
      <w:r>
        <w:t xml:space="preserve">, ceba </w:t>
      </w:r>
      <w:proofErr w:type="spellStart"/>
      <w:r>
        <w:t>tendra</w:t>
      </w:r>
      <w:proofErr w:type="spellEnd"/>
      <w:r w:rsidR="00757E63">
        <w:t xml:space="preserve"> i vinagreta</w:t>
      </w:r>
      <w:r>
        <w:t xml:space="preserve"> de </w:t>
      </w:r>
      <w:proofErr w:type="spellStart"/>
      <w:r>
        <w:t>fe</w:t>
      </w:r>
      <w:r w:rsidR="00757E63">
        <w:t>stucs</w:t>
      </w:r>
      <w:proofErr w:type="spellEnd"/>
    </w:p>
    <w:p w14:paraId="6590763A" w14:textId="19F216E8" w:rsidR="00663EC2" w:rsidRDefault="00757E63" w:rsidP="00663EC2">
      <w:pPr>
        <w:spacing w:line="360" w:lineRule="auto"/>
        <w:jc w:val="center"/>
      </w:pPr>
      <w:proofErr w:type="spellStart"/>
      <w:r>
        <w:t>Cigrons</w:t>
      </w:r>
      <w:proofErr w:type="spellEnd"/>
      <w:r>
        <w:t xml:space="preserve"> </w:t>
      </w:r>
      <w:proofErr w:type="spellStart"/>
      <w:r>
        <w:t>saltejats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 w:rsidR="00A17488">
        <w:t>espinacs</w:t>
      </w:r>
      <w:proofErr w:type="spellEnd"/>
      <w:r w:rsidR="00A17488">
        <w:t xml:space="preserve"> </w:t>
      </w:r>
      <w:proofErr w:type="spellStart"/>
      <w:r w:rsidR="00A17488">
        <w:t>baby</w:t>
      </w:r>
      <w:proofErr w:type="spellEnd"/>
      <w:r>
        <w:t xml:space="preserve">, </w:t>
      </w:r>
      <w:proofErr w:type="spellStart"/>
      <w:r>
        <w:t>b</w:t>
      </w:r>
      <w:r w:rsidR="00A17488">
        <w:t>acallà</w:t>
      </w:r>
      <w:proofErr w:type="spellEnd"/>
      <w:r>
        <w:t xml:space="preserve"> </w:t>
      </w:r>
      <w:r w:rsidR="00B83B30">
        <w:rPr>
          <w:lang w:val="ca-ES"/>
        </w:rPr>
        <w:t>esmicolat</w:t>
      </w:r>
      <w:r w:rsidR="00A17488">
        <w:t xml:space="preserve"> i </w:t>
      </w:r>
      <w:proofErr w:type="spellStart"/>
      <w:r w:rsidR="00A17488">
        <w:t>tomà</w:t>
      </w:r>
      <w:r>
        <w:t>quet</w:t>
      </w:r>
      <w:proofErr w:type="spellEnd"/>
      <w:r>
        <w:t xml:space="preserve"> </w:t>
      </w:r>
      <w:proofErr w:type="spellStart"/>
      <w:r>
        <w:t>sec</w:t>
      </w:r>
      <w:proofErr w:type="spellEnd"/>
      <w:r>
        <w:t xml:space="preserve"> en </w:t>
      </w:r>
      <w:proofErr w:type="spellStart"/>
      <w:r>
        <w:t>oli</w:t>
      </w:r>
      <w:proofErr w:type="spellEnd"/>
      <w:r>
        <w:t xml:space="preserve"> </w:t>
      </w:r>
      <w:proofErr w:type="spellStart"/>
      <w:r>
        <w:t>d’oliva</w:t>
      </w:r>
      <w:proofErr w:type="spellEnd"/>
    </w:p>
    <w:p w14:paraId="17A71AAD" w14:textId="3BAC3718" w:rsidR="00663EC2" w:rsidRDefault="00BB0A8A" w:rsidP="00663EC2">
      <w:pPr>
        <w:spacing w:line="360" w:lineRule="auto"/>
        <w:jc w:val="center"/>
      </w:pPr>
      <w:proofErr w:type="spellStart"/>
      <w:r>
        <w:t>Hummus</w:t>
      </w:r>
      <w:proofErr w:type="spellEnd"/>
      <w:r>
        <w:t xml:space="preserve"> de </w:t>
      </w:r>
      <w:proofErr w:type="spellStart"/>
      <w:r>
        <w:t>llenties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fonoll</w:t>
      </w:r>
      <w:proofErr w:type="spellEnd"/>
      <w:r>
        <w:t xml:space="preserve"> </w:t>
      </w:r>
      <w:proofErr w:type="spellStart"/>
      <w:r>
        <w:t>fresc</w:t>
      </w:r>
      <w:proofErr w:type="spellEnd"/>
      <w:r>
        <w:t xml:space="preserve">, fulles </w:t>
      </w:r>
      <w:proofErr w:type="spellStart"/>
      <w:r>
        <w:t>d’albahaca</w:t>
      </w:r>
      <w:proofErr w:type="spellEnd"/>
      <w:r>
        <w:t xml:space="preserve">, menta i </w:t>
      </w:r>
      <w:proofErr w:type="spellStart"/>
      <w:r>
        <w:t>daus</w:t>
      </w:r>
      <w:proofErr w:type="spellEnd"/>
      <w:r>
        <w:t xml:space="preserve"> de </w:t>
      </w:r>
      <w:proofErr w:type="spellStart"/>
      <w:r>
        <w:t>remolatxa</w:t>
      </w:r>
      <w:proofErr w:type="spellEnd"/>
    </w:p>
    <w:p w14:paraId="392298BD" w14:textId="3CE13AD2" w:rsidR="00663EC2" w:rsidRDefault="00BB0A8A" w:rsidP="00663EC2">
      <w:pPr>
        <w:spacing w:line="360" w:lineRule="auto"/>
        <w:jc w:val="center"/>
      </w:pPr>
      <w:r>
        <w:t xml:space="preserve">Bomba de la casa de </w:t>
      </w:r>
      <w:proofErr w:type="spellStart"/>
      <w:r>
        <w:t>carn</w:t>
      </w:r>
      <w:proofErr w:type="spellEnd"/>
      <w:r>
        <w:t xml:space="preserve"> picada </w:t>
      </w:r>
      <w:proofErr w:type="spellStart"/>
      <w:r>
        <w:t>amb</w:t>
      </w:r>
      <w:proofErr w:type="spellEnd"/>
      <w:r>
        <w:t xml:space="preserve"> salsa </w:t>
      </w:r>
      <w:proofErr w:type="spellStart"/>
      <w:r>
        <w:t>d’all</w:t>
      </w:r>
      <w:proofErr w:type="spellEnd"/>
      <w:r>
        <w:t xml:space="preserve"> </w:t>
      </w:r>
      <w:proofErr w:type="spellStart"/>
      <w:r>
        <w:t>negre</w:t>
      </w:r>
      <w:proofErr w:type="spellEnd"/>
      <w:r>
        <w:t xml:space="preserve"> i </w:t>
      </w:r>
      <w:proofErr w:type="spellStart"/>
      <w:r>
        <w:t>all</w:t>
      </w:r>
      <w:proofErr w:type="spellEnd"/>
      <w:r>
        <w:t xml:space="preserve"> i </w:t>
      </w:r>
      <w:proofErr w:type="spellStart"/>
      <w:r>
        <w:t>oli</w:t>
      </w:r>
      <w:proofErr w:type="spellEnd"/>
    </w:p>
    <w:p w14:paraId="2FEA25EF" w14:textId="70EB4F6D" w:rsidR="00A17488" w:rsidRPr="00D46708" w:rsidRDefault="00A17488" w:rsidP="00A17488">
      <w:pPr>
        <w:spacing w:line="360" w:lineRule="auto"/>
        <w:jc w:val="center"/>
        <w:rPr>
          <w:rFonts w:eastAsia="Times New Roman" w:cstheme="minorHAnsi"/>
          <w:lang w:val="ca-ES" w:eastAsia="ca-ES"/>
        </w:rPr>
      </w:pPr>
      <w:r w:rsidRPr="00D46708">
        <w:rPr>
          <w:rFonts w:eastAsia="Times New Roman" w:cstheme="minorHAnsi"/>
          <w:lang w:val="ca-ES" w:eastAsia="ca-ES"/>
        </w:rPr>
        <w:t xml:space="preserve">Cors de carxofa amb crema de </w:t>
      </w:r>
      <w:proofErr w:type="spellStart"/>
      <w:r w:rsidRPr="00D46708">
        <w:rPr>
          <w:rFonts w:eastAsia="Times New Roman" w:cstheme="minorHAnsi"/>
          <w:lang w:val="ca-ES" w:eastAsia="ca-ES"/>
        </w:rPr>
        <w:t>burrata</w:t>
      </w:r>
      <w:proofErr w:type="spellEnd"/>
      <w:r w:rsidRPr="00D46708">
        <w:rPr>
          <w:rFonts w:eastAsia="Times New Roman" w:cstheme="minorHAnsi"/>
          <w:lang w:val="ca-ES" w:eastAsia="ca-ES"/>
        </w:rPr>
        <w:t xml:space="preserve"> i</w:t>
      </w:r>
      <w:r>
        <w:rPr>
          <w:rFonts w:eastAsia="Times New Roman" w:cstheme="minorHAnsi"/>
          <w:lang w:val="ca-ES" w:eastAsia="ca-ES"/>
        </w:rPr>
        <w:t xml:space="preserve"> all blanc amb </w:t>
      </w:r>
      <w:proofErr w:type="spellStart"/>
      <w:r>
        <w:rPr>
          <w:rFonts w:eastAsia="Times New Roman" w:cstheme="minorHAnsi"/>
          <w:lang w:val="ca-ES" w:eastAsia="ca-ES"/>
        </w:rPr>
        <w:t>lacó</w:t>
      </w:r>
      <w:proofErr w:type="spellEnd"/>
      <w:r>
        <w:rPr>
          <w:rFonts w:eastAsia="Times New Roman" w:cstheme="minorHAnsi"/>
          <w:lang w:val="ca-ES" w:eastAsia="ca-ES"/>
        </w:rPr>
        <w:t xml:space="preserve"> cruixent a</w:t>
      </w:r>
      <w:r w:rsidRPr="00D46708">
        <w:rPr>
          <w:rFonts w:eastAsia="Times New Roman" w:cstheme="minorHAnsi"/>
          <w:lang w:val="ca-ES" w:eastAsia="ca-ES"/>
        </w:rPr>
        <w:t xml:space="preserve"> la pebre negra</w:t>
      </w:r>
    </w:p>
    <w:p w14:paraId="1807CDFE" w14:textId="4DECA3A3" w:rsidR="00017BBF" w:rsidRDefault="00BB0A8A" w:rsidP="00663EC2">
      <w:pPr>
        <w:spacing w:line="360" w:lineRule="auto"/>
        <w:jc w:val="center"/>
        <w:rPr>
          <w:color w:val="000000" w:themeColor="text1"/>
        </w:rPr>
      </w:pPr>
      <w:proofErr w:type="spellStart"/>
      <w:r w:rsidRPr="00D46708">
        <w:rPr>
          <w:color w:val="000000" w:themeColor="text1"/>
        </w:rPr>
        <w:t>Macarrons</w:t>
      </w:r>
      <w:proofErr w:type="spellEnd"/>
      <w:r w:rsidRPr="00D46708">
        <w:rPr>
          <w:color w:val="000000" w:themeColor="text1"/>
        </w:rPr>
        <w:t xml:space="preserve"> </w:t>
      </w:r>
      <w:proofErr w:type="spellStart"/>
      <w:r w:rsidRPr="00D46708">
        <w:rPr>
          <w:color w:val="000000" w:themeColor="text1"/>
        </w:rPr>
        <w:t>amb</w:t>
      </w:r>
      <w:proofErr w:type="spellEnd"/>
      <w:r w:rsidRPr="00D46708">
        <w:rPr>
          <w:color w:val="000000" w:themeColor="text1"/>
        </w:rPr>
        <w:t xml:space="preserve"> salsa de </w:t>
      </w:r>
      <w:proofErr w:type="spellStart"/>
      <w:r w:rsidRPr="00D46708">
        <w:rPr>
          <w:color w:val="000000" w:themeColor="text1"/>
        </w:rPr>
        <w:t>for</w:t>
      </w:r>
      <w:r w:rsidR="00A17488">
        <w:rPr>
          <w:color w:val="000000" w:themeColor="text1"/>
        </w:rPr>
        <w:t>matge</w:t>
      </w:r>
      <w:proofErr w:type="spellEnd"/>
      <w:r w:rsidR="00A17488">
        <w:rPr>
          <w:color w:val="000000" w:themeColor="text1"/>
        </w:rPr>
        <w:t xml:space="preserve"> </w:t>
      </w:r>
      <w:proofErr w:type="spellStart"/>
      <w:r w:rsidR="00A17488">
        <w:rPr>
          <w:color w:val="000000" w:themeColor="text1"/>
        </w:rPr>
        <w:t>amb</w:t>
      </w:r>
      <w:proofErr w:type="spellEnd"/>
      <w:r w:rsidR="00A17488">
        <w:rPr>
          <w:color w:val="000000" w:themeColor="text1"/>
        </w:rPr>
        <w:t xml:space="preserve"> </w:t>
      </w:r>
      <w:proofErr w:type="spellStart"/>
      <w:r w:rsidRPr="00D46708">
        <w:rPr>
          <w:color w:val="000000" w:themeColor="text1"/>
        </w:rPr>
        <w:t>nous</w:t>
      </w:r>
      <w:proofErr w:type="spellEnd"/>
      <w:r w:rsidRPr="00D46708">
        <w:rPr>
          <w:color w:val="000000" w:themeColor="text1"/>
        </w:rPr>
        <w:t xml:space="preserve"> i </w:t>
      </w:r>
      <w:proofErr w:type="spellStart"/>
      <w:r w:rsidRPr="00D46708">
        <w:rPr>
          <w:color w:val="000000" w:themeColor="text1"/>
        </w:rPr>
        <w:t>tomaquet</w:t>
      </w:r>
      <w:proofErr w:type="spellEnd"/>
      <w:r w:rsidRPr="00D46708">
        <w:rPr>
          <w:color w:val="000000" w:themeColor="text1"/>
        </w:rPr>
        <w:t xml:space="preserve"> pera </w:t>
      </w:r>
      <w:proofErr w:type="spellStart"/>
      <w:r w:rsidRPr="00D46708">
        <w:rPr>
          <w:color w:val="000000" w:themeColor="text1"/>
        </w:rPr>
        <w:t>baby</w:t>
      </w:r>
      <w:proofErr w:type="spellEnd"/>
    </w:p>
    <w:p w14:paraId="41E9AB18" w14:textId="7926B49A" w:rsidR="001451CF" w:rsidRDefault="001451CF" w:rsidP="00663EC2">
      <w:pPr>
        <w:spacing w:line="360" w:lineRule="auto"/>
        <w:jc w:val="center"/>
        <w:rPr>
          <w:b/>
          <w:color w:val="000000" w:themeColor="text1"/>
        </w:rPr>
      </w:pPr>
      <w:proofErr w:type="spellStart"/>
      <w:r w:rsidRPr="001451CF">
        <w:rPr>
          <w:b/>
          <w:color w:val="000000" w:themeColor="text1"/>
        </w:rPr>
        <w:t>Twister</w:t>
      </w:r>
      <w:proofErr w:type="spellEnd"/>
      <w:r w:rsidRPr="001451CF">
        <w:rPr>
          <w:b/>
          <w:color w:val="000000" w:themeColor="text1"/>
        </w:rPr>
        <w:t xml:space="preserve"> de </w:t>
      </w:r>
      <w:proofErr w:type="spellStart"/>
      <w:r w:rsidRPr="001451CF">
        <w:rPr>
          <w:b/>
          <w:color w:val="000000" w:themeColor="text1"/>
        </w:rPr>
        <w:t>llagostí</w:t>
      </w:r>
      <w:proofErr w:type="spellEnd"/>
      <w:r w:rsidRPr="001451CF">
        <w:rPr>
          <w:b/>
          <w:color w:val="000000" w:themeColor="text1"/>
        </w:rPr>
        <w:t xml:space="preserve"> </w:t>
      </w:r>
      <w:proofErr w:type="spellStart"/>
      <w:r w:rsidRPr="001451CF">
        <w:rPr>
          <w:b/>
          <w:color w:val="000000" w:themeColor="text1"/>
        </w:rPr>
        <w:t>amb</w:t>
      </w:r>
      <w:proofErr w:type="spellEnd"/>
      <w:r w:rsidRPr="001451CF">
        <w:rPr>
          <w:b/>
          <w:color w:val="000000" w:themeColor="text1"/>
        </w:rPr>
        <w:t xml:space="preserve"> </w:t>
      </w:r>
      <w:proofErr w:type="spellStart"/>
      <w:r w:rsidRPr="001451CF">
        <w:rPr>
          <w:b/>
          <w:color w:val="000000" w:themeColor="text1"/>
        </w:rPr>
        <w:t>chilli</w:t>
      </w:r>
      <w:proofErr w:type="spellEnd"/>
      <w:r w:rsidRPr="001451CF">
        <w:rPr>
          <w:b/>
          <w:color w:val="000000" w:themeColor="text1"/>
        </w:rPr>
        <w:t xml:space="preserve"> </w:t>
      </w:r>
      <w:proofErr w:type="spellStart"/>
      <w:r w:rsidRPr="001451CF">
        <w:rPr>
          <w:b/>
          <w:color w:val="000000" w:themeColor="text1"/>
        </w:rPr>
        <w:t>souce</w:t>
      </w:r>
      <w:proofErr w:type="spellEnd"/>
      <w:r w:rsidRPr="001451CF">
        <w:rPr>
          <w:b/>
          <w:color w:val="000000" w:themeColor="text1"/>
        </w:rPr>
        <w:t xml:space="preserve"> +4.50€</w:t>
      </w:r>
    </w:p>
    <w:p w14:paraId="4BB6A451" w14:textId="27E79274" w:rsidR="00F0405B" w:rsidRPr="001451CF" w:rsidRDefault="00F0405B" w:rsidP="00663EC2">
      <w:pPr>
        <w:spacing w:line="360" w:lineRule="auto"/>
        <w:jc w:val="center"/>
        <w:rPr>
          <w:rFonts w:eastAsia="Times New Roman" w:cstheme="minorHAnsi"/>
          <w:b/>
          <w:lang w:val="ca-ES" w:eastAsia="ca-ES"/>
        </w:rPr>
      </w:pPr>
      <w:proofErr w:type="spellStart"/>
      <w:r>
        <w:rPr>
          <w:b/>
          <w:color w:val="000000" w:themeColor="text1"/>
        </w:rPr>
        <w:t>Plat</w:t>
      </w:r>
      <w:proofErr w:type="spellEnd"/>
      <w:r>
        <w:rPr>
          <w:b/>
          <w:color w:val="000000" w:themeColor="text1"/>
        </w:rPr>
        <w:t xml:space="preserve"> de </w:t>
      </w:r>
      <w:proofErr w:type="spellStart"/>
      <w:r>
        <w:rPr>
          <w:b/>
          <w:color w:val="000000" w:themeColor="text1"/>
        </w:rPr>
        <w:t>perníl</w:t>
      </w:r>
      <w:proofErr w:type="spellEnd"/>
      <w:r>
        <w:rPr>
          <w:b/>
          <w:color w:val="000000" w:themeColor="text1"/>
        </w:rPr>
        <w:t xml:space="preserve"> </w:t>
      </w:r>
      <w:proofErr w:type="spellStart"/>
      <w:r>
        <w:rPr>
          <w:b/>
          <w:color w:val="000000" w:themeColor="text1"/>
        </w:rPr>
        <w:t>ibèric</w:t>
      </w:r>
      <w:proofErr w:type="spellEnd"/>
      <w:r>
        <w:rPr>
          <w:b/>
          <w:color w:val="000000" w:themeColor="text1"/>
        </w:rPr>
        <w:t xml:space="preserve"> 100% bellota </w:t>
      </w:r>
      <w:proofErr w:type="spellStart"/>
      <w:r>
        <w:rPr>
          <w:b/>
          <w:color w:val="000000" w:themeColor="text1"/>
        </w:rPr>
        <w:t>amb</w:t>
      </w:r>
      <w:proofErr w:type="spellEnd"/>
      <w:r>
        <w:rPr>
          <w:b/>
          <w:color w:val="000000" w:themeColor="text1"/>
        </w:rPr>
        <w:t xml:space="preserve"> </w:t>
      </w:r>
      <w:proofErr w:type="spellStart"/>
      <w:r>
        <w:rPr>
          <w:b/>
          <w:color w:val="000000" w:themeColor="text1"/>
        </w:rPr>
        <w:t>pa</w:t>
      </w:r>
      <w:proofErr w:type="spellEnd"/>
      <w:r>
        <w:rPr>
          <w:b/>
          <w:color w:val="000000" w:themeColor="text1"/>
        </w:rPr>
        <w:t xml:space="preserve"> de </w:t>
      </w:r>
      <w:proofErr w:type="spellStart"/>
      <w:r>
        <w:rPr>
          <w:b/>
          <w:color w:val="000000" w:themeColor="text1"/>
        </w:rPr>
        <w:t>vidre</w:t>
      </w:r>
      <w:proofErr w:type="spellEnd"/>
      <w:r>
        <w:rPr>
          <w:b/>
          <w:color w:val="000000" w:themeColor="text1"/>
        </w:rPr>
        <w:t xml:space="preserve"> +18,50€</w:t>
      </w:r>
    </w:p>
    <w:p w14:paraId="1CDAE4E6" w14:textId="77777777" w:rsidR="00AE7D22" w:rsidRDefault="00AE7D22" w:rsidP="000011A2">
      <w:pPr>
        <w:spacing w:line="276" w:lineRule="auto"/>
        <w:jc w:val="center"/>
        <w:rPr>
          <w:rFonts w:eastAsia="Times New Roman" w:cstheme="minorHAnsi"/>
          <w:sz w:val="22"/>
          <w:szCs w:val="22"/>
          <w:lang w:val="ca-ES" w:eastAsia="ca-ES"/>
        </w:rPr>
      </w:pPr>
    </w:p>
    <w:p w14:paraId="7B56DEED" w14:textId="2ADA8988" w:rsidR="00F432F0" w:rsidRPr="00950D51" w:rsidRDefault="00F46A09" w:rsidP="000011A2">
      <w:pPr>
        <w:spacing w:line="276" w:lineRule="auto"/>
        <w:jc w:val="center"/>
        <w:rPr>
          <w:rFonts w:cstheme="minorHAnsi"/>
          <w:color w:val="000000"/>
          <w:sz w:val="22"/>
          <w:szCs w:val="22"/>
        </w:rPr>
      </w:pPr>
      <w:r w:rsidRPr="00950D51">
        <w:rPr>
          <w:rFonts w:cstheme="minorHAnsi"/>
          <w:b/>
          <w:color w:val="000000"/>
          <w:sz w:val="22"/>
          <w:szCs w:val="22"/>
          <w:u w:val="single"/>
        </w:rPr>
        <w:t>SEGONS A TRIAR</w:t>
      </w:r>
    </w:p>
    <w:p w14:paraId="03022BBE" w14:textId="70F6F84A" w:rsidR="00D378A2" w:rsidRDefault="00D76B54" w:rsidP="00663EC2">
      <w:pPr>
        <w:spacing w:line="360" w:lineRule="auto"/>
        <w:jc w:val="center"/>
      </w:pPr>
      <w:proofErr w:type="spellStart"/>
      <w:r>
        <w:t>Galta</w:t>
      </w:r>
      <w:proofErr w:type="spellEnd"/>
      <w:r>
        <w:t xml:space="preserve"> de </w:t>
      </w:r>
      <w:proofErr w:type="spellStart"/>
      <w:r w:rsidR="00A17488">
        <w:t>vedella</w:t>
      </w:r>
      <w:proofErr w:type="spellEnd"/>
      <w:r>
        <w:t xml:space="preserve"> en salsa de pebre </w:t>
      </w:r>
      <w:proofErr w:type="spellStart"/>
      <w:r>
        <w:t>verd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xips</w:t>
      </w:r>
      <w:proofErr w:type="spellEnd"/>
      <w:r>
        <w:t xml:space="preserve"> de boniato</w:t>
      </w:r>
    </w:p>
    <w:p w14:paraId="19E3D3E1" w14:textId="5CEB7AB2" w:rsidR="00D378A2" w:rsidRDefault="00B83B30" w:rsidP="00663EC2">
      <w:pPr>
        <w:spacing w:line="360" w:lineRule="auto"/>
        <w:jc w:val="center"/>
      </w:pPr>
      <w:r>
        <w:tab/>
      </w:r>
      <w:proofErr w:type="spellStart"/>
      <w:r>
        <w:t>Xai</w:t>
      </w:r>
      <w:proofErr w:type="spellEnd"/>
      <w:r>
        <w:t xml:space="preserve"> </w:t>
      </w:r>
      <w:r w:rsidR="00D76B54">
        <w:t xml:space="preserve">sobre base de cuscús i </w:t>
      </w:r>
      <w:proofErr w:type="spellStart"/>
      <w:r w:rsidR="00D76B54">
        <w:t>verdures</w:t>
      </w:r>
      <w:proofErr w:type="spellEnd"/>
    </w:p>
    <w:p w14:paraId="4FD59283" w14:textId="538BADFA" w:rsidR="00A17488" w:rsidRPr="00D46708" w:rsidRDefault="00A17488" w:rsidP="00A17488">
      <w:pPr>
        <w:spacing w:line="360" w:lineRule="auto"/>
        <w:jc w:val="center"/>
      </w:pPr>
      <w:proofErr w:type="spellStart"/>
      <w:r>
        <w:t>Coste</w:t>
      </w:r>
      <w:r w:rsidRPr="00D46708">
        <w:t>lla</w:t>
      </w:r>
      <w:proofErr w:type="spellEnd"/>
      <w:r w:rsidRPr="00D46708">
        <w:t xml:space="preserve"> de </w:t>
      </w:r>
      <w:proofErr w:type="spellStart"/>
      <w:r w:rsidRPr="00D46708">
        <w:t>porc</w:t>
      </w:r>
      <w:proofErr w:type="spellEnd"/>
      <w:r w:rsidRPr="00D46708">
        <w:t xml:space="preserve"> en salsa barbacoa </w:t>
      </w:r>
      <w:proofErr w:type="spellStart"/>
      <w:r w:rsidRPr="00D46708">
        <w:t>amb</w:t>
      </w:r>
      <w:proofErr w:type="spellEnd"/>
      <w:r w:rsidRPr="00D46708">
        <w:t xml:space="preserve"> jalapeño </w:t>
      </w:r>
      <w:proofErr w:type="spellStart"/>
      <w:r w:rsidRPr="00D46708">
        <w:t>encurtit</w:t>
      </w:r>
      <w:proofErr w:type="spellEnd"/>
    </w:p>
    <w:p w14:paraId="32F51E8D" w14:textId="44117BD6" w:rsidR="003C7E71" w:rsidRDefault="00FA466C" w:rsidP="00D378A2">
      <w:pPr>
        <w:spacing w:line="360" w:lineRule="auto"/>
        <w:jc w:val="center"/>
        <w:rPr>
          <w:rFonts w:cstheme="minorHAnsi"/>
          <w:color w:val="000000"/>
        </w:rPr>
      </w:pPr>
      <w:proofErr w:type="spellStart"/>
      <w:r w:rsidRPr="00D46708">
        <w:rPr>
          <w:rFonts w:cstheme="minorHAnsi"/>
          <w:color w:val="000000"/>
        </w:rPr>
        <w:t>Arr</w:t>
      </w:r>
      <w:r w:rsidR="00B83B30">
        <w:rPr>
          <w:rFonts w:cstheme="minorHAnsi"/>
          <w:color w:val="000000"/>
        </w:rPr>
        <w:t>ò</w:t>
      </w:r>
      <w:r w:rsidRPr="00D46708">
        <w:rPr>
          <w:rFonts w:cstheme="minorHAnsi"/>
          <w:color w:val="000000"/>
        </w:rPr>
        <w:t>s</w:t>
      </w:r>
      <w:proofErr w:type="spellEnd"/>
      <w:r w:rsidRPr="00D46708">
        <w:rPr>
          <w:rFonts w:cstheme="minorHAnsi"/>
          <w:color w:val="000000"/>
        </w:rPr>
        <w:t xml:space="preserve"> </w:t>
      </w:r>
      <w:proofErr w:type="spellStart"/>
      <w:r w:rsidRPr="00D46708">
        <w:rPr>
          <w:rFonts w:cstheme="minorHAnsi"/>
          <w:color w:val="000000"/>
        </w:rPr>
        <w:t>negre</w:t>
      </w:r>
      <w:proofErr w:type="spellEnd"/>
      <w:r w:rsidRPr="00D46708">
        <w:rPr>
          <w:rFonts w:cstheme="minorHAnsi"/>
          <w:color w:val="000000"/>
        </w:rPr>
        <w:t xml:space="preserve"> </w:t>
      </w:r>
      <w:proofErr w:type="spellStart"/>
      <w:r w:rsidRPr="00D46708">
        <w:rPr>
          <w:rFonts w:cstheme="minorHAnsi"/>
          <w:color w:val="000000"/>
        </w:rPr>
        <w:t>d’</w:t>
      </w:r>
      <w:r w:rsidR="00B83B30">
        <w:rPr>
          <w:rFonts w:cstheme="minorHAnsi"/>
          <w:color w:val="000000"/>
        </w:rPr>
        <w:t>entranya</w:t>
      </w:r>
      <w:proofErr w:type="spellEnd"/>
      <w:r w:rsidR="00B83B30">
        <w:rPr>
          <w:rFonts w:cstheme="minorHAnsi"/>
          <w:color w:val="000000"/>
        </w:rPr>
        <w:t xml:space="preserve"> de </w:t>
      </w:r>
      <w:proofErr w:type="spellStart"/>
      <w:r w:rsidR="00B83B30">
        <w:rPr>
          <w:rFonts w:cstheme="minorHAnsi"/>
          <w:color w:val="000000"/>
        </w:rPr>
        <w:t>vedella</w:t>
      </w:r>
      <w:proofErr w:type="spellEnd"/>
      <w:r w:rsidR="00B83B30">
        <w:rPr>
          <w:rFonts w:cstheme="minorHAnsi"/>
          <w:color w:val="000000"/>
        </w:rPr>
        <w:t xml:space="preserve"> </w:t>
      </w:r>
      <w:proofErr w:type="spellStart"/>
      <w:r w:rsidR="00B83B30">
        <w:rPr>
          <w:rFonts w:cstheme="minorHAnsi"/>
          <w:color w:val="000000"/>
        </w:rPr>
        <w:t>amb</w:t>
      </w:r>
      <w:proofErr w:type="spellEnd"/>
      <w:r w:rsidR="00B83B30">
        <w:rPr>
          <w:rFonts w:cstheme="minorHAnsi"/>
          <w:color w:val="000000"/>
        </w:rPr>
        <w:t xml:space="preserve"> </w:t>
      </w:r>
      <w:proofErr w:type="spellStart"/>
      <w:r w:rsidR="00B83B30">
        <w:rPr>
          <w:rFonts w:cstheme="minorHAnsi"/>
          <w:color w:val="000000"/>
        </w:rPr>
        <w:t>espàrrecs</w:t>
      </w:r>
      <w:proofErr w:type="spellEnd"/>
      <w:r w:rsidR="00B83B30">
        <w:rPr>
          <w:rFonts w:cstheme="minorHAnsi"/>
          <w:color w:val="000000"/>
        </w:rPr>
        <w:t xml:space="preserve"> </w:t>
      </w:r>
      <w:proofErr w:type="spellStart"/>
      <w:r w:rsidR="00B83B30">
        <w:rPr>
          <w:rFonts w:cstheme="minorHAnsi"/>
          <w:color w:val="000000"/>
        </w:rPr>
        <w:t>verds</w:t>
      </w:r>
      <w:proofErr w:type="spellEnd"/>
      <w:r w:rsidR="00B83B30">
        <w:rPr>
          <w:rFonts w:cstheme="minorHAnsi"/>
          <w:color w:val="000000"/>
        </w:rPr>
        <w:t xml:space="preserve"> i </w:t>
      </w:r>
      <w:proofErr w:type="spellStart"/>
      <w:r w:rsidRPr="00D46708">
        <w:rPr>
          <w:rFonts w:cstheme="minorHAnsi"/>
          <w:color w:val="000000"/>
        </w:rPr>
        <w:t>ximixurri</w:t>
      </w:r>
      <w:proofErr w:type="spellEnd"/>
    </w:p>
    <w:p w14:paraId="51DC0140" w14:textId="77777777" w:rsidR="00A17488" w:rsidRDefault="00A17488" w:rsidP="00A17488">
      <w:pPr>
        <w:spacing w:line="360" w:lineRule="auto"/>
        <w:jc w:val="center"/>
      </w:pPr>
      <w:r>
        <w:t xml:space="preserve">Rap al </w:t>
      </w:r>
      <w:proofErr w:type="spellStart"/>
      <w:r>
        <w:t>forn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patata panadera, </w:t>
      </w:r>
      <w:proofErr w:type="spellStart"/>
      <w:r>
        <w:t>mantega</w:t>
      </w:r>
      <w:proofErr w:type="spellEnd"/>
      <w:r>
        <w:t xml:space="preserve"> </w:t>
      </w:r>
      <w:proofErr w:type="spellStart"/>
      <w:r>
        <w:t>d’alcaparra</w:t>
      </w:r>
      <w:proofErr w:type="spellEnd"/>
      <w:r>
        <w:t xml:space="preserve"> i guindilla</w:t>
      </w:r>
    </w:p>
    <w:p w14:paraId="6DBA2D47" w14:textId="4E87C094" w:rsidR="00A17488" w:rsidRDefault="00B83B30" w:rsidP="00A17488">
      <w:pPr>
        <w:spacing w:line="360" w:lineRule="auto"/>
        <w:jc w:val="center"/>
      </w:pPr>
      <w:proofErr w:type="spellStart"/>
      <w:r>
        <w:t>Fideuà</w:t>
      </w:r>
      <w:proofErr w:type="spellEnd"/>
      <w:r w:rsidR="00A17488">
        <w:t xml:space="preserve"> de </w:t>
      </w:r>
      <w:proofErr w:type="spellStart"/>
      <w:r w:rsidR="00A17488">
        <w:t>boti</w:t>
      </w:r>
      <w:r w:rsidR="00A17488">
        <w:t>farra</w:t>
      </w:r>
      <w:proofErr w:type="spellEnd"/>
      <w:r w:rsidR="00A17488">
        <w:t xml:space="preserve"> i tirabeques</w:t>
      </w:r>
      <w:r w:rsidR="00A17488">
        <w:t>,</w:t>
      </w:r>
      <w:r>
        <w:t xml:space="preserve"> </w:t>
      </w:r>
      <w:proofErr w:type="spellStart"/>
      <w:r>
        <w:t>all</w:t>
      </w:r>
      <w:r w:rsidR="00A17488">
        <w:t>ioli</w:t>
      </w:r>
      <w:proofErr w:type="spellEnd"/>
      <w:r w:rsidR="00A17488">
        <w:t xml:space="preserve"> </w:t>
      </w:r>
      <w:proofErr w:type="spellStart"/>
      <w:r w:rsidR="00A17488">
        <w:t>suau</w:t>
      </w:r>
      <w:proofErr w:type="spellEnd"/>
      <w:r w:rsidR="00A17488">
        <w:t xml:space="preserve"> </w:t>
      </w:r>
      <w:proofErr w:type="spellStart"/>
      <w:r w:rsidR="00A17488">
        <w:t>d’all</w:t>
      </w:r>
      <w:proofErr w:type="spellEnd"/>
      <w:r w:rsidR="00A17488">
        <w:t xml:space="preserve"> </w:t>
      </w:r>
      <w:proofErr w:type="spellStart"/>
      <w:r w:rsidR="00A17488">
        <w:t>asat</w:t>
      </w:r>
      <w:proofErr w:type="spellEnd"/>
      <w:r w:rsidR="00A17488">
        <w:t xml:space="preserve">, perejil i </w:t>
      </w:r>
      <w:proofErr w:type="spellStart"/>
      <w:r w:rsidR="00A17488">
        <w:t>llimona</w:t>
      </w:r>
      <w:proofErr w:type="spellEnd"/>
    </w:p>
    <w:p w14:paraId="50CED727" w14:textId="741E9D30" w:rsidR="001451CF" w:rsidRDefault="001451CF" w:rsidP="00A17488">
      <w:pPr>
        <w:spacing w:line="360" w:lineRule="auto"/>
        <w:jc w:val="center"/>
        <w:rPr>
          <w:b/>
        </w:rPr>
      </w:pPr>
      <w:r w:rsidRPr="001451CF">
        <w:rPr>
          <w:b/>
        </w:rPr>
        <w:t xml:space="preserve">Entrecot a la brasa 400G </w:t>
      </w:r>
      <w:proofErr w:type="spellStart"/>
      <w:r w:rsidRPr="001451CF">
        <w:rPr>
          <w:b/>
        </w:rPr>
        <w:t>amb</w:t>
      </w:r>
      <w:proofErr w:type="spellEnd"/>
      <w:r w:rsidRPr="001451CF">
        <w:rPr>
          <w:b/>
        </w:rPr>
        <w:t xml:space="preserve"> </w:t>
      </w:r>
      <w:proofErr w:type="spellStart"/>
      <w:r w:rsidRPr="001451CF">
        <w:rPr>
          <w:b/>
        </w:rPr>
        <w:t>patates</w:t>
      </w:r>
      <w:proofErr w:type="spellEnd"/>
      <w:r w:rsidRPr="001451CF">
        <w:rPr>
          <w:b/>
        </w:rPr>
        <w:t xml:space="preserve"> y </w:t>
      </w:r>
      <w:proofErr w:type="spellStart"/>
      <w:r w:rsidRPr="001451CF">
        <w:rPr>
          <w:b/>
        </w:rPr>
        <w:t>padró</w:t>
      </w:r>
      <w:proofErr w:type="spellEnd"/>
      <w:r w:rsidRPr="001451CF">
        <w:rPr>
          <w:b/>
        </w:rPr>
        <w:t xml:space="preserve"> +10,50 € </w:t>
      </w:r>
    </w:p>
    <w:p w14:paraId="79EA42C1" w14:textId="6C5C2599" w:rsidR="00F0405B" w:rsidRDefault="00F0405B" w:rsidP="00A17488">
      <w:pPr>
        <w:spacing w:line="360" w:lineRule="auto"/>
        <w:jc w:val="center"/>
        <w:rPr>
          <w:b/>
        </w:rPr>
      </w:pPr>
      <w:proofErr w:type="spellStart"/>
      <w:r>
        <w:rPr>
          <w:b/>
        </w:rPr>
        <w:t>Arrós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caldós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llamantol</w:t>
      </w:r>
      <w:proofErr w:type="spellEnd"/>
      <w:r>
        <w:rPr>
          <w:b/>
        </w:rPr>
        <w:t xml:space="preserve"> +10.50€</w:t>
      </w:r>
    </w:p>
    <w:p w14:paraId="34047818" w14:textId="77777777" w:rsidR="00D94EBF" w:rsidRDefault="00D94EBF" w:rsidP="000011A2">
      <w:pPr>
        <w:spacing w:line="360" w:lineRule="auto"/>
        <w:jc w:val="center"/>
        <w:rPr>
          <w:rFonts w:cstheme="minorHAnsi"/>
          <w:b/>
          <w:color w:val="000000" w:themeColor="text1"/>
          <w:sz w:val="22"/>
          <w:u w:val="single"/>
          <w:lang w:val="es-ES"/>
        </w:rPr>
      </w:pPr>
    </w:p>
    <w:p w14:paraId="2831E1C6" w14:textId="42434ABF" w:rsidR="00A76184" w:rsidRPr="00A76184" w:rsidRDefault="00C525B7" w:rsidP="000011A2">
      <w:pPr>
        <w:spacing w:line="360" w:lineRule="auto"/>
        <w:jc w:val="center"/>
        <w:rPr>
          <w:rFonts w:cstheme="minorHAnsi"/>
          <w:b/>
          <w:color w:val="000000" w:themeColor="text1"/>
          <w:sz w:val="22"/>
          <w:u w:val="single"/>
          <w:lang w:val="es-ES"/>
        </w:rPr>
      </w:pPr>
      <w:bookmarkStart w:id="0" w:name="_GoBack"/>
      <w:bookmarkEnd w:id="0"/>
      <w:r w:rsidRPr="00E758AB">
        <w:rPr>
          <w:rFonts w:cstheme="minorHAnsi"/>
          <w:b/>
          <w:color w:val="000000" w:themeColor="text1"/>
          <w:sz w:val="22"/>
          <w:u w:val="single"/>
          <w:lang w:val="es-ES"/>
        </w:rPr>
        <w:t>POSTRES</w:t>
      </w:r>
    </w:p>
    <w:p w14:paraId="7735D11D" w14:textId="2A750F68" w:rsidR="00B20024" w:rsidRPr="00E6405D" w:rsidRDefault="00FA466C" w:rsidP="00E34635">
      <w:pPr>
        <w:tabs>
          <w:tab w:val="left" w:pos="6970"/>
        </w:tabs>
        <w:spacing w:line="360" w:lineRule="auto"/>
        <w:jc w:val="center"/>
      </w:pPr>
      <w:r>
        <w:t>Macedonia</w:t>
      </w:r>
    </w:p>
    <w:p w14:paraId="3C859310" w14:textId="6AD962EE" w:rsidR="00B20024" w:rsidRPr="00E6405D" w:rsidRDefault="001451CF" w:rsidP="00E34635">
      <w:pPr>
        <w:tabs>
          <w:tab w:val="left" w:pos="6970"/>
        </w:tabs>
        <w:spacing w:line="360" w:lineRule="auto"/>
        <w:jc w:val="center"/>
      </w:pPr>
      <w:proofErr w:type="spellStart"/>
      <w:r>
        <w:t>Pastís</w:t>
      </w:r>
      <w:proofErr w:type="spellEnd"/>
      <w:r>
        <w:t xml:space="preserve"> del día</w:t>
      </w:r>
    </w:p>
    <w:p w14:paraId="7EFC5FD6" w14:textId="612D5955" w:rsidR="009D491B" w:rsidRDefault="00663EC2" w:rsidP="00E34635">
      <w:pPr>
        <w:tabs>
          <w:tab w:val="left" w:pos="6970"/>
        </w:tabs>
        <w:spacing w:line="360" w:lineRule="auto"/>
        <w:jc w:val="center"/>
        <w:rPr>
          <w:rFonts w:cstheme="minorHAnsi"/>
          <w:color w:val="000000" w:themeColor="text1"/>
          <w:lang w:val="es-ES"/>
        </w:rPr>
      </w:pPr>
      <w:proofErr w:type="spellStart"/>
      <w:r>
        <w:rPr>
          <w:rFonts w:cstheme="minorHAnsi"/>
          <w:color w:val="000000" w:themeColor="text1"/>
          <w:lang w:val="es-ES"/>
        </w:rPr>
        <w:t>Flam</w:t>
      </w:r>
      <w:proofErr w:type="spellEnd"/>
      <w:r>
        <w:rPr>
          <w:rFonts w:cstheme="minorHAnsi"/>
          <w:color w:val="000000" w:themeColor="text1"/>
          <w:lang w:val="es-ES"/>
        </w:rPr>
        <w:t xml:space="preserve"> </w:t>
      </w:r>
      <w:proofErr w:type="spellStart"/>
      <w:r>
        <w:rPr>
          <w:rFonts w:cstheme="minorHAnsi"/>
          <w:color w:val="000000" w:themeColor="text1"/>
          <w:lang w:val="es-ES"/>
        </w:rPr>
        <w:t>amb</w:t>
      </w:r>
      <w:proofErr w:type="spellEnd"/>
      <w:r>
        <w:rPr>
          <w:rFonts w:cstheme="minorHAnsi"/>
          <w:color w:val="000000" w:themeColor="text1"/>
          <w:lang w:val="es-ES"/>
        </w:rPr>
        <w:t xml:space="preserve"> nata</w:t>
      </w:r>
    </w:p>
    <w:p w14:paraId="448A34EB" w14:textId="428D8F13" w:rsidR="00F0405B" w:rsidRDefault="00F0405B" w:rsidP="00E34635">
      <w:pPr>
        <w:tabs>
          <w:tab w:val="left" w:pos="6970"/>
        </w:tabs>
        <w:spacing w:line="360" w:lineRule="auto"/>
        <w:jc w:val="center"/>
        <w:rPr>
          <w:rFonts w:cstheme="minorHAnsi"/>
          <w:color w:val="000000" w:themeColor="text1"/>
          <w:lang w:val="es-ES"/>
        </w:rPr>
      </w:pPr>
      <w:r>
        <w:rPr>
          <w:rFonts w:cstheme="minorHAnsi"/>
          <w:color w:val="000000" w:themeColor="text1"/>
          <w:lang w:val="es-ES"/>
        </w:rPr>
        <w:t xml:space="preserve">Crema catalana </w:t>
      </w:r>
      <w:proofErr w:type="spellStart"/>
      <w:r>
        <w:rPr>
          <w:rFonts w:cstheme="minorHAnsi"/>
          <w:color w:val="000000" w:themeColor="text1"/>
          <w:lang w:val="es-ES"/>
        </w:rPr>
        <w:t>caramel.litzada</w:t>
      </w:r>
      <w:proofErr w:type="spellEnd"/>
    </w:p>
    <w:p w14:paraId="6FE50FD9" w14:textId="40046A31" w:rsidR="00D378A2" w:rsidRPr="00E6405D" w:rsidRDefault="001451CF" w:rsidP="00E34635">
      <w:pPr>
        <w:tabs>
          <w:tab w:val="left" w:pos="6970"/>
        </w:tabs>
        <w:spacing w:line="360" w:lineRule="auto"/>
        <w:jc w:val="center"/>
        <w:rPr>
          <w:rFonts w:cstheme="minorHAnsi"/>
          <w:color w:val="000000" w:themeColor="text1"/>
          <w:lang w:val="es-ES"/>
        </w:rPr>
      </w:pPr>
      <w:r>
        <w:rPr>
          <w:rFonts w:cstheme="minorHAnsi"/>
          <w:color w:val="000000" w:themeColor="text1"/>
          <w:lang w:val="es-ES"/>
        </w:rPr>
        <w:t xml:space="preserve">Bola de </w:t>
      </w:r>
      <w:proofErr w:type="spellStart"/>
      <w:r>
        <w:rPr>
          <w:rFonts w:cstheme="minorHAnsi"/>
          <w:color w:val="000000" w:themeColor="text1"/>
          <w:lang w:val="es-ES"/>
        </w:rPr>
        <w:t>sorbet</w:t>
      </w:r>
      <w:proofErr w:type="spellEnd"/>
    </w:p>
    <w:p w14:paraId="2CAB6217" w14:textId="383D230A" w:rsidR="00221E32" w:rsidRPr="009F601B" w:rsidRDefault="00BA2940" w:rsidP="000011A2">
      <w:pPr>
        <w:spacing w:line="360" w:lineRule="auto"/>
        <w:jc w:val="center"/>
        <w:rPr>
          <w:rFonts w:ascii="Century Gothic" w:hAnsi="Century Gothic"/>
          <w:b/>
          <w:i/>
          <w:color w:val="222A35" w:themeColor="text2" w:themeShade="80"/>
          <w:sz w:val="18"/>
          <w:szCs w:val="18"/>
          <w:lang w:val="es-ES"/>
        </w:rPr>
      </w:pPr>
      <w:proofErr w:type="spellStart"/>
      <w:proofErr w:type="gramStart"/>
      <w:r w:rsidRPr="00C30C35">
        <w:rPr>
          <w:rFonts w:ascii="Century Gothic" w:hAnsi="Century Gothic"/>
          <w:b/>
          <w:i/>
          <w:color w:val="222A35" w:themeColor="text2" w:themeShade="80"/>
          <w:sz w:val="18"/>
          <w:szCs w:val="18"/>
          <w:lang w:val="es-ES"/>
        </w:rPr>
        <w:t>Inclou</w:t>
      </w:r>
      <w:proofErr w:type="spellEnd"/>
      <w:r w:rsidRPr="00C30C35">
        <w:rPr>
          <w:rFonts w:ascii="Century Gothic" w:hAnsi="Century Gothic"/>
          <w:b/>
          <w:i/>
          <w:color w:val="222A35" w:themeColor="text2" w:themeShade="80"/>
          <w:sz w:val="18"/>
          <w:szCs w:val="18"/>
          <w:lang w:val="es-ES"/>
        </w:rPr>
        <w:t xml:space="preserve"> </w:t>
      </w:r>
      <w:r w:rsidR="00D2442F" w:rsidRPr="00C30C35">
        <w:rPr>
          <w:rFonts w:ascii="Century Gothic" w:hAnsi="Century Gothic"/>
          <w:b/>
          <w:i/>
          <w:color w:val="222A35" w:themeColor="text2" w:themeShade="80"/>
          <w:sz w:val="18"/>
          <w:szCs w:val="18"/>
          <w:lang w:val="es-ES"/>
        </w:rPr>
        <w:t>:</w:t>
      </w:r>
      <w:proofErr w:type="gramEnd"/>
      <w:r w:rsidR="009827E1" w:rsidRPr="00C30C35">
        <w:rPr>
          <w:rFonts w:ascii="Century Gothic" w:hAnsi="Century Gothic"/>
          <w:b/>
          <w:i/>
          <w:color w:val="222A35" w:themeColor="text2" w:themeShade="80"/>
          <w:sz w:val="18"/>
          <w:szCs w:val="18"/>
          <w:lang w:val="es-ES"/>
        </w:rPr>
        <w:t xml:space="preserve"> </w:t>
      </w:r>
      <w:proofErr w:type="spellStart"/>
      <w:r w:rsidR="009827E1" w:rsidRPr="00C30C35">
        <w:rPr>
          <w:rFonts w:ascii="Century Gothic" w:hAnsi="Century Gothic"/>
          <w:b/>
          <w:i/>
          <w:color w:val="222A35" w:themeColor="text2" w:themeShade="80"/>
          <w:sz w:val="18"/>
          <w:szCs w:val="18"/>
          <w:u w:val="single"/>
          <w:lang w:val="es-ES"/>
        </w:rPr>
        <w:t>P</w:t>
      </w:r>
      <w:r w:rsidR="00066FE8" w:rsidRPr="00C30C35">
        <w:rPr>
          <w:rFonts w:ascii="Century Gothic" w:hAnsi="Century Gothic"/>
          <w:b/>
          <w:i/>
          <w:color w:val="222A35" w:themeColor="text2" w:themeShade="80"/>
          <w:sz w:val="18"/>
          <w:szCs w:val="18"/>
          <w:u w:val="single"/>
          <w:lang w:val="es-ES"/>
        </w:rPr>
        <w:t>a</w:t>
      </w:r>
      <w:proofErr w:type="spellEnd"/>
      <w:r w:rsidR="00066FE8" w:rsidRPr="00C30C35">
        <w:rPr>
          <w:rFonts w:ascii="Century Gothic" w:hAnsi="Century Gothic"/>
          <w:b/>
          <w:i/>
          <w:color w:val="222A35" w:themeColor="text2" w:themeShade="80"/>
          <w:sz w:val="18"/>
          <w:szCs w:val="18"/>
          <w:u w:val="single"/>
          <w:lang w:val="es-ES"/>
        </w:rPr>
        <w:t xml:space="preserve">, 1 </w:t>
      </w:r>
      <w:proofErr w:type="spellStart"/>
      <w:r w:rsidR="00066FE8" w:rsidRPr="00C30C35">
        <w:rPr>
          <w:rFonts w:ascii="Century Gothic" w:hAnsi="Century Gothic"/>
          <w:b/>
          <w:i/>
          <w:color w:val="222A35" w:themeColor="text2" w:themeShade="80"/>
          <w:sz w:val="18"/>
          <w:szCs w:val="18"/>
          <w:u w:val="single"/>
          <w:lang w:val="es-ES"/>
        </w:rPr>
        <w:t>Beguda</w:t>
      </w:r>
      <w:proofErr w:type="spellEnd"/>
      <w:r w:rsidR="00066FE8" w:rsidRPr="00C30C35">
        <w:rPr>
          <w:rFonts w:ascii="Century Gothic" w:hAnsi="Century Gothic"/>
          <w:i/>
          <w:color w:val="222A35" w:themeColor="text2" w:themeShade="80"/>
          <w:sz w:val="18"/>
          <w:szCs w:val="18"/>
          <w:u w:val="single"/>
          <w:lang w:val="es-ES"/>
        </w:rPr>
        <w:t xml:space="preserve"> </w:t>
      </w:r>
      <w:r w:rsidR="00066FE8" w:rsidRPr="009F601B">
        <w:rPr>
          <w:rFonts w:ascii="Century Gothic" w:hAnsi="Century Gothic"/>
          <w:b/>
          <w:i/>
          <w:color w:val="222A35" w:themeColor="text2" w:themeShade="80"/>
          <w:sz w:val="18"/>
          <w:szCs w:val="18"/>
          <w:u w:val="single"/>
          <w:lang w:val="es-ES"/>
        </w:rPr>
        <w:t xml:space="preserve">per </w:t>
      </w:r>
      <w:proofErr w:type="spellStart"/>
      <w:r w:rsidR="00066FE8" w:rsidRPr="009F601B">
        <w:rPr>
          <w:rFonts w:ascii="Century Gothic" w:hAnsi="Century Gothic"/>
          <w:b/>
          <w:i/>
          <w:color w:val="222A35" w:themeColor="text2" w:themeShade="80"/>
          <w:sz w:val="18"/>
          <w:szCs w:val="18"/>
          <w:u w:val="single"/>
          <w:lang w:val="es-ES"/>
        </w:rPr>
        <w:t>cap</w:t>
      </w:r>
      <w:proofErr w:type="spellEnd"/>
      <w:r w:rsidR="00066FE8" w:rsidRPr="009F601B">
        <w:rPr>
          <w:rFonts w:ascii="Century Gothic" w:hAnsi="Century Gothic"/>
          <w:b/>
          <w:i/>
          <w:color w:val="222A35" w:themeColor="text2" w:themeShade="80"/>
          <w:sz w:val="18"/>
          <w:szCs w:val="18"/>
          <w:u w:val="single"/>
          <w:lang w:val="es-ES"/>
        </w:rPr>
        <w:t>, P</w:t>
      </w:r>
      <w:r w:rsidRPr="009F601B">
        <w:rPr>
          <w:rFonts w:ascii="Century Gothic" w:hAnsi="Century Gothic"/>
          <w:b/>
          <w:i/>
          <w:color w:val="222A35" w:themeColor="text2" w:themeShade="80"/>
          <w:sz w:val="18"/>
          <w:szCs w:val="18"/>
          <w:u w:val="single"/>
          <w:lang w:val="es-ES"/>
        </w:rPr>
        <w:t>ostre</w:t>
      </w:r>
      <w:r w:rsidR="00066FE8" w:rsidRPr="009F601B">
        <w:rPr>
          <w:rFonts w:ascii="Century Gothic" w:hAnsi="Century Gothic"/>
          <w:b/>
          <w:i/>
          <w:color w:val="222A35" w:themeColor="text2" w:themeShade="80"/>
          <w:sz w:val="18"/>
          <w:szCs w:val="18"/>
          <w:u w:val="single"/>
          <w:lang w:val="es-ES"/>
        </w:rPr>
        <w:t xml:space="preserve"> o Café</w:t>
      </w:r>
      <w:r w:rsidR="00EB6F42">
        <w:rPr>
          <w:rFonts w:ascii="Century Gothic" w:hAnsi="Century Gothic"/>
          <w:b/>
          <w:i/>
          <w:color w:val="222A35" w:themeColor="text2" w:themeShade="80"/>
          <w:sz w:val="18"/>
          <w:szCs w:val="18"/>
          <w:u w:val="single"/>
          <w:lang w:val="es-ES"/>
        </w:rPr>
        <w:t>(Turia I</w:t>
      </w:r>
      <w:r w:rsidR="00926843">
        <w:rPr>
          <w:rFonts w:ascii="Century Gothic" w:hAnsi="Century Gothic"/>
          <w:b/>
          <w:i/>
          <w:color w:val="222A35" w:themeColor="text2" w:themeShade="80"/>
          <w:sz w:val="18"/>
          <w:szCs w:val="18"/>
          <w:u w:val="single"/>
          <w:lang w:val="es-ES"/>
        </w:rPr>
        <w:t xml:space="preserve"> </w:t>
      </w:r>
      <w:proofErr w:type="spellStart"/>
      <w:r w:rsidR="00926843">
        <w:rPr>
          <w:rFonts w:ascii="Century Gothic" w:hAnsi="Century Gothic"/>
          <w:b/>
          <w:i/>
          <w:color w:val="222A35" w:themeColor="text2" w:themeShade="80"/>
          <w:sz w:val="18"/>
          <w:szCs w:val="18"/>
          <w:u w:val="single"/>
          <w:lang w:val="es-ES"/>
        </w:rPr>
        <w:t>cigaló</w:t>
      </w:r>
      <w:proofErr w:type="spellEnd"/>
      <w:r w:rsidR="00926843">
        <w:rPr>
          <w:rFonts w:ascii="Century Gothic" w:hAnsi="Century Gothic"/>
          <w:b/>
          <w:i/>
          <w:color w:val="222A35" w:themeColor="text2" w:themeShade="80"/>
          <w:sz w:val="18"/>
          <w:szCs w:val="18"/>
          <w:u w:val="single"/>
          <w:lang w:val="es-ES"/>
        </w:rPr>
        <w:t xml:space="preserve"> 1,50 suple.)</w:t>
      </w:r>
    </w:p>
    <w:p w14:paraId="38E33779" w14:textId="1BBEBF0B" w:rsidR="00221E32" w:rsidRPr="009F601B" w:rsidRDefault="00F33725" w:rsidP="000011A2">
      <w:pPr>
        <w:spacing w:line="360" w:lineRule="auto"/>
        <w:jc w:val="center"/>
        <w:rPr>
          <w:rFonts w:ascii="Century Gothic" w:hAnsi="Century Gothic"/>
          <w:b/>
          <w:color w:val="222A35" w:themeColor="text2" w:themeShade="80"/>
          <w:sz w:val="22"/>
          <w:szCs w:val="22"/>
          <w:lang w:val="es-ES"/>
        </w:rPr>
      </w:pPr>
      <w:r w:rsidRPr="009F601B">
        <w:rPr>
          <w:rFonts w:ascii="Century Gothic" w:hAnsi="Century Gothic"/>
          <w:b/>
          <w:color w:val="222A35" w:themeColor="text2" w:themeShade="80"/>
          <w:sz w:val="22"/>
          <w:szCs w:val="22"/>
          <w:lang w:val="es-ES"/>
        </w:rPr>
        <w:t>PREU:</w:t>
      </w:r>
      <w:r w:rsidR="009F601B" w:rsidRPr="009F601B">
        <w:rPr>
          <w:rFonts w:ascii="Century Gothic" w:hAnsi="Century Gothic"/>
          <w:b/>
          <w:color w:val="222A35" w:themeColor="text2" w:themeShade="80"/>
          <w:sz w:val="22"/>
          <w:szCs w:val="22"/>
          <w:lang w:val="es-ES"/>
        </w:rPr>
        <w:t xml:space="preserve"> </w:t>
      </w:r>
      <w:r w:rsidR="00926843">
        <w:rPr>
          <w:rFonts w:ascii="Century Gothic" w:hAnsi="Century Gothic"/>
          <w:b/>
          <w:color w:val="222A35" w:themeColor="text2" w:themeShade="80"/>
          <w:sz w:val="22"/>
          <w:szCs w:val="22"/>
          <w:lang w:val="es-ES"/>
        </w:rPr>
        <w:t>19,50</w:t>
      </w:r>
      <w:r w:rsidR="00491E93" w:rsidRPr="009F601B">
        <w:rPr>
          <w:rFonts w:ascii="Century Gothic" w:hAnsi="Century Gothic"/>
          <w:b/>
          <w:color w:val="222A35" w:themeColor="text2" w:themeShade="80"/>
          <w:sz w:val="22"/>
          <w:szCs w:val="22"/>
          <w:lang w:val="es-ES"/>
        </w:rPr>
        <w:t xml:space="preserve">€            </w:t>
      </w:r>
      <w:r w:rsidR="005835A1">
        <w:rPr>
          <w:rFonts w:ascii="Century Gothic" w:hAnsi="Century Gothic"/>
          <w:b/>
          <w:color w:val="222A35" w:themeColor="text2" w:themeShade="80"/>
          <w:sz w:val="22"/>
          <w:szCs w:val="22"/>
          <w:lang w:val="es-ES"/>
        </w:rPr>
        <w:t>TERRASSA</w:t>
      </w:r>
      <w:r w:rsidR="00926843">
        <w:rPr>
          <w:rFonts w:ascii="Century Gothic" w:hAnsi="Century Gothic"/>
          <w:b/>
          <w:color w:val="222A35" w:themeColor="text2" w:themeShade="80"/>
          <w:sz w:val="22"/>
          <w:szCs w:val="22"/>
          <w:lang w:val="es-ES"/>
        </w:rPr>
        <w:t>: 21,00</w:t>
      </w:r>
      <w:r w:rsidR="00221E32" w:rsidRPr="009F601B">
        <w:rPr>
          <w:rFonts w:ascii="Century Gothic" w:hAnsi="Century Gothic"/>
          <w:b/>
          <w:color w:val="222A35" w:themeColor="text2" w:themeShade="80"/>
          <w:sz w:val="22"/>
          <w:szCs w:val="22"/>
          <w:lang w:val="es-ES"/>
        </w:rPr>
        <w:t>€</w:t>
      </w:r>
    </w:p>
    <w:p w14:paraId="380DC984" w14:textId="5CB72486" w:rsidR="00D2442F" w:rsidRPr="00BB5FAB" w:rsidRDefault="00221E32" w:rsidP="0092185B">
      <w:pPr>
        <w:spacing w:line="360" w:lineRule="auto"/>
        <w:jc w:val="center"/>
        <w:rPr>
          <w:rFonts w:ascii="Century Gothic" w:hAnsi="Century Gothic"/>
          <w:color w:val="222A35" w:themeColor="text2" w:themeShade="80"/>
          <w:sz w:val="20"/>
          <w:szCs w:val="20"/>
          <w:lang w:val="es-ES"/>
        </w:rPr>
      </w:pPr>
      <w:r w:rsidRPr="00BB5FAB">
        <w:rPr>
          <w:rFonts w:ascii="Century Gothic" w:hAnsi="Century Gothic"/>
          <w:color w:val="222A35" w:themeColor="text2" w:themeShade="80"/>
          <w:sz w:val="20"/>
          <w:szCs w:val="20"/>
          <w:lang w:val="es-ES"/>
        </w:rPr>
        <w:t xml:space="preserve">                                                               </w:t>
      </w:r>
      <w:r w:rsidR="005C2484" w:rsidRPr="00BB5FAB">
        <w:rPr>
          <w:noProof/>
          <w:color w:val="222A35" w:themeColor="text2" w:themeShade="80"/>
          <w:lang w:val="ca-ES" w:eastAsia="ca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1F7BB1" wp14:editId="79010DE8">
                <wp:simplePos x="0" y="0"/>
                <wp:positionH relativeFrom="column">
                  <wp:posOffset>1974215</wp:posOffset>
                </wp:positionH>
                <wp:positionV relativeFrom="paragraph">
                  <wp:posOffset>65405</wp:posOffset>
                </wp:positionV>
                <wp:extent cx="1028700" cy="290830"/>
                <wp:effectExtent l="0" t="0" r="0" b="0"/>
                <wp:wrapSquare wrapText="bothSides"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90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1C0D97" w14:textId="71DA3F31" w:rsidR="002B7F55" w:rsidRPr="00D2442F" w:rsidRDefault="002B7F5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155.45pt;margin-top:5.15pt;width:81pt;height:2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" filled="f" stroked="f">
                <v:textbox>
                  <w:txbxContent>
                    <w:p w14:paraId="291C0D97" w14:textId="71DA3F31" w:rsidR="002B7F55" w:rsidRPr="00D2442F" w:rsidRDefault="002B7F55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2442F" w:rsidRPr="00BB5FAB" w:rsidSect="00C46877">
      <w:headerReference w:type="even" r:id="rId8"/>
      <w:headerReference w:type="default" r:id="rId9"/>
      <w:headerReference w:type="first" r:id="rId10"/>
      <w:pgSz w:w="11900" w:h="16840"/>
      <w:pgMar w:top="0" w:right="0" w:bottom="0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47A152" w14:textId="77777777" w:rsidR="00B364D5" w:rsidRDefault="00B364D5" w:rsidP="00846916">
      <w:r>
        <w:separator/>
      </w:r>
    </w:p>
  </w:endnote>
  <w:endnote w:type="continuationSeparator" w:id="0">
    <w:p w14:paraId="156208DA" w14:textId="77777777" w:rsidR="00B364D5" w:rsidRDefault="00B364D5" w:rsidP="00846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9649B1" w14:textId="77777777" w:rsidR="00B364D5" w:rsidRDefault="00B364D5" w:rsidP="00846916">
      <w:r>
        <w:separator/>
      </w:r>
    </w:p>
  </w:footnote>
  <w:footnote w:type="continuationSeparator" w:id="0">
    <w:p w14:paraId="161831BA" w14:textId="77777777" w:rsidR="00B364D5" w:rsidRDefault="00B364D5" w:rsidP="008469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09C7F5" w14:textId="0B3267EB" w:rsidR="002B7F55" w:rsidRDefault="00B364D5">
    <w:pPr>
      <w:pStyle w:val="Encabezado"/>
    </w:pPr>
    <w:r>
      <w:rPr>
        <w:noProof/>
      </w:rPr>
      <w:pict w14:anchorId="27C955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9756469" o:spid="_x0000_s2053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CARTA A4 MENU DIAR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8D60F0" w14:textId="71F2175F" w:rsidR="002B7F55" w:rsidRDefault="00B364D5">
    <w:pPr>
      <w:pStyle w:val="Encabezado"/>
    </w:pPr>
    <w:r>
      <w:rPr>
        <w:noProof/>
      </w:rPr>
      <w:pict w14:anchorId="6F7793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9756470" o:spid="_x0000_s2054" type="#_x0000_t75" style="position:absolute;margin-left:-.25pt;margin-top:-66.6pt;width:595.2pt;height:841.9pt;z-index:-251656192;mso-position-horizontal-relative:margin;mso-position-vertical-relative:margin" o:allowincell="f">
          <v:imagedata r:id="rId1" o:title="CARTA A4 MENU DIAR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821656" w14:textId="20F7F3C7" w:rsidR="002B7F55" w:rsidRDefault="00B364D5">
    <w:pPr>
      <w:pStyle w:val="Encabezado"/>
    </w:pPr>
    <w:r>
      <w:rPr>
        <w:noProof/>
      </w:rPr>
      <w:pict w14:anchorId="634FE5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9756468" o:spid="_x0000_s2052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CARTA A4 MENU DIARI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42F"/>
    <w:rsid w:val="000011A2"/>
    <w:rsid w:val="000016AE"/>
    <w:rsid w:val="00001C72"/>
    <w:rsid w:val="00001D76"/>
    <w:rsid w:val="00002653"/>
    <w:rsid w:val="0000351D"/>
    <w:rsid w:val="00004173"/>
    <w:rsid w:val="0000590C"/>
    <w:rsid w:val="00010264"/>
    <w:rsid w:val="00010E3F"/>
    <w:rsid w:val="00012275"/>
    <w:rsid w:val="000122BD"/>
    <w:rsid w:val="000123EA"/>
    <w:rsid w:val="00015BFA"/>
    <w:rsid w:val="00015D26"/>
    <w:rsid w:val="00016EE4"/>
    <w:rsid w:val="00017021"/>
    <w:rsid w:val="00017BBF"/>
    <w:rsid w:val="0002034D"/>
    <w:rsid w:val="000210BC"/>
    <w:rsid w:val="00021C2B"/>
    <w:rsid w:val="00024DE4"/>
    <w:rsid w:val="00025C8C"/>
    <w:rsid w:val="00026555"/>
    <w:rsid w:val="0002694B"/>
    <w:rsid w:val="00027807"/>
    <w:rsid w:val="00030F56"/>
    <w:rsid w:val="00030FC7"/>
    <w:rsid w:val="00031430"/>
    <w:rsid w:val="0003199C"/>
    <w:rsid w:val="000331D2"/>
    <w:rsid w:val="00033315"/>
    <w:rsid w:val="00035256"/>
    <w:rsid w:val="00036C51"/>
    <w:rsid w:val="00040077"/>
    <w:rsid w:val="0004079E"/>
    <w:rsid w:val="0004207B"/>
    <w:rsid w:val="0004223D"/>
    <w:rsid w:val="0004312C"/>
    <w:rsid w:val="00045AF2"/>
    <w:rsid w:val="0004715A"/>
    <w:rsid w:val="00047CF0"/>
    <w:rsid w:val="00051B3B"/>
    <w:rsid w:val="0005565E"/>
    <w:rsid w:val="000576CA"/>
    <w:rsid w:val="00061EDB"/>
    <w:rsid w:val="00062AB9"/>
    <w:rsid w:val="00062AF2"/>
    <w:rsid w:val="0006404E"/>
    <w:rsid w:val="000640FC"/>
    <w:rsid w:val="00066F05"/>
    <w:rsid w:val="00066FE8"/>
    <w:rsid w:val="0006729C"/>
    <w:rsid w:val="000674A2"/>
    <w:rsid w:val="00067636"/>
    <w:rsid w:val="00067F1D"/>
    <w:rsid w:val="000732E2"/>
    <w:rsid w:val="00073667"/>
    <w:rsid w:val="000761A5"/>
    <w:rsid w:val="000763B5"/>
    <w:rsid w:val="00076E12"/>
    <w:rsid w:val="00077015"/>
    <w:rsid w:val="00081BD5"/>
    <w:rsid w:val="00082D3A"/>
    <w:rsid w:val="00084A77"/>
    <w:rsid w:val="000851B1"/>
    <w:rsid w:val="00085FC0"/>
    <w:rsid w:val="0008750A"/>
    <w:rsid w:val="0009074A"/>
    <w:rsid w:val="000907CF"/>
    <w:rsid w:val="000914A4"/>
    <w:rsid w:val="00092246"/>
    <w:rsid w:val="00094513"/>
    <w:rsid w:val="0009497B"/>
    <w:rsid w:val="00094B67"/>
    <w:rsid w:val="00096B92"/>
    <w:rsid w:val="0009752D"/>
    <w:rsid w:val="00097B32"/>
    <w:rsid w:val="000A00C0"/>
    <w:rsid w:val="000A1527"/>
    <w:rsid w:val="000A27CF"/>
    <w:rsid w:val="000A3603"/>
    <w:rsid w:val="000A44CC"/>
    <w:rsid w:val="000A4E35"/>
    <w:rsid w:val="000A786F"/>
    <w:rsid w:val="000A7A0C"/>
    <w:rsid w:val="000B1E71"/>
    <w:rsid w:val="000B25C7"/>
    <w:rsid w:val="000B40D5"/>
    <w:rsid w:val="000B4CF6"/>
    <w:rsid w:val="000B4FCE"/>
    <w:rsid w:val="000B729A"/>
    <w:rsid w:val="000C09FF"/>
    <w:rsid w:val="000C0C7F"/>
    <w:rsid w:val="000C1D73"/>
    <w:rsid w:val="000C2918"/>
    <w:rsid w:val="000C2B12"/>
    <w:rsid w:val="000C2C6A"/>
    <w:rsid w:val="000C5018"/>
    <w:rsid w:val="000C6481"/>
    <w:rsid w:val="000D0989"/>
    <w:rsid w:val="000D16A6"/>
    <w:rsid w:val="000D44F4"/>
    <w:rsid w:val="000D4708"/>
    <w:rsid w:val="000D5C62"/>
    <w:rsid w:val="000D79BD"/>
    <w:rsid w:val="000E492D"/>
    <w:rsid w:val="000E58E9"/>
    <w:rsid w:val="000E6F09"/>
    <w:rsid w:val="000F5633"/>
    <w:rsid w:val="000F5AAB"/>
    <w:rsid w:val="000F64AD"/>
    <w:rsid w:val="000F717A"/>
    <w:rsid w:val="000F79F8"/>
    <w:rsid w:val="001025FA"/>
    <w:rsid w:val="001028F8"/>
    <w:rsid w:val="001064CF"/>
    <w:rsid w:val="00107A21"/>
    <w:rsid w:val="00111F31"/>
    <w:rsid w:val="00112219"/>
    <w:rsid w:val="00113B2C"/>
    <w:rsid w:val="001175FD"/>
    <w:rsid w:val="00117748"/>
    <w:rsid w:val="00117818"/>
    <w:rsid w:val="00120F77"/>
    <w:rsid w:val="00121CCB"/>
    <w:rsid w:val="001229EC"/>
    <w:rsid w:val="00122FA0"/>
    <w:rsid w:val="0012453A"/>
    <w:rsid w:val="00124C93"/>
    <w:rsid w:val="001267DF"/>
    <w:rsid w:val="0012689F"/>
    <w:rsid w:val="00126A94"/>
    <w:rsid w:val="001315D6"/>
    <w:rsid w:val="00132E73"/>
    <w:rsid w:val="001330D6"/>
    <w:rsid w:val="001341FA"/>
    <w:rsid w:val="00134A6A"/>
    <w:rsid w:val="00135414"/>
    <w:rsid w:val="00136712"/>
    <w:rsid w:val="00136785"/>
    <w:rsid w:val="001367C8"/>
    <w:rsid w:val="00140196"/>
    <w:rsid w:val="001403CF"/>
    <w:rsid w:val="001407E2"/>
    <w:rsid w:val="00140998"/>
    <w:rsid w:val="00140C81"/>
    <w:rsid w:val="001427A4"/>
    <w:rsid w:val="0014305D"/>
    <w:rsid w:val="00143CE9"/>
    <w:rsid w:val="001441F6"/>
    <w:rsid w:val="001447E0"/>
    <w:rsid w:val="001451CF"/>
    <w:rsid w:val="0014530F"/>
    <w:rsid w:val="00150362"/>
    <w:rsid w:val="00150A21"/>
    <w:rsid w:val="00151637"/>
    <w:rsid w:val="00151704"/>
    <w:rsid w:val="00151D6F"/>
    <w:rsid w:val="00152CFB"/>
    <w:rsid w:val="001533B0"/>
    <w:rsid w:val="001535BB"/>
    <w:rsid w:val="00153DE7"/>
    <w:rsid w:val="00154CA0"/>
    <w:rsid w:val="00154DEF"/>
    <w:rsid w:val="00155225"/>
    <w:rsid w:val="0015523E"/>
    <w:rsid w:val="001556DB"/>
    <w:rsid w:val="001557CF"/>
    <w:rsid w:val="00155C2C"/>
    <w:rsid w:val="00157927"/>
    <w:rsid w:val="00162F51"/>
    <w:rsid w:val="001631C7"/>
    <w:rsid w:val="00165E98"/>
    <w:rsid w:val="001732A2"/>
    <w:rsid w:val="00173CA0"/>
    <w:rsid w:val="001752F7"/>
    <w:rsid w:val="00175478"/>
    <w:rsid w:val="00177529"/>
    <w:rsid w:val="00177BF8"/>
    <w:rsid w:val="00180793"/>
    <w:rsid w:val="00180CC7"/>
    <w:rsid w:val="001814DF"/>
    <w:rsid w:val="0018236D"/>
    <w:rsid w:val="00183A1F"/>
    <w:rsid w:val="00183D37"/>
    <w:rsid w:val="00183E10"/>
    <w:rsid w:val="001848D2"/>
    <w:rsid w:val="00184F4A"/>
    <w:rsid w:val="001857BB"/>
    <w:rsid w:val="00186228"/>
    <w:rsid w:val="00186C5B"/>
    <w:rsid w:val="001879E2"/>
    <w:rsid w:val="0019085B"/>
    <w:rsid w:val="00190C60"/>
    <w:rsid w:val="00190D82"/>
    <w:rsid w:val="00190DA7"/>
    <w:rsid w:val="0019135A"/>
    <w:rsid w:val="00191DCD"/>
    <w:rsid w:val="00192024"/>
    <w:rsid w:val="00192122"/>
    <w:rsid w:val="00192879"/>
    <w:rsid w:val="0019365F"/>
    <w:rsid w:val="00193FD0"/>
    <w:rsid w:val="0019555A"/>
    <w:rsid w:val="001A1CDF"/>
    <w:rsid w:val="001A2034"/>
    <w:rsid w:val="001A319E"/>
    <w:rsid w:val="001A34F1"/>
    <w:rsid w:val="001A357A"/>
    <w:rsid w:val="001A3B13"/>
    <w:rsid w:val="001A3B30"/>
    <w:rsid w:val="001A3ECE"/>
    <w:rsid w:val="001A448D"/>
    <w:rsid w:val="001A4568"/>
    <w:rsid w:val="001A4793"/>
    <w:rsid w:val="001A592C"/>
    <w:rsid w:val="001A5F45"/>
    <w:rsid w:val="001A6C7E"/>
    <w:rsid w:val="001B12D5"/>
    <w:rsid w:val="001B1650"/>
    <w:rsid w:val="001B1816"/>
    <w:rsid w:val="001B2D75"/>
    <w:rsid w:val="001B2F83"/>
    <w:rsid w:val="001B35E7"/>
    <w:rsid w:val="001B7013"/>
    <w:rsid w:val="001B7232"/>
    <w:rsid w:val="001B76B0"/>
    <w:rsid w:val="001B7CB8"/>
    <w:rsid w:val="001C01F7"/>
    <w:rsid w:val="001C0955"/>
    <w:rsid w:val="001C1EB7"/>
    <w:rsid w:val="001C324C"/>
    <w:rsid w:val="001C56FB"/>
    <w:rsid w:val="001C6B8F"/>
    <w:rsid w:val="001C73E8"/>
    <w:rsid w:val="001C7AD4"/>
    <w:rsid w:val="001C7BCB"/>
    <w:rsid w:val="001D0382"/>
    <w:rsid w:val="001D09EC"/>
    <w:rsid w:val="001D111A"/>
    <w:rsid w:val="001D16A0"/>
    <w:rsid w:val="001D18BA"/>
    <w:rsid w:val="001D2C3E"/>
    <w:rsid w:val="001D2EF0"/>
    <w:rsid w:val="001D3D15"/>
    <w:rsid w:val="001D473F"/>
    <w:rsid w:val="001D612D"/>
    <w:rsid w:val="001D73C0"/>
    <w:rsid w:val="001D74E9"/>
    <w:rsid w:val="001E0AB6"/>
    <w:rsid w:val="001E0E80"/>
    <w:rsid w:val="001E1465"/>
    <w:rsid w:val="001E1F27"/>
    <w:rsid w:val="001E4D1F"/>
    <w:rsid w:val="001E64B5"/>
    <w:rsid w:val="001F181A"/>
    <w:rsid w:val="001F1A8F"/>
    <w:rsid w:val="001F1B50"/>
    <w:rsid w:val="001F2A76"/>
    <w:rsid w:val="001F4DDC"/>
    <w:rsid w:val="001F6651"/>
    <w:rsid w:val="001F711E"/>
    <w:rsid w:val="001F7740"/>
    <w:rsid w:val="00201270"/>
    <w:rsid w:val="00201FBB"/>
    <w:rsid w:val="002027D0"/>
    <w:rsid w:val="00203D7F"/>
    <w:rsid w:val="00204F8E"/>
    <w:rsid w:val="002062A3"/>
    <w:rsid w:val="00206E54"/>
    <w:rsid w:val="00207D23"/>
    <w:rsid w:val="00210800"/>
    <w:rsid w:val="002113E4"/>
    <w:rsid w:val="0021154C"/>
    <w:rsid w:val="00211B20"/>
    <w:rsid w:val="0021219A"/>
    <w:rsid w:val="00212D9E"/>
    <w:rsid w:val="002130BB"/>
    <w:rsid w:val="0022018A"/>
    <w:rsid w:val="00220BDE"/>
    <w:rsid w:val="00221E32"/>
    <w:rsid w:val="00223A8D"/>
    <w:rsid w:val="00223CAC"/>
    <w:rsid w:val="002240D4"/>
    <w:rsid w:val="0022429E"/>
    <w:rsid w:val="00224D62"/>
    <w:rsid w:val="00224EB6"/>
    <w:rsid w:val="00225176"/>
    <w:rsid w:val="00225B6E"/>
    <w:rsid w:val="002275F0"/>
    <w:rsid w:val="00227D06"/>
    <w:rsid w:val="00230148"/>
    <w:rsid w:val="00230850"/>
    <w:rsid w:val="00231649"/>
    <w:rsid w:val="0023267F"/>
    <w:rsid w:val="00234909"/>
    <w:rsid w:val="00236176"/>
    <w:rsid w:val="00236AF8"/>
    <w:rsid w:val="00237274"/>
    <w:rsid w:val="002379E3"/>
    <w:rsid w:val="00237DA6"/>
    <w:rsid w:val="00237DAC"/>
    <w:rsid w:val="00237EA5"/>
    <w:rsid w:val="00241010"/>
    <w:rsid w:val="002419CD"/>
    <w:rsid w:val="002427D4"/>
    <w:rsid w:val="0024339D"/>
    <w:rsid w:val="0024380F"/>
    <w:rsid w:val="00243E42"/>
    <w:rsid w:val="00245255"/>
    <w:rsid w:val="00245EDF"/>
    <w:rsid w:val="002465E4"/>
    <w:rsid w:val="002466CD"/>
    <w:rsid w:val="0024729A"/>
    <w:rsid w:val="00252687"/>
    <w:rsid w:val="002545F0"/>
    <w:rsid w:val="00255DD8"/>
    <w:rsid w:val="00256B30"/>
    <w:rsid w:val="00257AA3"/>
    <w:rsid w:val="0026187E"/>
    <w:rsid w:val="00261E52"/>
    <w:rsid w:val="00261F34"/>
    <w:rsid w:val="00262AE8"/>
    <w:rsid w:val="00262CE0"/>
    <w:rsid w:val="00265823"/>
    <w:rsid w:val="00266309"/>
    <w:rsid w:val="00267101"/>
    <w:rsid w:val="00267985"/>
    <w:rsid w:val="002706F5"/>
    <w:rsid w:val="00270D3D"/>
    <w:rsid w:val="00271750"/>
    <w:rsid w:val="00273887"/>
    <w:rsid w:val="00276A03"/>
    <w:rsid w:val="00277060"/>
    <w:rsid w:val="00277AEA"/>
    <w:rsid w:val="00280EB6"/>
    <w:rsid w:val="002816B4"/>
    <w:rsid w:val="00281766"/>
    <w:rsid w:val="00282332"/>
    <w:rsid w:val="00282C97"/>
    <w:rsid w:val="002849FA"/>
    <w:rsid w:val="00284F01"/>
    <w:rsid w:val="002907FF"/>
    <w:rsid w:val="00290E89"/>
    <w:rsid w:val="00293334"/>
    <w:rsid w:val="002938EE"/>
    <w:rsid w:val="002942F2"/>
    <w:rsid w:val="00295E2D"/>
    <w:rsid w:val="00296B40"/>
    <w:rsid w:val="002A120A"/>
    <w:rsid w:val="002A21E0"/>
    <w:rsid w:val="002A401E"/>
    <w:rsid w:val="002A4468"/>
    <w:rsid w:val="002A4CCC"/>
    <w:rsid w:val="002B0A4C"/>
    <w:rsid w:val="002B2461"/>
    <w:rsid w:val="002B3198"/>
    <w:rsid w:val="002B4D27"/>
    <w:rsid w:val="002B59CF"/>
    <w:rsid w:val="002B684E"/>
    <w:rsid w:val="002B7143"/>
    <w:rsid w:val="002B76E1"/>
    <w:rsid w:val="002B7F55"/>
    <w:rsid w:val="002C0239"/>
    <w:rsid w:val="002C37ED"/>
    <w:rsid w:val="002C3974"/>
    <w:rsid w:val="002C3F69"/>
    <w:rsid w:val="002C40BB"/>
    <w:rsid w:val="002C49DC"/>
    <w:rsid w:val="002C4E18"/>
    <w:rsid w:val="002C51C4"/>
    <w:rsid w:val="002C55F9"/>
    <w:rsid w:val="002C6BB3"/>
    <w:rsid w:val="002C6E2F"/>
    <w:rsid w:val="002D1F2E"/>
    <w:rsid w:val="002D1F9F"/>
    <w:rsid w:val="002D2AEF"/>
    <w:rsid w:val="002D2BC6"/>
    <w:rsid w:val="002D4AC3"/>
    <w:rsid w:val="002D6B60"/>
    <w:rsid w:val="002E0A19"/>
    <w:rsid w:val="002E1B83"/>
    <w:rsid w:val="002E21E0"/>
    <w:rsid w:val="002E2D64"/>
    <w:rsid w:val="002E71D6"/>
    <w:rsid w:val="002E7239"/>
    <w:rsid w:val="002F0115"/>
    <w:rsid w:val="002F0217"/>
    <w:rsid w:val="002F061F"/>
    <w:rsid w:val="002F08FD"/>
    <w:rsid w:val="002F1FC4"/>
    <w:rsid w:val="002F2EA9"/>
    <w:rsid w:val="002F4A03"/>
    <w:rsid w:val="002F5916"/>
    <w:rsid w:val="002F633C"/>
    <w:rsid w:val="002F6F51"/>
    <w:rsid w:val="002F7E43"/>
    <w:rsid w:val="00300825"/>
    <w:rsid w:val="00301D8D"/>
    <w:rsid w:val="003023DA"/>
    <w:rsid w:val="003027CB"/>
    <w:rsid w:val="00304530"/>
    <w:rsid w:val="003049A1"/>
    <w:rsid w:val="00304C49"/>
    <w:rsid w:val="003059B7"/>
    <w:rsid w:val="00305DB7"/>
    <w:rsid w:val="003073FC"/>
    <w:rsid w:val="00307C65"/>
    <w:rsid w:val="00310E22"/>
    <w:rsid w:val="003138DD"/>
    <w:rsid w:val="00313C31"/>
    <w:rsid w:val="00315054"/>
    <w:rsid w:val="00317C78"/>
    <w:rsid w:val="00317F40"/>
    <w:rsid w:val="003215BE"/>
    <w:rsid w:val="00322724"/>
    <w:rsid w:val="00322EEE"/>
    <w:rsid w:val="00323DAB"/>
    <w:rsid w:val="00324D36"/>
    <w:rsid w:val="0032616D"/>
    <w:rsid w:val="00326922"/>
    <w:rsid w:val="003308F2"/>
    <w:rsid w:val="00333564"/>
    <w:rsid w:val="0033433F"/>
    <w:rsid w:val="00334F6C"/>
    <w:rsid w:val="00335389"/>
    <w:rsid w:val="0033646C"/>
    <w:rsid w:val="00337008"/>
    <w:rsid w:val="00337BC8"/>
    <w:rsid w:val="00337CB4"/>
    <w:rsid w:val="00337F99"/>
    <w:rsid w:val="00340169"/>
    <w:rsid w:val="003407BC"/>
    <w:rsid w:val="0034159B"/>
    <w:rsid w:val="00343731"/>
    <w:rsid w:val="0034380C"/>
    <w:rsid w:val="00344FB0"/>
    <w:rsid w:val="0034730C"/>
    <w:rsid w:val="003475AC"/>
    <w:rsid w:val="00350652"/>
    <w:rsid w:val="00350863"/>
    <w:rsid w:val="003508CB"/>
    <w:rsid w:val="0035093B"/>
    <w:rsid w:val="0035290A"/>
    <w:rsid w:val="00352F34"/>
    <w:rsid w:val="00354DF6"/>
    <w:rsid w:val="00355783"/>
    <w:rsid w:val="00360AC1"/>
    <w:rsid w:val="00361401"/>
    <w:rsid w:val="00363A44"/>
    <w:rsid w:val="003640F4"/>
    <w:rsid w:val="003643B7"/>
    <w:rsid w:val="00364AD9"/>
    <w:rsid w:val="00365029"/>
    <w:rsid w:val="00366C1B"/>
    <w:rsid w:val="003714B4"/>
    <w:rsid w:val="0037224B"/>
    <w:rsid w:val="0037264C"/>
    <w:rsid w:val="00374A22"/>
    <w:rsid w:val="00375232"/>
    <w:rsid w:val="00376118"/>
    <w:rsid w:val="00376256"/>
    <w:rsid w:val="00376FCA"/>
    <w:rsid w:val="0038063E"/>
    <w:rsid w:val="00380941"/>
    <w:rsid w:val="00381594"/>
    <w:rsid w:val="0038186D"/>
    <w:rsid w:val="00381874"/>
    <w:rsid w:val="0038279A"/>
    <w:rsid w:val="00382B94"/>
    <w:rsid w:val="00382C7B"/>
    <w:rsid w:val="0038305D"/>
    <w:rsid w:val="0038352D"/>
    <w:rsid w:val="00383AAF"/>
    <w:rsid w:val="003845B3"/>
    <w:rsid w:val="0038534D"/>
    <w:rsid w:val="00385BBD"/>
    <w:rsid w:val="003860C5"/>
    <w:rsid w:val="00392238"/>
    <w:rsid w:val="00394B4D"/>
    <w:rsid w:val="00394D83"/>
    <w:rsid w:val="00394EFC"/>
    <w:rsid w:val="00396D26"/>
    <w:rsid w:val="00397DBA"/>
    <w:rsid w:val="003A0998"/>
    <w:rsid w:val="003A1121"/>
    <w:rsid w:val="003A15C6"/>
    <w:rsid w:val="003A1AC4"/>
    <w:rsid w:val="003A1E12"/>
    <w:rsid w:val="003A2248"/>
    <w:rsid w:val="003A45A1"/>
    <w:rsid w:val="003A49E1"/>
    <w:rsid w:val="003A4B5C"/>
    <w:rsid w:val="003A5538"/>
    <w:rsid w:val="003A686A"/>
    <w:rsid w:val="003A787A"/>
    <w:rsid w:val="003A7E6D"/>
    <w:rsid w:val="003B1541"/>
    <w:rsid w:val="003B23D4"/>
    <w:rsid w:val="003B32D2"/>
    <w:rsid w:val="003B4C22"/>
    <w:rsid w:val="003B5287"/>
    <w:rsid w:val="003B5A6D"/>
    <w:rsid w:val="003B5EE3"/>
    <w:rsid w:val="003B614E"/>
    <w:rsid w:val="003B6435"/>
    <w:rsid w:val="003B6C4C"/>
    <w:rsid w:val="003C017D"/>
    <w:rsid w:val="003C0A6A"/>
    <w:rsid w:val="003C10D9"/>
    <w:rsid w:val="003C2D01"/>
    <w:rsid w:val="003C324D"/>
    <w:rsid w:val="003C3B4E"/>
    <w:rsid w:val="003C3F5D"/>
    <w:rsid w:val="003C4358"/>
    <w:rsid w:val="003C492C"/>
    <w:rsid w:val="003C64B3"/>
    <w:rsid w:val="003C74F3"/>
    <w:rsid w:val="003C78E6"/>
    <w:rsid w:val="003C7E2E"/>
    <w:rsid w:val="003C7E71"/>
    <w:rsid w:val="003D0B60"/>
    <w:rsid w:val="003D2B87"/>
    <w:rsid w:val="003D3B28"/>
    <w:rsid w:val="003D45F3"/>
    <w:rsid w:val="003D4EF8"/>
    <w:rsid w:val="003D4F16"/>
    <w:rsid w:val="003D57D9"/>
    <w:rsid w:val="003D5D4B"/>
    <w:rsid w:val="003D5F4E"/>
    <w:rsid w:val="003D70F6"/>
    <w:rsid w:val="003E037D"/>
    <w:rsid w:val="003E3108"/>
    <w:rsid w:val="003E3601"/>
    <w:rsid w:val="003E3EC0"/>
    <w:rsid w:val="003E3FD6"/>
    <w:rsid w:val="003E68FD"/>
    <w:rsid w:val="003E6E6A"/>
    <w:rsid w:val="003E7CDE"/>
    <w:rsid w:val="003E7D72"/>
    <w:rsid w:val="003F0F08"/>
    <w:rsid w:val="003F2D5C"/>
    <w:rsid w:val="003F42FA"/>
    <w:rsid w:val="003F46AD"/>
    <w:rsid w:val="003F49F4"/>
    <w:rsid w:val="003F53E5"/>
    <w:rsid w:val="003F5A97"/>
    <w:rsid w:val="003F5D9D"/>
    <w:rsid w:val="003F60F2"/>
    <w:rsid w:val="003F7160"/>
    <w:rsid w:val="004008E4"/>
    <w:rsid w:val="00400AE7"/>
    <w:rsid w:val="00402D46"/>
    <w:rsid w:val="004037EF"/>
    <w:rsid w:val="00403C98"/>
    <w:rsid w:val="0040414E"/>
    <w:rsid w:val="00404F85"/>
    <w:rsid w:val="00412299"/>
    <w:rsid w:val="00412BB0"/>
    <w:rsid w:val="004140DB"/>
    <w:rsid w:val="004157F8"/>
    <w:rsid w:val="00415E77"/>
    <w:rsid w:val="00416650"/>
    <w:rsid w:val="00416BCE"/>
    <w:rsid w:val="00416C1E"/>
    <w:rsid w:val="00416D0A"/>
    <w:rsid w:val="00417EEC"/>
    <w:rsid w:val="0042106F"/>
    <w:rsid w:val="004217D5"/>
    <w:rsid w:val="00421863"/>
    <w:rsid w:val="004232FE"/>
    <w:rsid w:val="00423988"/>
    <w:rsid w:val="00423D91"/>
    <w:rsid w:val="0042601B"/>
    <w:rsid w:val="00426326"/>
    <w:rsid w:val="004264B7"/>
    <w:rsid w:val="00426FA3"/>
    <w:rsid w:val="00427207"/>
    <w:rsid w:val="0043040D"/>
    <w:rsid w:val="00430523"/>
    <w:rsid w:val="004309F3"/>
    <w:rsid w:val="00430F0A"/>
    <w:rsid w:val="00431A86"/>
    <w:rsid w:val="00432166"/>
    <w:rsid w:val="004326B4"/>
    <w:rsid w:val="0043423F"/>
    <w:rsid w:val="0043477F"/>
    <w:rsid w:val="00435F4F"/>
    <w:rsid w:val="0043647C"/>
    <w:rsid w:val="00436533"/>
    <w:rsid w:val="0043686C"/>
    <w:rsid w:val="0043749F"/>
    <w:rsid w:val="00440065"/>
    <w:rsid w:val="004403D8"/>
    <w:rsid w:val="00440673"/>
    <w:rsid w:val="00443B71"/>
    <w:rsid w:val="004440FA"/>
    <w:rsid w:val="00444E52"/>
    <w:rsid w:val="00444EE2"/>
    <w:rsid w:val="00444EEC"/>
    <w:rsid w:val="004458F9"/>
    <w:rsid w:val="004462E3"/>
    <w:rsid w:val="00452836"/>
    <w:rsid w:val="00452BA0"/>
    <w:rsid w:val="00454CDD"/>
    <w:rsid w:val="00456F57"/>
    <w:rsid w:val="004602C8"/>
    <w:rsid w:val="00460DA8"/>
    <w:rsid w:val="00461D40"/>
    <w:rsid w:val="004629C7"/>
    <w:rsid w:val="00462ECB"/>
    <w:rsid w:val="004638CD"/>
    <w:rsid w:val="00463D68"/>
    <w:rsid w:val="00464E2D"/>
    <w:rsid w:val="00464FA1"/>
    <w:rsid w:val="00466081"/>
    <w:rsid w:val="00470253"/>
    <w:rsid w:val="00470A07"/>
    <w:rsid w:val="00471379"/>
    <w:rsid w:val="00472002"/>
    <w:rsid w:val="00473106"/>
    <w:rsid w:val="00474AC0"/>
    <w:rsid w:val="004753C8"/>
    <w:rsid w:val="00477119"/>
    <w:rsid w:val="00480B90"/>
    <w:rsid w:val="00480C46"/>
    <w:rsid w:val="0048127E"/>
    <w:rsid w:val="00481DA2"/>
    <w:rsid w:val="00482A78"/>
    <w:rsid w:val="00486B6B"/>
    <w:rsid w:val="00487644"/>
    <w:rsid w:val="00491E93"/>
    <w:rsid w:val="00493357"/>
    <w:rsid w:val="004962C5"/>
    <w:rsid w:val="00496E6E"/>
    <w:rsid w:val="004A0B75"/>
    <w:rsid w:val="004A2D0E"/>
    <w:rsid w:val="004A3F21"/>
    <w:rsid w:val="004A621B"/>
    <w:rsid w:val="004A6676"/>
    <w:rsid w:val="004B0266"/>
    <w:rsid w:val="004B0CFB"/>
    <w:rsid w:val="004B3832"/>
    <w:rsid w:val="004B55C9"/>
    <w:rsid w:val="004C0462"/>
    <w:rsid w:val="004C07E4"/>
    <w:rsid w:val="004C2BA6"/>
    <w:rsid w:val="004C342A"/>
    <w:rsid w:val="004C37B8"/>
    <w:rsid w:val="004C5FE3"/>
    <w:rsid w:val="004C7F17"/>
    <w:rsid w:val="004D0D56"/>
    <w:rsid w:val="004D1322"/>
    <w:rsid w:val="004D1C8A"/>
    <w:rsid w:val="004D24D4"/>
    <w:rsid w:val="004D359F"/>
    <w:rsid w:val="004D3FB2"/>
    <w:rsid w:val="004D4EFC"/>
    <w:rsid w:val="004D619E"/>
    <w:rsid w:val="004D78CB"/>
    <w:rsid w:val="004E0558"/>
    <w:rsid w:val="004E1517"/>
    <w:rsid w:val="004E281B"/>
    <w:rsid w:val="004E3450"/>
    <w:rsid w:val="004E3E5F"/>
    <w:rsid w:val="004E685F"/>
    <w:rsid w:val="004E6C1D"/>
    <w:rsid w:val="004E74AF"/>
    <w:rsid w:val="004E7E22"/>
    <w:rsid w:val="004F0C4C"/>
    <w:rsid w:val="004F159A"/>
    <w:rsid w:val="004F18E9"/>
    <w:rsid w:val="004F38EB"/>
    <w:rsid w:val="004F592A"/>
    <w:rsid w:val="004F633B"/>
    <w:rsid w:val="004F75DB"/>
    <w:rsid w:val="004F7E52"/>
    <w:rsid w:val="00500698"/>
    <w:rsid w:val="00500951"/>
    <w:rsid w:val="005029F7"/>
    <w:rsid w:val="00503007"/>
    <w:rsid w:val="0050522D"/>
    <w:rsid w:val="00506BF4"/>
    <w:rsid w:val="00510387"/>
    <w:rsid w:val="00510C6E"/>
    <w:rsid w:val="005128E0"/>
    <w:rsid w:val="00513B81"/>
    <w:rsid w:val="00513DB8"/>
    <w:rsid w:val="00517943"/>
    <w:rsid w:val="005234A9"/>
    <w:rsid w:val="00523655"/>
    <w:rsid w:val="0052429A"/>
    <w:rsid w:val="0052616F"/>
    <w:rsid w:val="0052654B"/>
    <w:rsid w:val="005276F3"/>
    <w:rsid w:val="0053182D"/>
    <w:rsid w:val="005319CC"/>
    <w:rsid w:val="00531BE7"/>
    <w:rsid w:val="00531D2C"/>
    <w:rsid w:val="00532A3D"/>
    <w:rsid w:val="00533D7D"/>
    <w:rsid w:val="00536F42"/>
    <w:rsid w:val="00537D3E"/>
    <w:rsid w:val="005412B6"/>
    <w:rsid w:val="00541AB9"/>
    <w:rsid w:val="00542CBE"/>
    <w:rsid w:val="00546C5B"/>
    <w:rsid w:val="00547675"/>
    <w:rsid w:val="00550D86"/>
    <w:rsid w:val="005519B8"/>
    <w:rsid w:val="00551A84"/>
    <w:rsid w:val="0055227A"/>
    <w:rsid w:val="00555E26"/>
    <w:rsid w:val="00556974"/>
    <w:rsid w:val="005570E4"/>
    <w:rsid w:val="00557653"/>
    <w:rsid w:val="005608BA"/>
    <w:rsid w:val="0056192A"/>
    <w:rsid w:val="00562183"/>
    <w:rsid w:val="00563086"/>
    <w:rsid w:val="005638E6"/>
    <w:rsid w:val="00563C94"/>
    <w:rsid w:val="00564021"/>
    <w:rsid w:val="00565CB5"/>
    <w:rsid w:val="005709AE"/>
    <w:rsid w:val="00573C78"/>
    <w:rsid w:val="00573EA8"/>
    <w:rsid w:val="005743DC"/>
    <w:rsid w:val="005747AA"/>
    <w:rsid w:val="005803BC"/>
    <w:rsid w:val="00580B94"/>
    <w:rsid w:val="0058176A"/>
    <w:rsid w:val="00581D70"/>
    <w:rsid w:val="00582017"/>
    <w:rsid w:val="00582A58"/>
    <w:rsid w:val="005835A1"/>
    <w:rsid w:val="00584AF2"/>
    <w:rsid w:val="0058564E"/>
    <w:rsid w:val="00585ED4"/>
    <w:rsid w:val="00586FE8"/>
    <w:rsid w:val="00593DCD"/>
    <w:rsid w:val="00594D09"/>
    <w:rsid w:val="00595098"/>
    <w:rsid w:val="0059516E"/>
    <w:rsid w:val="005959B6"/>
    <w:rsid w:val="00596003"/>
    <w:rsid w:val="0059679D"/>
    <w:rsid w:val="005972F0"/>
    <w:rsid w:val="005A0D38"/>
    <w:rsid w:val="005A3EFA"/>
    <w:rsid w:val="005A41B2"/>
    <w:rsid w:val="005A4B2B"/>
    <w:rsid w:val="005A4E88"/>
    <w:rsid w:val="005A5892"/>
    <w:rsid w:val="005A69E0"/>
    <w:rsid w:val="005A6DDD"/>
    <w:rsid w:val="005A7730"/>
    <w:rsid w:val="005B259B"/>
    <w:rsid w:val="005B3713"/>
    <w:rsid w:val="005B4F18"/>
    <w:rsid w:val="005B5D0A"/>
    <w:rsid w:val="005B5E63"/>
    <w:rsid w:val="005B61CB"/>
    <w:rsid w:val="005B6DFF"/>
    <w:rsid w:val="005B7811"/>
    <w:rsid w:val="005C11C2"/>
    <w:rsid w:val="005C2484"/>
    <w:rsid w:val="005C2895"/>
    <w:rsid w:val="005C2A11"/>
    <w:rsid w:val="005C2F49"/>
    <w:rsid w:val="005C4031"/>
    <w:rsid w:val="005C49DE"/>
    <w:rsid w:val="005D05F8"/>
    <w:rsid w:val="005D0A81"/>
    <w:rsid w:val="005D0B5A"/>
    <w:rsid w:val="005D1047"/>
    <w:rsid w:val="005D393B"/>
    <w:rsid w:val="005D43D5"/>
    <w:rsid w:val="005D4878"/>
    <w:rsid w:val="005D48B5"/>
    <w:rsid w:val="005D5098"/>
    <w:rsid w:val="005D7C20"/>
    <w:rsid w:val="005E2149"/>
    <w:rsid w:val="005E2540"/>
    <w:rsid w:val="005E328C"/>
    <w:rsid w:val="005E4A64"/>
    <w:rsid w:val="005E59B5"/>
    <w:rsid w:val="005E6D9F"/>
    <w:rsid w:val="005E6DCD"/>
    <w:rsid w:val="005E71C2"/>
    <w:rsid w:val="005E7C35"/>
    <w:rsid w:val="005F01CC"/>
    <w:rsid w:val="005F11F1"/>
    <w:rsid w:val="005F3356"/>
    <w:rsid w:val="005F3B45"/>
    <w:rsid w:val="005F3C79"/>
    <w:rsid w:val="005F43FA"/>
    <w:rsid w:val="005F4451"/>
    <w:rsid w:val="005F65C2"/>
    <w:rsid w:val="005F6721"/>
    <w:rsid w:val="005F6F5C"/>
    <w:rsid w:val="00604A1F"/>
    <w:rsid w:val="00605A4F"/>
    <w:rsid w:val="00605EEB"/>
    <w:rsid w:val="00605F18"/>
    <w:rsid w:val="006061B3"/>
    <w:rsid w:val="0061019E"/>
    <w:rsid w:val="006103EC"/>
    <w:rsid w:val="00610B93"/>
    <w:rsid w:val="006122A7"/>
    <w:rsid w:val="00613292"/>
    <w:rsid w:val="00613809"/>
    <w:rsid w:val="0061395B"/>
    <w:rsid w:val="00614739"/>
    <w:rsid w:val="00621A2B"/>
    <w:rsid w:val="00622EF5"/>
    <w:rsid w:val="00623904"/>
    <w:rsid w:val="00623E9F"/>
    <w:rsid w:val="006240AA"/>
    <w:rsid w:val="006254FD"/>
    <w:rsid w:val="00626DD6"/>
    <w:rsid w:val="00626F78"/>
    <w:rsid w:val="00627706"/>
    <w:rsid w:val="006318F4"/>
    <w:rsid w:val="006346D6"/>
    <w:rsid w:val="0063520A"/>
    <w:rsid w:val="006356EE"/>
    <w:rsid w:val="00635ACB"/>
    <w:rsid w:val="006378B0"/>
    <w:rsid w:val="00637BEA"/>
    <w:rsid w:val="0064009E"/>
    <w:rsid w:val="0064066A"/>
    <w:rsid w:val="00640896"/>
    <w:rsid w:val="006428B7"/>
    <w:rsid w:val="00642951"/>
    <w:rsid w:val="006433E5"/>
    <w:rsid w:val="00644A55"/>
    <w:rsid w:val="00647C97"/>
    <w:rsid w:val="00650680"/>
    <w:rsid w:val="006509F7"/>
    <w:rsid w:val="00650D4E"/>
    <w:rsid w:val="00651F82"/>
    <w:rsid w:val="00652862"/>
    <w:rsid w:val="006543E8"/>
    <w:rsid w:val="00654D5E"/>
    <w:rsid w:val="00656BA3"/>
    <w:rsid w:val="00656D1E"/>
    <w:rsid w:val="0066073B"/>
    <w:rsid w:val="00661C70"/>
    <w:rsid w:val="00661F65"/>
    <w:rsid w:val="0066395F"/>
    <w:rsid w:val="00663CFE"/>
    <w:rsid w:val="00663EC2"/>
    <w:rsid w:val="00664130"/>
    <w:rsid w:val="00664A24"/>
    <w:rsid w:val="0066568D"/>
    <w:rsid w:val="006657C8"/>
    <w:rsid w:val="00665B27"/>
    <w:rsid w:val="00666386"/>
    <w:rsid w:val="00666F0B"/>
    <w:rsid w:val="00667411"/>
    <w:rsid w:val="00670A72"/>
    <w:rsid w:val="006722F6"/>
    <w:rsid w:val="00675E25"/>
    <w:rsid w:val="00675E9E"/>
    <w:rsid w:val="0067623E"/>
    <w:rsid w:val="0067735F"/>
    <w:rsid w:val="00680956"/>
    <w:rsid w:val="00680D74"/>
    <w:rsid w:val="00681ACD"/>
    <w:rsid w:val="0068289D"/>
    <w:rsid w:val="00683742"/>
    <w:rsid w:val="00686934"/>
    <w:rsid w:val="00691363"/>
    <w:rsid w:val="00694496"/>
    <w:rsid w:val="00694B4F"/>
    <w:rsid w:val="006957C5"/>
    <w:rsid w:val="006959B0"/>
    <w:rsid w:val="006964BF"/>
    <w:rsid w:val="006973F5"/>
    <w:rsid w:val="00697B50"/>
    <w:rsid w:val="006A0384"/>
    <w:rsid w:val="006A0D2E"/>
    <w:rsid w:val="006A119F"/>
    <w:rsid w:val="006A3112"/>
    <w:rsid w:val="006A6C85"/>
    <w:rsid w:val="006B021D"/>
    <w:rsid w:val="006B1FFB"/>
    <w:rsid w:val="006B419E"/>
    <w:rsid w:val="006B534D"/>
    <w:rsid w:val="006B595C"/>
    <w:rsid w:val="006C23EE"/>
    <w:rsid w:val="006C5285"/>
    <w:rsid w:val="006C7593"/>
    <w:rsid w:val="006C75B8"/>
    <w:rsid w:val="006D0A85"/>
    <w:rsid w:val="006D1108"/>
    <w:rsid w:val="006D211C"/>
    <w:rsid w:val="006D2706"/>
    <w:rsid w:val="006D5A3A"/>
    <w:rsid w:val="006D714A"/>
    <w:rsid w:val="006D7A7E"/>
    <w:rsid w:val="006E2A50"/>
    <w:rsid w:val="006E36F9"/>
    <w:rsid w:val="006E43BD"/>
    <w:rsid w:val="006E4BEB"/>
    <w:rsid w:val="006E59FF"/>
    <w:rsid w:val="006E694D"/>
    <w:rsid w:val="006E6BF2"/>
    <w:rsid w:val="006E7038"/>
    <w:rsid w:val="006E73B1"/>
    <w:rsid w:val="006E7BE6"/>
    <w:rsid w:val="006F032B"/>
    <w:rsid w:val="006F0D77"/>
    <w:rsid w:val="006F2C7B"/>
    <w:rsid w:val="006F36AA"/>
    <w:rsid w:val="006F47A8"/>
    <w:rsid w:val="006F4C9C"/>
    <w:rsid w:val="006F4E22"/>
    <w:rsid w:val="006F66A6"/>
    <w:rsid w:val="006F7956"/>
    <w:rsid w:val="006F7FB0"/>
    <w:rsid w:val="00700659"/>
    <w:rsid w:val="00701078"/>
    <w:rsid w:val="0070193D"/>
    <w:rsid w:val="00705CF5"/>
    <w:rsid w:val="00705F43"/>
    <w:rsid w:val="00707B7F"/>
    <w:rsid w:val="0071005F"/>
    <w:rsid w:val="00710BA8"/>
    <w:rsid w:val="00713DD7"/>
    <w:rsid w:val="007141D8"/>
    <w:rsid w:val="00714A39"/>
    <w:rsid w:val="007203C8"/>
    <w:rsid w:val="007205AC"/>
    <w:rsid w:val="00720A80"/>
    <w:rsid w:val="00720F6A"/>
    <w:rsid w:val="00721266"/>
    <w:rsid w:val="007214F5"/>
    <w:rsid w:val="0072262A"/>
    <w:rsid w:val="00722DF1"/>
    <w:rsid w:val="00722FEB"/>
    <w:rsid w:val="00727707"/>
    <w:rsid w:val="00727FCE"/>
    <w:rsid w:val="00730940"/>
    <w:rsid w:val="00731EF5"/>
    <w:rsid w:val="007328C5"/>
    <w:rsid w:val="00733C18"/>
    <w:rsid w:val="00733D72"/>
    <w:rsid w:val="00734BE5"/>
    <w:rsid w:val="0073561F"/>
    <w:rsid w:val="00735FDC"/>
    <w:rsid w:val="00736894"/>
    <w:rsid w:val="00736B85"/>
    <w:rsid w:val="00741342"/>
    <w:rsid w:val="007418D5"/>
    <w:rsid w:val="00742E8B"/>
    <w:rsid w:val="007432A3"/>
    <w:rsid w:val="007445BC"/>
    <w:rsid w:val="00745868"/>
    <w:rsid w:val="007478F0"/>
    <w:rsid w:val="007508BE"/>
    <w:rsid w:val="00750FBB"/>
    <w:rsid w:val="00751D72"/>
    <w:rsid w:val="007520E2"/>
    <w:rsid w:val="00752157"/>
    <w:rsid w:val="0075307F"/>
    <w:rsid w:val="00753383"/>
    <w:rsid w:val="00753682"/>
    <w:rsid w:val="007554AE"/>
    <w:rsid w:val="007557AB"/>
    <w:rsid w:val="00755BDA"/>
    <w:rsid w:val="00756121"/>
    <w:rsid w:val="007571C6"/>
    <w:rsid w:val="00757251"/>
    <w:rsid w:val="00757E63"/>
    <w:rsid w:val="007603F5"/>
    <w:rsid w:val="0076372C"/>
    <w:rsid w:val="007647B3"/>
    <w:rsid w:val="00770957"/>
    <w:rsid w:val="0077141D"/>
    <w:rsid w:val="007714BC"/>
    <w:rsid w:val="0077173F"/>
    <w:rsid w:val="007723D9"/>
    <w:rsid w:val="00773231"/>
    <w:rsid w:val="0077394D"/>
    <w:rsid w:val="00773DBE"/>
    <w:rsid w:val="00774286"/>
    <w:rsid w:val="0077598F"/>
    <w:rsid w:val="00776DCD"/>
    <w:rsid w:val="007808B3"/>
    <w:rsid w:val="00781203"/>
    <w:rsid w:val="00783AB8"/>
    <w:rsid w:val="007863AA"/>
    <w:rsid w:val="00792AA8"/>
    <w:rsid w:val="00792E57"/>
    <w:rsid w:val="0079394E"/>
    <w:rsid w:val="00793BED"/>
    <w:rsid w:val="0079416A"/>
    <w:rsid w:val="007942B8"/>
    <w:rsid w:val="0079441F"/>
    <w:rsid w:val="00795289"/>
    <w:rsid w:val="0079540C"/>
    <w:rsid w:val="00795D2C"/>
    <w:rsid w:val="00795F08"/>
    <w:rsid w:val="00797CCE"/>
    <w:rsid w:val="007A1D53"/>
    <w:rsid w:val="007A25C0"/>
    <w:rsid w:val="007A3864"/>
    <w:rsid w:val="007A417D"/>
    <w:rsid w:val="007A6C44"/>
    <w:rsid w:val="007A6E71"/>
    <w:rsid w:val="007B0228"/>
    <w:rsid w:val="007B0D08"/>
    <w:rsid w:val="007B25F5"/>
    <w:rsid w:val="007B2FC5"/>
    <w:rsid w:val="007B6EE8"/>
    <w:rsid w:val="007B7F31"/>
    <w:rsid w:val="007B7F4C"/>
    <w:rsid w:val="007C368F"/>
    <w:rsid w:val="007C481C"/>
    <w:rsid w:val="007C5E84"/>
    <w:rsid w:val="007C7D3F"/>
    <w:rsid w:val="007D1EF0"/>
    <w:rsid w:val="007D2658"/>
    <w:rsid w:val="007D2E41"/>
    <w:rsid w:val="007D35BC"/>
    <w:rsid w:val="007D41BD"/>
    <w:rsid w:val="007D5A38"/>
    <w:rsid w:val="007D7C5F"/>
    <w:rsid w:val="007E1A79"/>
    <w:rsid w:val="007E1C26"/>
    <w:rsid w:val="007E3FA3"/>
    <w:rsid w:val="007E47A8"/>
    <w:rsid w:val="007E4C68"/>
    <w:rsid w:val="007E5A30"/>
    <w:rsid w:val="007E6894"/>
    <w:rsid w:val="007F05B0"/>
    <w:rsid w:val="007F18BB"/>
    <w:rsid w:val="007F1B40"/>
    <w:rsid w:val="007F29D4"/>
    <w:rsid w:val="007F4151"/>
    <w:rsid w:val="007F5966"/>
    <w:rsid w:val="007F6CF6"/>
    <w:rsid w:val="007F793A"/>
    <w:rsid w:val="00802287"/>
    <w:rsid w:val="00802AF0"/>
    <w:rsid w:val="0080422D"/>
    <w:rsid w:val="008068A7"/>
    <w:rsid w:val="00810759"/>
    <w:rsid w:val="00810B73"/>
    <w:rsid w:val="0081136B"/>
    <w:rsid w:val="00811C90"/>
    <w:rsid w:val="00811FD2"/>
    <w:rsid w:val="00813776"/>
    <w:rsid w:val="00813917"/>
    <w:rsid w:val="00816BEB"/>
    <w:rsid w:val="00816D9F"/>
    <w:rsid w:val="008175FF"/>
    <w:rsid w:val="008221E3"/>
    <w:rsid w:val="0082227D"/>
    <w:rsid w:val="00825FB8"/>
    <w:rsid w:val="0082603A"/>
    <w:rsid w:val="0082603C"/>
    <w:rsid w:val="00826A39"/>
    <w:rsid w:val="008277EF"/>
    <w:rsid w:val="0082791B"/>
    <w:rsid w:val="00830B88"/>
    <w:rsid w:val="00831606"/>
    <w:rsid w:val="00831F06"/>
    <w:rsid w:val="00835748"/>
    <w:rsid w:val="00836526"/>
    <w:rsid w:val="0083662A"/>
    <w:rsid w:val="0083666A"/>
    <w:rsid w:val="00842BFC"/>
    <w:rsid w:val="0084574E"/>
    <w:rsid w:val="00845BCC"/>
    <w:rsid w:val="00846916"/>
    <w:rsid w:val="00846E0F"/>
    <w:rsid w:val="00846F09"/>
    <w:rsid w:val="0084715A"/>
    <w:rsid w:val="008477D6"/>
    <w:rsid w:val="00847B6B"/>
    <w:rsid w:val="0085176D"/>
    <w:rsid w:val="00852004"/>
    <w:rsid w:val="0085482B"/>
    <w:rsid w:val="00854964"/>
    <w:rsid w:val="00855ED7"/>
    <w:rsid w:val="008563AF"/>
    <w:rsid w:val="008569E2"/>
    <w:rsid w:val="00857414"/>
    <w:rsid w:val="00857942"/>
    <w:rsid w:val="00860504"/>
    <w:rsid w:val="00860BBE"/>
    <w:rsid w:val="00861D52"/>
    <w:rsid w:val="008628D7"/>
    <w:rsid w:val="00864114"/>
    <w:rsid w:val="008669AF"/>
    <w:rsid w:val="00871480"/>
    <w:rsid w:val="00871804"/>
    <w:rsid w:val="00871912"/>
    <w:rsid w:val="00871DDF"/>
    <w:rsid w:val="00874FEE"/>
    <w:rsid w:val="00876ABA"/>
    <w:rsid w:val="00876FB9"/>
    <w:rsid w:val="0087777F"/>
    <w:rsid w:val="00877A1A"/>
    <w:rsid w:val="008802F9"/>
    <w:rsid w:val="008809E5"/>
    <w:rsid w:val="00881060"/>
    <w:rsid w:val="00881088"/>
    <w:rsid w:val="008831B3"/>
    <w:rsid w:val="00887158"/>
    <w:rsid w:val="00887976"/>
    <w:rsid w:val="00891BE2"/>
    <w:rsid w:val="00893F48"/>
    <w:rsid w:val="008945BC"/>
    <w:rsid w:val="0089482D"/>
    <w:rsid w:val="00896810"/>
    <w:rsid w:val="00896E13"/>
    <w:rsid w:val="00896F6A"/>
    <w:rsid w:val="0089788D"/>
    <w:rsid w:val="008A3BEB"/>
    <w:rsid w:val="008A4B47"/>
    <w:rsid w:val="008A4F22"/>
    <w:rsid w:val="008A68AC"/>
    <w:rsid w:val="008A7A67"/>
    <w:rsid w:val="008B10AF"/>
    <w:rsid w:val="008B20AF"/>
    <w:rsid w:val="008B29B4"/>
    <w:rsid w:val="008B2F29"/>
    <w:rsid w:val="008B2FF0"/>
    <w:rsid w:val="008B338A"/>
    <w:rsid w:val="008C00F5"/>
    <w:rsid w:val="008C0BF9"/>
    <w:rsid w:val="008C0E8F"/>
    <w:rsid w:val="008C1332"/>
    <w:rsid w:val="008C15A7"/>
    <w:rsid w:val="008C1F61"/>
    <w:rsid w:val="008C20FA"/>
    <w:rsid w:val="008C3702"/>
    <w:rsid w:val="008C3949"/>
    <w:rsid w:val="008C400F"/>
    <w:rsid w:val="008C4BF9"/>
    <w:rsid w:val="008C52AF"/>
    <w:rsid w:val="008C55A5"/>
    <w:rsid w:val="008C5A16"/>
    <w:rsid w:val="008C6157"/>
    <w:rsid w:val="008C651A"/>
    <w:rsid w:val="008C6F6B"/>
    <w:rsid w:val="008C747E"/>
    <w:rsid w:val="008D1496"/>
    <w:rsid w:val="008D15B6"/>
    <w:rsid w:val="008D2B63"/>
    <w:rsid w:val="008D30E1"/>
    <w:rsid w:val="008D3C7E"/>
    <w:rsid w:val="008D7109"/>
    <w:rsid w:val="008D71C8"/>
    <w:rsid w:val="008E19E1"/>
    <w:rsid w:val="008E2A61"/>
    <w:rsid w:val="008E35FD"/>
    <w:rsid w:val="008E6CBA"/>
    <w:rsid w:val="008E7474"/>
    <w:rsid w:val="008F0730"/>
    <w:rsid w:val="008F1C76"/>
    <w:rsid w:val="008F22B9"/>
    <w:rsid w:val="008F2350"/>
    <w:rsid w:val="008F3568"/>
    <w:rsid w:val="008F35BF"/>
    <w:rsid w:val="008F3DD8"/>
    <w:rsid w:val="008F4565"/>
    <w:rsid w:val="008F5388"/>
    <w:rsid w:val="008F68F2"/>
    <w:rsid w:val="008F6BD6"/>
    <w:rsid w:val="008F79CC"/>
    <w:rsid w:val="008F7BE1"/>
    <w:rsid w:val="009011F0"/>
    <w:rsid w:val="0090255F"/>
    <w:rsid w:val="00903416"/>
    <w:rsid w:val="00903C1C"/>
    <w:rsid w:val="00904D02"/>
    <w:rsid w:val="0090627B"/>
    <w:rsid w:val="00907313"/>
    <w:rsid w:val="009073E3"/>
    <w:rsid w:val="00910EEB"/>
    <w:rsid w:val="00911069"/>
    <w:rsid w:val="009127C0"/>
    <w:rsid w:val="00913D8A"/>
    <w:rsid w:val="009168CF"/>
    <w:rsid w:val="00916C09"/>
    <w:rsid w:val="0091756E"/>
    <w:rsid w:val="0092185B"/>
    <w:rsid w:val="00921CF4"/>
    <w:rsid w:val="0092242D"/>
    <w:rsid w:val="0092453D"/>
    <w:rsid w:val="00924B57"/>
    <w:rsid w:val="00926843"/>
    <w:rsid w:val="00926CB3"/>
    <w:rsid w:val="00930CB1"/>
    <w:rsid w:val="00932419"/>
    <w:rsid w:val="009325E8"/>
    <w:rsid w:val="00935DDE"/>
    <w:rsid w:val="0093685B"/>
    <w:rsid w:val="00937872"/>
    <w:rsid w:val="00940081"/>
    <w:rsid w:val="009401BA"/>
    <w:rsid w:val="00940CB0"/>
    <w:rsid w:val="00942BA1"/>
    <w:rsid w:val="00944E88"/>
    <w:rsid w:val="009459C1"/>
    <w:rsid w:val="009460AC"/>
    <w:rsid w:val="00946DFF"/>
    <w:rsid w:val="00947004"/>
    <w:rsid w:val="00950AC4"/>
    <w:rsid w:val="00950CF5"/>
    <w:rsid w:val="00950D45"/>
    <w:rsid w:val="00950D51"/>
    <w:rsid w:val="009513B1"/>
    <w:rsid w:val="00953216"/>
    <w:rsid w:val="009539D7"/>
    <w:rsid w:val="00953AAD"/>
    <w:rsid w:val="009548C1"/>
    <w:rsid w:val="009549D0"/>
    <w:rsid w:val="00955396"/>
    <w:rsid w:val="009558A9"/>
    <w:rsid w:val="00955EB5"/>
    <w:rsid w:val="00956260"/>
    <w:rsid w:val="00956827"/>
    <w:rsid w:val="009573C1"/>
    <w:rsid w:val="00961AC4"/>
    <w:rsid w:val="00961BCC"/>
    <w:rsid w:val="00965AAF"/>
    <w:rsid w:val="00965DE2"/>
    <w:rsid w:val="00965E34"/>
    <w:rsid w:val="00965F09"/>
    <w:rsid w:val="00971771"/>
    <w:rsid w:val="00971AAA"/>
    <w:rsid w:val="009722A0"/>
    <w:rsid w:val="00973022"/>
    <w:rsid w:val="00975855"/>
    <w:rsid w:val="009773FA"/>
    <w:rsid w:val="009800FD"/>
    <w:rsid w:val="0098208E"/>
    <w:rsid w:val="009827E1"/>
    <w:rsid w:val="00982A6F"/>
    <w:rsid w:val="00982B84"/>
    <w:rsid w:val="00983015"/>
    <w:rsid w:val="009842C4"/>
    <w:rsid w:val="00984A66"/>
    <w:rsid w:val="009879C4"/>
    <w:rsid w:val="009911F7"/>
    <w:rsid w:val="00991567"/>
    <w:rsid w:val="00991FD0"/>
    <w:rsid w:val="00993142"/>
    <w:rsid w:val="00993EA3"/>
    <w:rsid w:val="00993F0D"/>
    <w:rsid w:val="009A2418"/>
    <w:rsid w:val="009A325D"/>
    <w:rsid w:val="009A39D6"/>
    <w:rsid w:val="009A4CA9"/>
    <w:rsid w:val="009A54C5"/>
    <w:rsid w:val="009A567E"/>
    <w:rsid w:val="009A5859"/>
    <w:rsid w:val="009A64BF"/>
    <w:rsid w:val="009A6D02"/>
    <w:rsid w:val="009B2AF4"/>
    <w:rsid w:val="009B3676"/>
    <w:rsid w:val="009B3891"/>
    <w:rsid w:val="009B38E6"/>
    <w:rsid w:val="009B587B"/>
    <w:rsid w:val="009B5D0E"/>
    <w:rsid w:val="009B78F8"/>
    <w:rsid w:val="009C021E"/>
    <w:rsid w:val="009C2B9C"/>
    <w:rsid w:val="009C3365"/>
    <w:rsid w:val="009C377A"/>
    <w:rsid w:val="009C39A7"/>
    <w:rsid w:val="009C4FF5"/>
    <w:rsid w:val="009C50C7"/>
    <w:rsid w:val="009C55F8"/>
    <w:rsid w:val="009C64BF"/>
    <w:rsid w:val="009C76A9"/>
    <w:rsid w:val="009D1346"/>
    <w:rsid w:val="009D1F39"/>
    <w:rsid w:val="009D2411"/>
    <w:rsid w:val="009D491B"/>
    <w:rsid w:val="009D66AE"/>
    <w:rsid w:val="009D7EDE"/>
    <w:rsid w:val="009E03EB"/>
    <w:rsid w:val="009E324B"/>
    <w:rsid w:val="009E366D"/>
    <w:rsid w:val="009E49A6"/>
    <w:rsid w:val="009E59F9"/>
    <w:rsid w:val="009E5C9D"/>
    <w:rsid w:val="009E6D2E"/>
    <w:rsid w:val="009E7156"/>
    <w:rsid w:val="009E74A2"/>
    <w:rsid w:val="009E7571"/>
    <w:rsid w:val="009F10E2"/>
    <w:rsid w:val="009F1338"/>
    <w:rsid w:val="009F5E92"/>
    <w:rsid w:val="009F601B"/>
    <w:rsid w:val="009F6F0E"/>
    <w:rsid w:val="009F73B3"/>
    <w:rsid w:val="00A00D10"/>
    <w:rsid w:val="00A026AA"/>
    <w:rsid w:val="00A032F8"/>
    <w:rsid w:val="00A0370B"/>
    <w:rsid w:val="00A04149"/>
    <w:rsid w:val="00A04F2B"/>
    <w:rsid w:val="00A063F6"/>
    <w:rsid w:val="00A06E9B"/>
    <w:rsid w:val="00A11CE6"/>
    <w:rsid w:val="00A13001"/>
    <w:rsid w:val="00A15B5A"/>
    <w:rsid w:val="00A15BE3"/>
    <w:rsid w:val="00A17488"/>
    <w:rsid w:val="00A22779"/>
    <w:rsid w:val="00A229E3"/>
    <w:rsid w:val="00A232C7"/>
    <w:rsid w:val="00A23443"/>
    <w:rsid w:val="00A237D1"/>
    <w:rsid w:val="00A23BF7"/>
    <w:rsid w:val="00A24E38"/>
    <w:rsid w:val="00A2645E"/>
    <w:rsid w:val="00A274C9"/>
    <w:rsid w:val="00A3174F"/>
    <w:rsid w:val="00A31ED8"/>
    <w:rsid w:val="00A32898"/>
    <w:rsid w:val="00A32C9A"/>
    <w:rsid w:val="00A32EC3"/>
    <w:rsid w:val="00A33C15"/>
    <w:rsid w:val="00A37101"/>
    <w:rsid w:val="00A40F66"/>
    <w:rsid w:val="00A419F7"/>
    <w:rsid w:val="00A425D2"/>
    <w:rsid w:val="00A42AEB"/>
    <w:rsid w:val="00A42B04"/>
    <w:rsid w:val="00A42E50"/>
    <w:rsid w:val="00A430DC"/>
    <w:rsid w:val="00A44434"/>
    <w:rsid w:val="00A45398"/>
    <w:rsid w:val="00A454B5"/>
    <w:rsid w:val="00A4606A"/>
    <w:rsid w:val="00A46A72"/>
    <w:rsid w:val="00A47394"/>
    <w:rsid w:val="00A47EA9"/>
    <w:rsid w:val="00A51F2E"/>
    <w:rsid w:val="00A551A9"/>
    <w:rsid w:val="00A554CF"/>
    <w:rsid w:val="00A57743"/>
    <w:rsid w:val="00A604C9"/>
    <w:rsid w:val="00A61B63"/>
    <w:rsid w:val="00A62602"/>
    <w:rsid w:val="00A62CA8"/>
    <w:rsid w:val="00A62ED4"/>
    <w:rsid w:val="00A642D7"/>
    <w:rsid w:val="00A6461A"/>
    <w:rsid w:val="00A6495B"/>
    <w:rsid w:val="00A65465"/>
    <w:rsid w:val="00A65C84"/>
    <w:rsid w:val="00A672C1"/>
    <w:rsid w:val="00A67317"/>
    <w:rsid w:val="00A71C0A"/>
    <w:rsid w:val="00A71F4B"/>
    <w:rsid w:val="00A725F5"/>
    <w:rsid w:val="00A72BB6"/>
    <w:rsid w:val="00A755E6"/>
    <w:rsid w:val="00A75E67"/>
    <w:rsid w:val="00A76184"/>
    <w:rsid w:val="00A767FB"/>
    <w:rsid w:val="00A778A8"/>
    <w:rsid w:val="00A80377"/>
    <w:rsid w:val="00A81813"/>
    <w:rsid w:val="00A81C99"/>
    <w:rsid w:val="00A81EF4"/>
    <w:rsid w:val="00A82621"/>
    <w:rsid w:val="00A82CFE"/>
    <w:rsid w:val="00A85708"/>
    <w:rsid w:val="00A85AAD"/>
    <w:rsid w:val="00A86044"/>
    <w:rsid w:val="00A866CE"/>
    <w:rsid w:val="00A86D13"/>
    <w:rsid w:val="00A87274"/>
    <w:rsid w:val="00A876F3"/>
    <w:rsid w:val="00A87BAE"/>
    <w:rsid w:val="00A9047F"/>
    <w:rsid w:val="00A92CE3"/>
    <w:rsid w:val="00A96CA1"/>
    <w:rsid w:val="00A97953"/>
    <w:rsid w:val="00A97D11"/>
    <w:rsid w:val="00AA28A5"/>
    <w:rsid w:val="00AA5545"/>
    <w:rsid w:val="00AB2B6E"/>
    <w:rsid w:val="00AB4CE0"/>
    <w:rsid w:val="00AB51BC"/>
    <w:rsid w:val="00AB70A3"/>
    <w:rsid w:val="00AB7DD4"/>
    <w:rsid w:val="00AC060F"/>
    <w:rsid w:val="00AC130C"/>
    <w:rsid w:val="00AC1F63"/>
    <w:rsid w:val="00AC2B74"/>
    <w:rsid w:val="00AC32F4"/>
    <w:rsid w:val="00AC3740"/>
    <w:rsid w:val="00AC4498"/>
    <w:rsid w:val="00AC5DD7"/>
    <w:rsid w:val="00AC75E3"/>
    <w:rsid w:val="00AD0DA3"/>
    <w:rsid w:val="00AD1212"/>
    <w:rsid w:val="00AD362C"/>
    <w:rsid w:val="00AD5269"/>
    <w:rsid w:val="00AD571E"/>
    <w:rsid w:val="00AD6412"/>
    <w:rsid w:val="00AE0C1D"/>
    <w:rsid w:val="00AE1927"/>
    <w:rsid w:val="00AE2AA1"/>
    <w:rsid w:val="00AE2BEC"/>
    <w:rsid w:val="00AE3C84"/>
    <w:rsid w:val="00AE3DEA"/>
    <w:rsid w:val="00AE4318"/>
    <w:rsid w:val="00AE4463"/>
    <w:rsid w:val="00AE45D4"/>
    <w:rsid w:val="00AE4817"/>
    <w:rsid w:val="00AE5EE4"/>
    <w:rsid w:val="00AE6789"/>
    <w:rsid w:val="00AE6D7E"/>
    <w:rsid w:val="00AE7B5F"/>
    <w:rsid w:val="00AE7D22"/>
    <w:rsid w:val="00AF035B"/>
    <w:rsid w:val="00AF0F70"/>
    <w:rsid w:val="00AF3B58"/>
    <w:rsid w:val="00AF43E9"/>
    <w:rsid w:val="00AF65FD"/>
    <w:rsid w:val="00AF67BE"/>
    <w:rsid w:val="00AF76C1"/>
    <w:rsid w:val="00AF7E81"/>
    <w:rsid w:val="00B01EC2"/>
    <w:rsid w:val="00B02652"/>
    <w:rsid w:val="00B0385E"/>
    <w:rsid w:val="00B046D0"/>
    <w:rsid w:val="00B04CE2"/>
    <w:rsid w:val="00B056AF"/>
    <w:rsid w:val="00B05FEF"/>
    <w:rsid w:val="00B06572"/>
    <w:rsid w:val="00B075E7"/>
    <w:rsid w:val="00B07B81"/>
    <w:rsid w:val="00B105FF"/>
    <w:rsid w:val="00B129FC"/>
    <w:rsid w:val="00B132DA"/>
    <w:rsid w:val="00B13FB5"/>
    <w:rsid w:val="00B14616"/>
    <w:rsid w:val="00B15973"/>
    <w:rsid w:val="00B1735B"/>
    <w:rsid w:val="00B17A1E"/>
    <w:rsid w:val="00B20024"/>
    <w:rsid w:val="00B212A5"/>
    <w:rsid w:val="00B24F08"/>
    <w:rsid w:val="00B2542F"/>
    <w:rsid w:val="00B30916"/>
    <w:rsid w:val="00B3095D"/>
    <w:rsid w:val="00B32066"/>
    <w:rsid w:val="00B3233C"/>
    <w:rsid w:val="00B32625"/>
    <w:rsid w:val="00B32B62"/>
    <w:rsid w:val="00B3581C"/>
    <w:rsid w:val="00B364D5"/>
    <w:rsid w:val="00B3798F"/>
    <w:rsid w:val="00B42507"/>
    <w:rsid w:val="00B42B2D"/>
    <w:rsid w:val="00B44428"/>
    <w:rsid w:val="00B45048"/>
    <w:rsid w:val="00B45CB6"/>
    <w:rsid w:val="00B50E3F"/>
    <w:rsid w:val="00B51538"/>
    <w:rsid w:val="00B538CC"/>
    <w:rsid w:val="00B5573B"/>
    <w:rsid w:val="00B56008"/>
    <w:rsid w:val="00B57271"/>
    <w:rsid w:val="00B6543A"/>
    <w:rsid w:val="00B67DF9"/>
    <w:rsid w:val="00B70016"/>
    <w:rsid w:val="00B714C1"/>
    <w:rsid w:val="00B7355C"/>
    <w:rsid w:val="00B7477A"/>
    <w:rsid w:val="00B74CB2"/>
    <w:rsid w:val="00B76DFC"/>
    <w:rsid w:val="00B77C45"/>
    <w:rsid w:val="00B80131"/>
    <w:rsid w:val="00B80456"/>
    <w:rsid w:val="00B806FA"/>
    <w:rsid w:val="00B80909"/>
    <w:rsid w:val="00B81806"/>
    <w:rsid w:val="00B81A3C"/>
    <w:rsid w:val="00B834E5"/>
    <w:rsid w:val="00B83B30"/>
    <w:rsid w:val="00B848C5"/>
    <w:rsid w:val="00B8523D"/>
    <w:rsid w:val="00B853EC"/>
    <w:rsid w:val="00BA0136"/>
    <w:rsid w:val="00BA2940"/>
    <w:rsid w:val="00BA3E71"/>
    <w:rsid w:val="00BA4E18"/>
    <w:rsid w:val="00BA5FB0"/>
    <w:rsid w:val="00BA7835"/>
    <w:rsid w:val="00BB0854"/>
    <w:rsid w:val="00BB0A8A"/>
    <w:rsid w:val="00BB277B"/>
    <w:rsid w:val="00BB3F65"/>
    <w:rsid w:val="00BB5FAB"/>
    <w:rsid w:val="00BB66FC"/>
    <w:rsid w:val="00BB6D78"/>
    <w:rsid w:val="00BC2899"/>
    <w:rsid w:val="00BC2A68"/>
    <w:rsid w:val="00BC304F"/>
    <w:rsid w:val="00BC672B"/>
    <w:rsid w:val="00BC7EC5"/>
    <w:rsid w:val="00BD073C"/>
    <w:rsid w:val="00BD3207"/>
    <w:rsid w:val="00BD38CE"/>
    <w:rsid w:val="00BD3A5D"/>
    <w:rsid w:val="00BD58F4"/>
    <w:rsid w:val="00BD599D"/>
    <w:rsid w:val="00BD60A6"/>
    <w:rsid w:val="00BD7A33"/>
    <w:rsid w:val="00BE1999"/>
    <w:rsid w:val="00BE4704"/>
    <w:rsid w:val="00BE5C69"/>
    <w:rsid w:val="00BE7037"/>
    <w:rsid w:val="00BF024F"/>
    <w:rsid w:val="00BF2E3B"/>
    <w:rsid w:val="00BF6771"/>
    <w:rsid w:val="00C0163B"/>
    <w:rsid w:val="00C0555B"/>
    <w:rsid w:val="00C05E67"/>
    <w:rsid w:val="00C0667E"/>
    <w:rsid w:val="00C10297"/>
    <w:rsid w:val="00C10F26"/>
    <w:rsid w:val="00C11E83"/>
    <w:rsid w:val="00C12941"/>
    <w:rsid w:val="00C144E9"/>
    <w:rsid w:val="00C15986"/>
    <w:rsid w:val="00C166B1"/>
    <w:rsid w:val="00C177B0"/>
    <w:rsid w:val="00C207E8"/>
    <w:rsid w:val="00C22269"/>
    <w:rsid w:val="00C22597"/>
    <w:rsid w:val="00C22B44"/>
    <w:rsid w:val="00C252A4"/>
    <w:rsid w:val="00C25AB3"/>
    <w:rsid w:val="00C25D25"/>
    <w:rsid w:val="00C27E66"/>
    <w:rsid w:val="00C305E8"/>
    <w:rsid w:val="00C30808"/>
    <w:rsid w:val="00C30C35"/>
    <w:rsid w:val="00C344E9"/>
    <w:rsid w:val="00C3473F"/>
    <w:rsid w:val="00C361B3"/>
    <w:rsid w:val="00C36C78"/>
    <w:rsid w:val="00C372B3"/>
    <w:rsid w:val="00C372D9"/>
    <w:rsid w:val="00C41018"/>
    <w:rsid w:val="00C427F4"/>
    <w:rsid w:val="00C43C8C"/>
    <w:rsid w:val="00C4407D"/>
    <w:rsid w:val="00C45997"/>
    <w:rsid w:val="00C46877"/>
    <w:rsid w:val="00C47096"/>
    <w:rsid w:val="00C50967"/>
    <w:rsid w:val="00C50AB9"/>
    <w:rsid w:val="00C50EC6"/>
    <w:rsid w:val="00C50F6A"/>
    <w:rsid w:val="00C525B7"/>
    <w:rsid w:val="00C547F1"/>
    <w:rsid w:val="00C54D95"/>
    <w:rsid w:val="00C55191"/>
    <w:rsid w:val="00C56057"/>
    <w:rsid w:val="00C5794F"/>
    <w:rsid w:val="00C57CC5"/>
    <w:rsid w:val="00C616B8"/>
    <w:rsid w:val="00C659D1"/>
    <w:rsid w:val="00C666AD"/>
    <w:rsid w:val="00C700C6"/>
    <w:rsid w:val="00C70919"/>
    <w:rsid w:val="00C71988"/>
    <w:rsid w:val="00C7229C"/>
    <w:rsid w:val="00C737EC"/>
    <w:rsid w:val="00C7434C"/>
    <w:rsid w:val="00C74C71"/>
    <w:rsid w:val="00C750ED"/>
    <w:rsid w:val="00C77A79"/>
    <w:rsid w:val="00C77C4F"/>
    <w:rsid w:val="00C80103"/>
    <w:rsid w:val="00C810F6"/>
    <w:rsid w:val="00C81FF0"/>
    <w:rsid w:val="00C82EB3"/>
    <w:rsid w:val="00C83ABF"/>
    <w:rsid w:val="00C843C4"/>
    <w:rsid w:val="00C846A1"/>
    <w:rsid w:val="00C8478E"/>
    <w:rsid w:val="00C84FF4"/>
    <w:rsid w:val="00C85BA5"/>
    <w:rsid w:val="00C85E96"/>
    <w:rsid w:val="00C86D90"/>
    <w:rsid w:val="00C87315"/>
    <w:rsid w:val="00C87353"/>
    <w:rsid w:val="00C909B6"/>
    <w:rsid w:val="00C917A9"/>
    <w:rsid w:val="00C91A8B"/>
    <w:rsid w:val="00C95D98"/>
    <w:rsid w:val="00CA15E5"/>
    <w:rsid w:val="00CA5853"/>
    <w:rsid w:val="00CA5A69"/>
    <w:rsid w:val="00CB01D7"/>
    <w:rsid w:val="00CB0243"/>
    <w:rsid w:val="00CB093B"/>
    <w:rsid w:val="00CB1483"/>
    <w:rsid w:val="00CB1912"/>
    <w:rsid w:val="00CB1E45"/>
    <w:rsid w:val="00CB337A"/>
    <w:rsid w:val="00CB4580"/>
    <w:rsid w:val="00CB7112"/>
    <w:rsid w:val="00CC016D"/>
    <w:rsid w:val="00CC05A2"/>
    <w:rsid w:val="00CC08AB"/>
    <w:rsid w:val="00CC233C"/>
    <w:rsid w:val="00CC2A45"/>
    <w:rsid w:val="00CC2E2C"/>
    <w:rsid w:val="00CC3C3D"/>
    <w:rsid w:val="00CC3FA3"/>
    <w:rsid w:val="00CC4063"/>
    <w:rsid w:val="00CC4F63"/>
    <w:rsid w:val="00CD03E2"/>
    <w:rsid w:val="00CD06F8"/>
    <w:rsid w:val="00CD1200"/>
    <w:rsid w:val="00CD3EF5"/>
    <w:rsid w:val="00CD48BD"/>
    <w:rsid w:val="00CD4CBF"/>
    <w:rsid w:val="00CD4D24"/>
    <w:rsid w:val="00CD5242"/>
    <w:rsid w:val="00CD7230"/>
    <w:rsid w:val="00CE0A5F"/>
    <w:rsid w:val="00CE1373"/>
    <w:rsid w:val="00CE13D3"/>
    <w:rsid w:val="00CE24C0"/>
    <w:rsid w:val="00CE4BF7"/>
    <w:rsid w:val="00CE6E69"/>
    <w:rsid w:val="00CF0BBD"/>
    <w:rsid w:val="00CF2836"/>
    <w:rsid w:val="00CF35C8"/>
    <w:rsid w:val="00CF45A6"/>
    <w:rsid w:val="00CF5033"/>
    <w:rsid w:val="00D00058"/>
    <w:rsid w:val="00D007C3"/>
    <w:rsid w:val="00D0140B"/>
    <w:rsid w:val="00D0224E"/>
    <w:rsid w:val="00D049E7"/>
    <w:rsid w:val="00D05599"/>
    <w:rsid w:val="00D061C2"/>
    <w:rsid w:val="00D066C4"/>
    <w:rsid w:val="00D0683F"/>
    <w:rsid w:val="00D076E3"/>
    <w:rsid w:val="00D10B8F"/>
    <w:rsid w:val="00D11DA0"/>
    <w:rsid w:val="00D133D8"/>
    <w:rsid w:val="00D1349F"/>
    <w:rsid w:val="00D214D2"/>
    <w:rsid w:val="00D21949"/>
    <w:rsid w:val="00D22A09"/>
    <w:rsid w:val="00D22FFB"/>
    <w:rsid w:val="00D2442F"/>
    <w:rsid w:val="00D25391"/>
    <w:rsid w:val="00D26463"/>
    <w:rsid w:val="00D26787"/>
    <w:rsid w:val="00D26DAE"/>
    <w:rsid w:val="00D2784D"/>
    <w:rsid w:val="00D30880"/>
    <w:rsid w:val="00D31B1F"/>
    <w:rsid w:val="00D323F6"/>
    <w:rsid w:val="00D3362B"/>
    <w:rsid w:val="00D34420"/>
    <w:rsid w:val="00D35A37"/>
    <w:rsid w:val="00D35AD8"/>
    <w:rsid w:val="00D378A2"/>
    <w:rsid w:val="00D41A95"/>
    <w:rsid w:val="00D42DAC"/>
    <w:rsid w:val="00D42EC4"/>
    <w:rsid w:val="00D43710"/>
    <w:rsid w:val="00D43D13"/>
    <w:rsid w:val="00D43EAC"/>
    <w:rsid w:val="00D44097"/>
    <w:rsid w:val="00D44982"/>
    <w:rsid w:val="00D450F8"/>
    <w:rsid w:val="00D46708"/>
    <w:rsid w:val="00D46B3C"/>
    <w:rsid w:val="00D46BAA"/>
    <w:rsid w:val="00D47240"/>
    <w:rsid w:val="00D503AD"/>
    <w:rsid w:val="00D5171D"/>
    <w:rsid w:val="00D51876"/>
    <w:rsid w:val="00D53E7A"/>
    <w:rsid w:val="00D53F10"/>
    <w:rsid w:val="00D54F0E"/>
    <w:rsid w:val="00D57025"/>
    <w:rsid w:val="00D609B8"/>
    <w:rsid w:val="00D6255A"/>
    <w:rsid w:val="00D63ECE"/>
    <w:rsid w:val="00D64BBE"/>
    <w:rsid w:val="00D64BCC"/>
    <w:rsid w:val="00D657B4"/>
    <w:rsid w:val="00D70FC4"/>
    <w:rsid w:val="00D712E8"/>
    <w:rsid w:val="00D71A1F"/>
    <w:rsid w:val="00D71C57"/>
    <w:rsid w:val="00D7231C"/>
    <w:rsid w:val="00D7302E"/>
    <w:rsid w:val="00D74BAA"/>
    <w:rsid w:val="00D75211"/>
    <w:rsid w:val="00D7543E"/>
    <w:rsid w:val="00D76551"/>
    <w:rsid w:val="00D76B54"/>
    <w:rsid w:val="00D76C5B"/>
    <w:rsid w:val="00D76EF7"/>
    <w:rsid w:val="00D7717D"/>
    <w:rsid w:val="00D7774E"/>
    <w:rsid w:val="00D77F4D"/>
    <w:rsid w:val="00D802D3"/>
    <w:rsid w:val="00D80AAD"/>
    <w:rsid w:val="00D81060"/>
    <w:rsid w:val="00D8175C"/>
    <w:rsid w:val="00D81D27"/>
    <w:rsid w:val="00D864BD"/>
    <w:rsid w:val="00D90B13"/>
    <w:rsid w:val="00D918DC"/>
    <w:rsid w:val="00D92C9C"/>
    <w:rsid w:val="00D9369B"/>
    <w:rsid w:val="00D936B9"/>
    <w:rsid w:val="00D94A92"/>
    <w:rsid w:val="00D94B2F"/>
    <w:rsid w:val="00D94EBF"/>
    <w:rsid w:val="00D97B96"/>
    <w:rsid w:val="00DA05AB"/>
    <w:rsid w:val="00DA21D5"/>
    <w:rsid w:val="00DA3A6C"/>
    <w:rsid w:val="00DA4666"/>
    <w:rsid w:val="00DA5269"/>
    <w:rsid w:val="00DA6FB2"/>
    <w:rsid w:val="00DA7061"/>
    <w:rsid w:val="00DB0093"/>
    <w:rsid w:val="00DB1E10"/>
    <w:rsid w:val="00DB24D2"/>
    <w:rsid w:val="00DB37FD"/>
    <w:rsid w:val="00DB3BA4"/>
    <w:rsid w:val="00DB42CC"/>
    <w:rsid w:val="00DB549B"/>
    <w:rsid w:val="00DB687A"/>
    <w:rsid w:val="00DC0167"/>
    <w:rsid w:val="00DC143C"/>
    <w:rsid w:val="00DC577C"/>
    <w:rsid w:val="00DC6CB9"/>
    <w:rsid w:val="00DC7138"/>
    <w:rsid w:val="00DC7AAC"/>
    <w:rsid w:val="00DD2E66"/>
    <w:rsid w:val="00DD69E3"/>
    <w:rsid w:val="00DE08F7"/>
    <w:rsid w:val="00DE11E2"/>
    <w:rsid w:val="00DE2687"/>
    <w:rsid w:val="00DE289F"/>
    <w:rsid w:val="00DE32EB"/>
    <w:rsid w:val="00DE38CB"/>
    <w:rsid w:val="00DE429B"/>
    <w:rsid w:val="00DE4DD7"/>
    <w:rsid w:val="00DE682C"/>
    <w:rsid w:val="00DE6AD6"/>
    <w:rsid w:val="00DE7550"/>
    <w:rsid w:val="00DF129C"/>
    <w:rsid w:val="00DF2F4E"/>
    <w:rsid w:val="00DF31F0"/>
    <w:rsid w:val="00DF35A2"/>
    <w:rsid w:val="00DF4DD6"/>
    <w:rsid w:val="00DF6571"/>
    <w:rsid w:val="00DF6606"/>
    <w:rsid w:val="00DF6ABC"/>
    <w:rsid w:val="00DF6CDB"/>
    <w:rsid w:val="00DF7921"/>
    <w:rsid w:val="00DF7F19"/>
    <w:rsid w:val="00E03AA1"/>
    <w:rsid w:val="00E0513B"/>
    <w:rsid w:val="00E07319"/>
    <w:rsid w:val="00E07678"/>
    <w:rsid w:val="00E079C8"/>
    <w:rsid w:val="00E1034F"/>
    <w:rsid w:val="00E10C3C"/>
    <w:rsid w:val="00E1108E"/>
    <w:rsid w:val="00E12062"/>
    <w:rsid w:val="00E12720"/>
    <w:rsid w:val="00E13D3B"/>
    <w:rsid w:val="00E1577D"/>
    <w:rsid w:val="00E16404"/>
    <w:rsid w:val="00E16D30"/>
    <w:rsid w:val="00E2296B"/>
    <w:rsid w:val="00E22AD6"/>
    <w:rsid w:val="00E25D33"/>
    <w:rsid w:val="00E2765D"/>
    <w:rsid w:val="00E331A5"/>
    <w:rsid w:val="00E33226"/>
    <w:rsid w:val="00E34635"/>
    <w:rsid w:val="00E36DC0"/>
    <w:rsid w:val="00E40105"/>
    <w:rsid w:val="00E4201B"/>
    <w:rsid w:val="00E422E3"/>
    <w:rsid w:val="00E43F87"/>
    <w:rsid w:val="00E448A9"/>
    <w:rsid w:val="00E51392"/>
    <w:rsid w:val="00E5232F"/>
    <w:rsid w:val="00E52E24"/>
    <w:rsid w:val="00E55A09"/>
    <w:rsid w:val="00E5682B"/>
    <w:rsid w:val="00E606AB"/>
    <w:rsid w:val="00E60A3F"/>
    <w:rsid w:val="00E61290"/>
    <w:rsid w:val="00E6177A"/>
    <w:rsid w:val="00E61999"/>
    <w:rsid w:val="00E633CB"/>
    <w:rsid w:val="00E63BC5"/>
    <w:rsid w:val="00E6405D"/>
    <w:rsid w:val="00E64751"/>
    <w:rsid w:val="00E64864"/>
    <w:rsid w:val="00E64B62"/>
    <w:rsid w:val="00E65E7A"/>
    <w:rsid w:val="00E67C74"/>
    <w:rsid w:val="00E70961"/>
    <w:rsid w:val="00E71204"/>
    <w:rsid w:val="00E72048"/>
    <w:rsid w:val="00E727F4"/>
    <w:rsid w:val="00E74342"/>
    <w:rsid w:val="00E75112"/>
    <w:rsid w:val="00E754B5"/>
    <w:rsid w:val="00E758AB"/>
    <w:rsid w:val="00E75A22"/>
    <w:rsid w:val="00E766D6"/>
    <w:rsid w:val="00E77A66"/>
    <w:rsid w:val="00E77D6A"/>
    <w:rsid w:val="00E80361"/>
    <w:rsid w:val="00E81404"/>
    <w:rsid w:val="00E83385"/>
    <w:rsid w:val="00E839DC"/>
    <w:rsid w:val="00E84C1F"/>
    <w:rsid w:val="00E85C37"/>
    <w:rsid w:val="00E8782C"/>
    <w:rsid w:val="00E904C0"/>
    <w:rsid w:val="00E94CD6"/>
    <w:rsid w:val="00E952E7"/>
    <w:rsid w:val="00E95D51"/>
    <w:rsid w:val="00EA0ECC"/>
    <w:rsid w:val="00EA2C27"/>
    <w:rsid w:val="00EA4F08"/>
    <w:rsid w:val="00EA6317"/>
    <w:rsid w:val="00EA7DF8"/>
    <w:rsid w:val="00EB03F8"/>
    <w:rsid w:val="00EB0F70"/>
    <w:rsid w:val="00EB1619"/>
    <w:rsid w:val="00EB21DD"/>
    <w:rsid w:val="00EB234C"/>
    <w:rsid w:val="00EB2E19"/>
    <w:rsid w:val="00EB2E1F"/>
    <w:rsid w:val="00EB4394"/>
    <w:rsid w:val="00EB5BC3"/>
    <w:rsid w:val="00EB5E9C"/>
    <w:rsid w:val="00EB6F42"/>
    <w:rsid w:val="00EC2B31"/>
    <w:rsid w:val="00EC37D0"/>
    <w:rsid w:val="00EC5C58"/>
    <w:rsid w:val="00EC5FFC"/>
    <w:rsid w:val="00EC6330"/>
    <w:rsid w:val="00EC7964"/>
    <w:rsid w:val="00ED00E9"/>
    <w:rsid w:val="00ED0112"/>
    <w:rsid w:val="00ED05C1"/>
    <w:rsid w:val="00ED19B8"/>
    <w:rsid w:val="00ED1B20"/>
    <w:rsid w:val="00ED238F"/>
    <w:rsid w:val="00ED2AED"/>
    <w:rsid w:val="00ED30B4"/>
    <w:rsid w:val="00ED51C1"/>
    <w:rsid w:val="00ED67BA"/>
    <w:rsid w:val="00ED7720"/>
    <w:rsid w:val="00ED7F99"/>
    <w:rsid w:val="00EE02A0"/>
    <w:rsid w:val="00EE1DA5"/>
    <w:rsid w:val="00EE3C71"/>
    <w:rsid w:val="00EE5A36"/>
    <w:rsid w:val="00EF0E05"/>
    <w:rsid w:val="00EF12BD"/>
    <w:rsid w:val="00EF4F32"/>
    <w:rsid w:val="00EF6D41"/>
    <w:rsid w:val="00EF70D6"/>
    <w:rsid w:val="00EF7B5E"/>
    <w:rsid w:val="00F00159"/>
    <w:rsid w:val="00F01F56"/>
    <w:rsid w:val="00F02134"/>
    <w:rsid w:val="00F02A64"/>
    <w:rsid w:val="00F03902"/>
    <w:rsid w:val="00F0405B"/>
    <w:rsid w:val="00F0465C"/>
    <w:rsid w:val="00F0473E"/>
    <w:rsid w:val="00F054A3"/>
    <w:rsid w:val="00F06BB9"/>
    <w:rsid w:val="00F0715E"/>
    <w:rsid w:val="00F072FB"/>
    <w:rsid w:val="00F10558"/>
    <w:rsid w:val="00F1092E"/>
    <w:rsid w:val="00F10B64"/>
    <w:rsid w:val="00F115C2"/>
    <w:rsid w:val="00F1164C"/>
    <w:rsid w:val="00F11D82"/>
    <w:rsid w:val="00F1272B"/>
    <w:rsid w:val="00F132F7"/>
    <w:rsid w:val="00F13985"/>
    <w:rsid w:val="00F17020"/>
    <w:rsid w:val="00F177F9"/>
    <w:rsid w:val="00F211A8"/>
    <w:rsid w:val="00F212D5"/>
    <w:rsid w:val="00F216B1"/>
    <w:rsid w:val="00F21F4D"/>
    <w:rsid w:val="00F21F79"/>
    <w:rsid w:val="00F22A91"/>
    <w:rsid w:val="00F23984"/>
    <w:rsid w:val="00F25DDD"/>
    <w:rsid w:val="00F31533"/>
    <w:rsid w:val="00F323FA"/>
    <w:rsid w:val="00F33725"/>
    <w:rsid w:val="00F34D06"/>
    <w:rsid w:val="00F3540C"/>
    <w:rsid w:val="00F35772"/>
    <w:rsid w:val="00F35A75"/>
    <w:rsid w:val="00F36984"/>
    <w:rsid w:val="00F41899"/>
    <w:rsid w:val="00F420A4"/>
    <w:rsid w:val="00F42F52"/>
    <w:rsid w:val="00F432F0"/>
    <w:rsid w:val="00F44B94"/>
    <w:rsid w:val="00F44D85"/>
    <w:rsid w:val="00F44ECF"/>
    <w:rsid w:val="00F45C07"/>
    <w:rsid w:val="00F468CD"/>
    <w:rsid w:val="00F46A09"/>
    <w:rsid w:val="00F46D30"/>
    <w:rsid w:val="00F50778"/>
    <w:rsid w:val="00F50FDF"/>
    <w:rsid w:val="00F51FA5"/>
    <w:rsid w:val="00F52170"/>
    <w:rsid w:val="00F524E6"/>
    <w:rsid w:val="00F540E2"/>
    <w:rsid w:val="00F5507C"/>
    <w:rsid w:val="00F56668"/>
    <w:rsid w:val="00F57063"/>
    <w:rsid w:val="00F57B4A"/>
    <w:rsid w:val="00F611A6"/>
    <w:rsid w:val="00F6120D"/>
    <w:rsid w:val="00F61FDA"/>
    <w:rsid w:val="00F62689"/>
    <w:rsid w:val="00F62D73"/>
    <w:rsid w:val="00F63F20"/>
    <w:rsid w:val="00F65B53"/>
    <w:rsid w:val="00F66F9A"/>
    <w:rsid w:val="00F67103"/>
    <w:rsid w:val="00F67214"/>
    <w:rsid w:val="00F72F37"/>
    <w:rsid w:val="00F73174"/>
    <w:rsid w:val="00F73433"/>
    <w:rsid w:val="00F73DBF"/>
    <w:rsid w:val="00F74137"/>
    <w:rsid w:val="00F74749"/>
    <w:rsid w:val="00F7555E"/>
    <w:rsid w:val="00F76213"/>
    <w:rsid w:val="00F773E9"/>
    <w:rsid w:val="00F77CE8"/>
    <w:rsid w:val="00F77D92"/>
    <w:rsid w:val="00F80396"/>
    <w:rsid w:val="00F80E70"/>
    <w:rsid w:val="00F80E8E"/>
    <w:rsid w:val="00F82214"/>
    <w:rsid w:val="00F82A50"/>
    <w:rsid w:val="00F83318"/>
    <w:rsid w:val="00F856B0"/>
    <w:rsid w:val="00F8776C"/>
    <w:rsid w:val="00F91A6E"/>
    <w:rsid w:val="00F92F5D"/>
    <w:rsid w:val="00F931BB"/>
    <w:rsid w:val="00F94C64"/>
    <w:rsid w:val="00F95D13"/>
    <w:rsid w:val="00F95FBB"/>
    <w:rsid w:val="00FA08DD"/>
    <w:rsid w:val="00FA2933"/>
    <w:rsid w:val="00FA3826"/>
    <w:rsid w:val="00FA405A"/>
    <w:rsid w:val="00FA456B"/>
    <w:rsid w:val="00FA466C"/>
    <w:rsid w:val="00FA54D8"/>
    <w:rsid w:val="00FA572E"/>
    <w:rsid w:val="00FA57F3"/>
    <w:rsid w:val="00FA60CA"/>
    <w:rsid w:val="00FA65AA"/>
    <w:rsid w:val="00FA6D7E"/>
    <w:rsid w:val="00FB274E"/>
    <w:rsid w:val="00FB2CFF"/>
    <w:rsid w:val="00FB47CD"/>
    <w:rsid w:val="00FB6C08"/>
    <w:rsid w:val="00FB7E9E"/>
    <w:rsid w:val="00FC0202"/>
    <w:rsid w:val="00FC2F1F"/>
    <w:rsid w:val="00FC3D99"/>
    <w:rsid w:val="00FC5030"/>
    <w:rsid w:val="00FC72B7"/>
    <w:rsid w:val="00FC7D1E"/>
    <w:rsid w:val="00FD120E"/>
    <w:rsid w:val="00FD1B4C"/>
    <w:rsid w:val="00FD23A5"/>
    <w:rsid w:val="00FD47F4"/>
    <w:rsid w:val="00FD6D45"/>
    <w:rsid w:val="00FD738C"/>
    <w:rsid w:val="00FE0236"/>
    <w:rsid w:val="00FE1463"/>
    <w:rsid w:val="00FE16A6"/>
    <w:rsid w:val="00FE18FE"/>
    <w:rsid w:val="00FE2461"/>
    <w:rsid w:val="00FE24F8"/>
    <w:rsid w:val="00FE32F2"/>
    <w:rsid w:val="00FE6288"/>
    <w:rsid w:val="00FF02B0"/>
    <w:rsid w:val="00FF166F"/>
    <w:rsid w:val="00FF1EBA"/>
    <w:rsid w:val="00FF25C6"/>
    <w:rsid w:val="00FF2DA1"/>
    <w:rsid w:val="00FF33C7"/>
    <w:rsid w:val="00FF3B37"/>
    <w:rsid w:val="00FF4C6F"/>
    <w:rsid w:val="00FF4D98"/>
    <w:rsid w:val="00FF56A0"/>
    <w:rsid w:val="00FF5D28"/>
    <w:rsid w:val="00FF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1ABF7D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4xlpa">
    <w:name w:val="_04xlpa"/>
    <w:basedOn w:val="Normal"/>
    <w:rsid w:val="00D2442F"/>
    <w:pPr>
      <w:spacing w:before="100" w:beforeAutospacing="1" w:after="100" w:afterAutospacing="1"/>
    </w:pPr>
    <w:rPr>
      <w:rFonts w:ascii="Times New Roman" w:hAnsi="Times New Roman" w:cs="Times New Roman"/>
      <w:lang w:eastAsia="es-ES_tradnl"/>
    </w:rPr>
  </w:style>
  <w:style w:type="character" w:customStyle="1" w:styleId="apple-converted-space">
    <w:name w:val="apple-converted-space"/>
    <w:basedOn w:val="Fuentedeprrafopredeter"/>
    <w:rsid w:val="00D2442F"/>
  </w:style>
  <w:style w:type="character" w:customStyle="1" w:styleId="white-space-prewrap">
    <w:name w:val="white-space-prewrap"/>
    <w:basedOn w:val="Fuentedeprrafopredeter"/>
    <w:rsid w:val="00D2442F"/>
  </w:style>
  <w:style w:type="paragraph" w:styleId="Textodeglobo">
    <w:name w:val="Balloon Text"/>
    <w:basedOn w:val="Normal"/>
    <w:link w:val="TextodegloboCar"/>
    <w:uiPriority w:val="99"/>
    <w:semiHidden/>
    <w:unhideWhenUsed/>
    <w:rsid w:val="00237DA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7DA6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4691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6916"/>
  </w:style>
  <w:style w:type="paragraph" w:styleId="Piedepgina">
    <w:name w:val="footer"/>
    <w:basedOn w:val="Normal"/>
    <w:link w:val="PiedepginaCar"/>
    <w:uiPriority w:val="99"/>
    <w:unhideWhenUsed/>
    <w:rsid w:val="0084691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6916"/>
  </w:style>
  <w:style w:type="paragraph" w:styleId="Ttulo">
    <w:name w:val="Title"/>
    <w:basedOn w:val="Normal"/>
    <w:next w:val="Normal"/>
    <w:link w:val="TtuloCar"/>
    <w:uiPriority w:val="10"/>
    <w:qFormat/>
    <w:rsid w:val="00155C2C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155C2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iddenspellerror">
    <w:name w:val="hiddenspellerror"/>
    <w:basedOn w:val="Fuentedeprrafopredeter"/>
    <w:rsid w:val="007D41BD"/>
  </w:style>
  <w:style w:type="character" w:customStyle="1" w:styleId="hiddengrammarerror">
    <w:name w:val="hiddengrammarerror"/>
    <w:basedOn w:val="Fuentedeprrafopredeter"/>
    <w:rsid w:val="00E7096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B32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ca-ES" w:eastAsia="ca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B32D2"/>
    <w:rPr>
      <w:rFonts w:ascii="Courier New" w:eastAsia="Times New Roman" w:hAnsi="Courier New" w:cs="Courier New"/>
      <w:sz w:val="20"/>
      <w:szCs w:val="20"/>
      <w:lang w:val="ca-ES" w:eastAsia="ca-ES"/>
    </w:rPr>
  </w:style>
  <w:style w:type="character" w:customStyle="1" w:styleId="y2iqfc">
    <w:name w:val="y2iqfc"/>
    <w:basedOn w:val="Fuentedeprrafopredeter"/>
    <w:rsid w:val="003B32D2"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F601B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F601B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9F601B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3C7E7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ca-ES" w:eastAsia="ca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4xlpa">
    <w:name w:val="_04xlpa"/>
    <w:basedOn w:val="Normal"/>
    <w:rsid w:val="00D2442F"/>
    <w:pPr>
      <w:spacing w:before="100" w:beforeAutospacing="1" w:after="100" w:afterAutospacing="1"/>
    </w:pPr>
    <w:rPr>
      <w:rFonts w:ascii="Times New Roman" w:hAnsi="Times New Roman" w:cs="Times New Roman"/>
      <w:lang w:eastAsia="es-ES_tradnl"/>
    </w:rPr>
  </w:style>
  <w:style w:type="character" w:customStyle="1" w:styleId="apple-converted-space">
    <w:name w:val="apple-converted-space"/>
    <w:basedOn w:val="Fuentedeprrafopredeter"/>
    <w:rsid w:val="00D2442F"/>
  </w:style>
  <w:style w:type="character" w:customStyle="1" w:styleId="white-space-prewrap">
    <w:name w:val="white-space-prewrap"/>
    <w:basedOn w:val="Fuentedeprrafopredeter"/>
    <w:rsid w:val="00D2442F"/>
  </w:style>
  <w:style w:type="paragraph" w:styleId="Textodeglobo">
    <w:name w:val="Balloon Text"/>
    <w:basedOn w:val="Normal"/>
    <w:link w:val="TextodegloboCar"/>
    <w:uiPriority w:val="99"/>
    <w:semiHidden/>
    <w:unhideWhenUsed/>
    <w:rsid w:val="00237DA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7DA6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4691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6916"/>
  </w:style>
  <w:style w:type="paragraph" w:styleId="Piedepgina">
    <w:name w:val="footer"/>
    <w:basedOn w:val="Normal"/>
    <w:link w:val="PiedepginaCar"/>
    <w:uiPriority w:val="99"/>
    <w:unhideWhenUsed/>
    <w:rsid w:val="0084691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6916"/>
  </w:style>
  <w:style w:type="paragraph" w:styleId="Ttulo">
    <w:name w:val="Title"/>
    <w:basedOn w:val="Normal"/>
    <w:next w:val="Normal"/>
    <w:link w:val="TtuloCar"/>
    <w:uiPriority w:val="10"/>
    <w:qFormat/>
    <w:rsid w:val="00155C2C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155C2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iddenspellerror">
    <w:name w:val="hiddenspellerror"/>
    <w:basedOn w:val="Fuentedeprrafopredeter"/>
    <w:rsid w:val="007D41BD"/>
  </w:style>
  <w:style w:type="character" w:customStyle="1" w:styleId="hiddengrammarerror">
    <w:name w:val="hiddengrammarerror"/>
    <w:basedOn w:val="Fuentedeprrafopredeter"/>
    <w:rsid w:val="00E7096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B32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ca-ES" w:eastAsia="ca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B32D2"/>
    <w:rPr>
      <w:rFonts w:ascii="Courier New" w:eastAsia="Times New Roman" w:hAnsi="Courier New" w:cs="Courier New"/>
      <w:sz w:val="20"/>
      <w:szCs w:val="20"/>
      <w:lang w:val="ca-ES" w:eastAsia="ca-ES"/>
    </w:rPr>
  </w:style>
  <w:style w:type="character" w:customStyle="1" w:styleId="y2iqfc">
    <w:name w:val="y2iqfc"/>
    <w:basedOn w:val="Fuentedeprrafopredeter"/>
    <w:rsid w:val="003B32D2"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F601B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F601B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9F601B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3C7E7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ca-ES" w:eastAsia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2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5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7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2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1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37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0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62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78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8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97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7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3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1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0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98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9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8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34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26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8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5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4711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86420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05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3530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6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4821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447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12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95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3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7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9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83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29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59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7B0441-1A94-40FC-AC07-F35B51174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1634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Usuario de Windows</cp:lastModifiedBy>
  <cp:revision>5</cp:revision>
  <cp:lastPrinted>2026-05-17T14:57:00Z</cp:lastPrinted>
  <dcterms:created xsi:type="dcterms:W3CDTF">2026-05-15T09:12:00Z</dcterms:created>
  <dcterms:modified xsi:type="dcterms:W3CDTF">2026-05-17T15:04:00Z</dcterms:modified>
</cp:coreProperties>
</file>