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A5" w:rsidRDefault="004F4BC9"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365076" cy="14371176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076" cy="1437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53A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-62.25pt;margin-top:29.15pt;width:195.65pt;height:110.6pt;z-index:251664384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" filled="f" stroked="f">
            <v:textbox style="mso-fit-shape-to-text:t">
              <w:txbxContent>
                <w:p w:rsidR="007B3D19" w:rsidRDefault="007B3D19" w:rsidP="007B3D19">
                  <w:r>
                    <w:t>Com objetivo de fortalecermos nosso relacionamento, gostaríamos de te conhecer um pouco mais. Sendo assim, solicitamos que preencha todos os campos abaixo com seus dados:</w:t>
                  </w:r>
                </w:p>
                <w:p w:rsidR="007B3D19" w:rsidRDefault="007B3D19"/>
              </w:txbxContent>
            </v:textbox>
            <w10:wrap type="square"/>
          </v:shape>
        </w:pict>
      </w:r>
      <w:r w:rsidR="00A9653A">
        <w:rPr>
          <w:noProof/>
          <w:lang w:eastAsia="pt-BR"/>
        </w:rPr>
        <w:pict>
          <v:shape id="_x0000_s1027" type="#_x0000_t202" style="position:absolute;margin-left:25.85pt;margin-top:23.5pt;width:165.15pt;height:78.25pt;z-index:25166131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" filled="f" stroked="f" strokeweight=".5pt">
            <v:textbox>
              <w:txbxContent>
                <w:p w:rsidR="00273382" w:rsidRPr="007A30CF" w:rsidRDefault="00273382" w:rsidP="00273382">
                  <w:pPr>
                    <w:rPr>
                      <w:color w:val="1F4E79" w:themeColor="accent1" w:themeShade="80"/>
                      <w:sz w:val="28"/>
                    </w:rPr>
                  </w:pPr>
                  <w:r w:rsidRPr="007A30CF">
                    <w:rPr>
                      <w:b/>
                      <w:color w:val="1F4E79" w:themeColor="accent1" w:themeShade="80"/>
                      <w:sz w:val="28"/>
                    </w:rPr>
                    <w:t xml:space="preserve">Olá, estudante! Seja bem-vindo ao curso Técnico </w:t>
                  </w:r>
                  <w:r w:rsidR="000B42AF">
                    <w:rPr>
                      <w:b/>
                      <w:color w:val="1F4E79" w:themeColor="accent1" w:themeShade="80"/>
                      <w:sz w:val="28"/>
                    </w:rPr>
                    <w:t>em Programação de Jogos Digitais!</w:t>
                  </w:r>
                </w:p>
                <w:p w:rsidR="00273382" w:rsidRDefault="00273382" w:rsidP="00273382"/>
              </w:txbxContent>
            </v:textbox>
            <w10:wrap anchorx="page" anchory="page"/>
          </v:shape>
        </w:pict>
      </w:r>
      <w:r w:rsidR="00A9653A">
        <w:rPr>
          <w:noProof/>
          <w:lang w:eastAsia="pt-BR"/>
        </w:rPr>
        <w:pict>
          <v:shape id="_x0000_s1028" type="#_x0000_t202" style="position:absolute;margin-left:100.8pt;margin-top:171.25pt;width:341.65pt;height:819.45pt;z-index:251659264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" stroked="f">
            <v:textbox>
              <w:txbxContent>
                <w:p w:rsidR="009152AF" w:rsidRDefault="00400B9B" w:rsidP="00400B9B">
                  <w:pPr>
                    <w:spacing w:before="200" w:after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Nome completo: </w:t>
                  </w:r>
                  <w:sdt>
                    <w:sdtPr>
                      <w:rPr>
                        <w:b/>
                      </w:rPr>
                      <w:id w:val="-846939480"/>
                      <w:placeholder>
                        <w:docPart w:val="F4FB9443CDEA462982606A297EFD878B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Abílio Nogueira Barros</w:t>
                      </w:r>
                    </w:sdtContent>
                  </w:sdt>
                </w:p>
                <w:p w:rsidR="00400B9B" w:rsidRPr="00577136" w:rsidRDefault="00400B9B" w:rsidP="00400B9B">
                  <w:pPr>
                    <w:spacing w:before="200" w:after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Como você gosta de ser chamado: </w:t>
                  </w:r>
                  <w:sdt>
                    <w:sdtPr>
                      <w:rPr>
                        <w:b/>
                      </w:rPr>
                      <w:id w:val="523288691"/>
                      <w:placeholder>
                        <w:docPart w:val="EFDB21AC041F4109B53F778B4B128375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Abílio N.</w:t>
                      </w:r>
                    </w:sdtContent>
                  </w:sdt>
                </w:p>
                <w:p w:rsidR="00400B9B" w:rsidRPr="00577136" w:rsidRDefault="00400B9B" w:rsidP="00400B9B">
                  <w:pPr>
                    <w:spacing w:before="200" w:after="200"/>
                    <w:rPr>
                      <w:b/>
                    </w:rPr>
                  </w:pPr>
                  <w:r>
                    <w:rPr>
                      <w:b/>
                    </w:rPr>
                    <w:t>Data de nascimento</w:t>
                  </w:r>
                  <w:r w:rsidRPr="00577136">
                    <w:rPr>
                      <w:b/>
                    </w:rPr>
                    <w:t xml:space="preserve">: </w:t>
                  </w:r>
                  <w:sdt>
                    <w:sdtPr>
                      <w:rPr>
                        <w:b/>
                      </w:rPr>
                      <w:id w:val="1434326591"/>
                      <w:placeholder>
                        <w:docPart w:val="35954AA7D2C94AD0A490085D89356615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20/01/1997</w:t>
                      </w:r>
                    </w:sdtContent>
                  </w:sdt>
                </w:p>
                <w:p w:rsidR="00400B9B" w:rsidRPr="00577136" w:rsidRDefault="00400B9B" w:rsidP="00400B9B">
                  <w:pPr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Sexo: </w:t>
                  </w:r>
                  <w:sdt>
                    <w:sdtPr>
                      <w:rPr>
                        <w:b/>
                      </w:rPr>
                      <w:alias w:val="Sexo"/>
                      <w:tag w:val="Sexo"/>
                      <w:id w:val="-1201937211"/>
                      <w:placeholder>
                        <w:docPart w:val="9247A148AEAD487A93C4DCA8F40205A2"/>
                      </w:placeholder>
                      <w:dropDownList>
                        <w:listItem w:value="Escolher um item."/>
                        <w:listItem w:displayText="Masculino" w:value="Masculino"/>
                        <w:listItem w:displayText="Feminino" w:value="Feminino"/>
                      </w:dropDownList>
                    </w:sdtPr>
                    <w:sdtContent>
                      <w:r w:rsidR="000E067B">
                        <w:rPr>
                          <w:b/>
                        </w:rPr>
                        <w:t>Masculino</w:t>
                      </w:r>
                    </w:sdtContent>
                  </w:sdt>
                </w:p>
                <w:p w:rsidR="00400B9B" w:rsidRPr="00577136" w:rsidRDefault="00400B9B" w:rsidP="00400B9B">
                  <w:pPr>
                    <w:spacing w:before="200" w:after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Estado civil: </w:t>
                  </w:r>
                  <w:sdt>
                    <w:sdtPr>
                      <w:rPr>
                        <w:b/>
                      </w:rPr>
                      <w:alias w:val="Estado Civil"/>
                      <w:tag w:val="Estado Civil"/>
                      <w:id w:val="-971445770"/>
                      <w:placeholder>
                        <w:docPart w:val="785D384707694BA9944A0FFD67E7DF06"/>
                      </w:placeholder>
                      <w:dropDownList>
                        <w:listItem w:value="Escolher um item."/>
                        <w:listItem w:displayText="Solteiro(a)" w:value="Solteiro(a)"/>
                        <w:listItem w:displayText="Casado(a)" w:value="Casado(a)"/>
                        <w:listItem w:displayText="Divorciado(a)" w:value="Divorciado(a)"/>
                        <w:listItem w:displayText="Separado(a)" w:value="Separado(a)"/>
                        <w:listItem w:displayText="Viúvo(a)" w:value="Viúvo(a)"/>
                      </w:dropDownList>
                    </w:sdtPr>
                    <w:sdtContent>
                      <w:proofErr w:type="gramStart"/>
                      <w:r w:rsidR="000E067B">
                        <w:rPr>
                          <w:b/>
                        </w:rPr>
                        <w:t>Solteiro(</w:t>
                      </w:r>
                      <w:proofErr w:type="gramEnd"/>
                      <w:r w:rsidR="000E067B">
                        <w:rPr>
                          <w:b/>
                        </w:rPr>
                        <w:t>a)</w:t>
                      </w:r>
                    </w:sdtContent>
                  </w:sdt>
                </w:p>
                <w:p w:rsidR="00400B9B" w:rsidRPr="00577136" w:rsidRDefault="00400B9B" w:rsidP="00400B9B">
                  <w:pPr>
                    <w:spacing w:before="200" w:after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Etnia: </w:t>
                  </w:r>
                  <w:sdt>
                    <w:sdtPr>
                      <w:rPr>
                        <w:b/>
                      </w:rPr>
                      <w:alias w:val="Estado Civil"/>
                      <w:tag w:val="Estado Civil"/>
                      <w:id w:val="-297525723"/>
                      <w:placeholder>
                        <w:docPart w:val="E8148DE8F30E49128FCAEBF08AA1F3C4"/>
                      </w:placeholder>
                      <w:dropDownList>
                        <w:listItem w:value="Escolher um item."/>
                        <w:listItem w:displayText="Amarela" w:value="Amarela"/>
                        <w:listItem w:displayText="Branca" w:value="Branca"/>
                        <w:listItem w:displayText="Indígena" w:value="Indígena"/>
                        <w:listItem w:displayText="Negra" w:value="Negra"/>
                        <w:listItem w:displayText="Parda" w:value="Parda"/>
                        <w:listItem w:displayText="Sem declaração" w:value="Sem declaração"/>
                      </w:dropDownList>
                    </w:sdtPr>
                    <w:sdtContent>
                      <w:r w:rsidR="000E067B">
                        <w:rPr>
                          <w:b/>
                        </w:rPr>
                        <w:t>Branca</w:t>
                      </w:r>
                    </w:sdtContent>
                  </w:sdt>
                </w:p>
                <w:p w:rsidR="00400B9B" w:rsidRDefault="00400B9B" w:rsidP="00400B9B">
                  <w:pPr>
                    <w:spacing w:before="200"/>
                    <w:rPr>
                      <w:b/>
                    </w:rPr>
                  </w:pPr>
                  <w:r>
                    <w:rPr>
                      <w:b/>
                    </w:rPr>
                    <w:t xml:space="preserve">Escolaridade: </w:t>
                  </w:r>
                  <w:sdt>
                    <w:sdtPr>
                      <w:rPr>
                        <w:b/>
                      </w:rPr>
                      <w:id w:val="-1079595060"/>
                      <w:placeholder>
                        <w:docPart w:val="19DB08CBC68B444791717D92B0BB2B35"/>
                      </w:placeholder>
                    </w:sdtPr>
                    <w:sdtContent>
                      <w:sdt>
                        <w:sdtPr>
                          <w:rPr>
                            <w:b/>
                          </w:rPr>
                          <w:alias w:val="Sexo"/>
                          <w:tag w:val="Sexo"/>
                          <w:id w:val="1456136475"/>
                          <w:placeholder>
                            <w:docPart w:val="D6E166C0F6F94A9E9111D48BD456EECF"/>
                          </w:placeholder>
                          <w:dropDownList>
                            <w:listItem w:value="Escolher um item."/>
                            <w:listItem w:displayText="Ensino Médio Completo" w:value="Ensino Médio Completo"/>
                            <w:listItem w:displayText="Ensino Médio Cursando" w:value="Ensino Médio Cursando"/>
                            <w:listItem w:displayText="Ensino Médio Incompleto" w:value="Ensino Médio Incompleto"/>
                            <w:listItem w:displayText="Ensino Superior Completo" w:value="Ensino Superior Completo"/>
                            <w:listItem w:displayText="Ensino Superior Incompleto" w:value="Ensino Superior Incompleto"/>
                            <w:listItem w:displayText="Mestre" w:value="Mestre"/>
                            <w:listItem w:displayText="Pós-Graduação Completo" w:value="Pós-Graduação Completo"/>
                            <w:listItem w:displayText="Pós-Graduação Cursando" w:value="Pós-Graduação Cursando"/>
                            <w:listItem w:displayText="Pós-Graduação Incompleto" w:value="Pós-Graduação Incompleto"/>
                          </w:dropDownList>
                        </w:sdtPr>
                        <w:sdtContent>
                          <w:r w:rsidR="000E067B">
                            <w:rPr>
                              <w:b/>
                            </w:rPr>
                            <w:t>Ensino Superior Incompleto</w:t>
                          </w:r>
                        </w:sdtContent>
                      </w:sdt>
                    </w:sdtContent>
                  </w:sdt>
                </w:p>
                <w:p w:rsidR="00400B9B" w:rsidRDefault="00400B9B" w:rsidP="00400B9B">
                  <w:pPr>
                    <w:spacing w:before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Você possui alguma deficiência? </w:t>
                  </w:r>
                  <w:sdt>
                    <w:sdtPr>
                      <w:rPr>
                        <w:b/>
                      </w:rPr>
                      <w:id w:val="27467596"/>
                    </w:sdtPr>
                    <w:sdtContent>
                      <w:r w:rsidR="001D27BA">
                        <w:rPr>
                          <w:rFonts w:ascii="MS Gothic" w:eastAsia="MS Gothic" w:hAnsi="MS Gothic" w:hint="eastAsia"/>
                          <w:b/>
                        </w:rPr>
                        <w:t>☐</w:t>
                      </w:r>
                    </w:sdtContent>
                  </w:sdt>
                  <w:r w:rsidRPr="00577136">
                    <w:rPr>
                      <w:b/>
                    </w:rPr>
                    <w:t xml:space="preserve">Sim   </w:t>
                  </w:r>
                  <w:sdt>
                    <w:sdtPr>
                      <w:rPr>
                        <w:b/>
                      </w:rPr>
                      <w:id w:val="-1486468097"/>
                    </w:sdtPr>
                    <w:sdtContent>
                      <w:r w:rsidR="000E067B">
                        <w:rPr>
                          <w:b/>
                        </w:rPr>
                        <w:t xml:space="preserve">[X] </w:t>
                      </w:r>
                    </w:sdtContent>
                  </w:sdt>
                  <w:r w:rsidRPr="00577136">
                    <w:rPr>
                      <w:b/>
                    </w:rPr>
                    <w:t>Não</w:t>
                  </w:r>
                </w:p>
                <w:p w:rsidR="00400B9B" w:rsidRPr="00577136" w:rsidRDefault="00400B9B" w:rsidP="00400B9B">
                  <w:pPr>
                    <w:spacing w:before="200" w:after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Em qual cidade e Estado você nasceu: </w:t>
                  </w:r>
                  <w:sdt>
                    <w:sdtPr>
                      <w:rPr>
                        <w:b/>
                      </w:rPr>
                      <w:id w:val="-1129932602"/>
                      <w:placeholder>
                        <w:docPart w:val="D382D9D368F44ECD8424B5A3675090AC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Recife-Pernambuco</w:t>
                      </w:r>
                    </w:sdtContent>
                  </w:sdt>
                </w:p>
                <w:p w:rsidR="00400B9B" w:rsidRPr="00577136" w:rsidRDefault="00400B9B" w:rsidP="00400B9B">
                  <w:pPr>
                    <w:spacing w:before="200" w:after="200"/>
                    <w:rPr>
                      <w:b/>
                    </w:rPr>
                  </w:pPr>
                  <w:r w:rsidRPr="00577136">
                    <w:rPr>
                      <w:b/>
                    </w:rPr>
                    <w:t>Qual</w:t>
                  </w:r>
                  <w:r>
                    <w:rPr>
                      <w:b/>
                    </w:rPr>
                    <w:t xml:space="preserve"> a</w:t>
                  </w:r>
                  <w:r w:rsidRPr="00577136">
                    <w:rPr>
                      <w:b/>
                    </w:rPr>
                    <w:t xml:space="preserve"> sua nacionalidade: </w:t>
                  </w:r>
                  <w:sdt>
                    <w:sdtPr>
                      <w:rPr>
                        <w:b/>
                      </w:rPr>
                      <w:id w:val="1367256630"/>
                      <w:placeholder>
                        <w:docPart w:val="DFA05DD67D364E33BC6F4EDB9321F0E9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Brasileiro</w:t>
                      </w:r>
                    </w:sdtContent>
                  </w:sdt>
                </w:p>
                <w:p w:rsidR="00400B9B" w:rsidRPr="00577136" w:rsidRDefault="00400B9B" w:rsidP="00400B9B">
                  <w:pPr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Você mora na Zona Urbana ou Rural? </w:t>
                  </w:r>
                  <w:sdt>
                    <w:sdtPr>
                      <w:rPr>
                        <w:b/>
                      </w:rPr>
                      <w:alias w:val="Sexo"/>
                      <w:tag w:val="Sexo"/>
                      <w:id w:val="-1644581195"/>
                      <w:placeholder>
                        <w:docPart w:val="E11085E8142042DFBDDC68FC28FFBBC8"/>
                      </w:placeholder>
                      <w:dropDownList>
                        <w:listItem w:value="Escolher um item."/>
                        <w:listItem w:displayText="Urbana" w:value="Urbana"/>
                        <w:listItem w:displayText="Rural" w:value="Rural"/>
                      </w:dropDownList>
                    </w:sdtPr>
                    <w:sdtContent>
                      <w:r w:rsidR="000E067B">
                        <w:rPr>
                          <w:b/>
                        </w:rPr>
                        <w:t>Urbana</w:t>
                      </w:r>
                    </w:sdtContent>
                  </w:sdt>
                </w:p>
                <w:p w:rsidR="00400B9B" w:rsidRPr="00577136" w:rsidRDefault="00400B9B" w:rsidP="00400B9B">
                  <w:pPr>
                    <w:spacing w:before="200" w:after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Cidade: </w:t>
                  </w:r>
                  <w:sdt>
                    <w:sdtPr>
                      <w:rPr>
                        <w:b/>
                      </w:rPr>
                      <w:id w:val="-1363123085"/>
                      <w:placeholder>
                        <w:docPart w:val="1A98E3BBA2DC48A0BAFDD2815B91E982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Moreno</w:t>
                      </w:r>
                    </w:sdtContent>
                  </w:sdt>
                </w:p>
                <w:p w:rsidR="00400B9B" w:rsidRPr="00577136" w:rsidRDefault="00400B9B" w:rsidP="00400B9B">
                  <w:pPr>
                    <w:spacing w:before="200" w:after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Estado: </w:t>
                  </w:r>
                  <w:sdt>
                    <w:sdtPr>
                      <w:rPr>
                        <w:b/>
                      </w:rPr>
                      <w:id w:val="-567722737"/>
                      <w:placeholder>
                        <w:docPart w:val="FE2AAFE4BD984B8FBCD8311E23CA3E9A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Pernambuco</w:t>
                      </w:r>
                    </w:sdtContent>
                  </w:sdt>
                </w:p>
                <w:p w:rsidR="00400B9B" w:rsidRPr="00577136" w:rsidRDefault="00400B9B" w:rsidP="00400B9B">
                  <w:pPr>
                    <w:spacing w:before="200" w:after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País: </w:t>
                  </w:r>
                  <w:sdt>
                    <w:sdtPr>
                      <w:rPr>
                        <w:b/>
                      </w:rPr>
                      <w:id w:val="-839159742"/>
                      <w:placeholder>
                        <w:docPart w:val="35656BEFE0144F799E2616B4BF21133C"/>
                      </w:placeholder>
                    </w:sdtPr>
                    <w:sdtContent>
                      <w:proofErr w:type="spellStart"/>
                      <w:r w:rsidR="000E067B">
                        <w:rPr>
                          <w:b/>
                        </w:rPr>
                        <w:t>Brazil</w:t>
                      </w:r>
                      <w:proofErr w:type="spellEnd"/>
                    </w:sdtContent>
                  </w:sdt>
                </w:p>
                <w:p w:rsidR="00400B9B" w:rsidRPr="00577136" w:rsidRDefault="00400B9B" w:rsidP="00400B9B">
                  <w:pPr>
                    <w:spacing w:before="200" w:after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CEP: </w:t>
                  </w:r>
                  <w:sdt>
                    <w:sdtPr>
                      <w:rPr>
                        <w:b/>
                      </w:rPr>
                      <w:id w:val="-536503585"/>
                      <w:placeholder>
                        <w:docPart w:val="A5F79CA095AC438EBE8FECBC4E03EBD5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54800-000</w:t>
                      </w:r>
                    </w:sdtContent>
                  </w:sdt>
                </w:p>
                <w:p w:rsidR="00400B9B" w:rsidRPr="00577136" w:rsidRDefault="00400B9B" w:rsidP="00400B9B">
                  <w:pPr>
                    <w:spacing w:before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Endereço (número, complemento e bairro): </w:t>
                  </w:r>
                  <w:sdt>
                    <w:sdtPr>
                      <w:rPr>
                        <w:b/>
                      </w:rPr>
                      <w:id w:val="-1371371253"/>
                      <w:placeholder>
                        <w:docPart w:val="44557C9021764A62ABE0DAEB94F802D2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 xml:space="preserve">Rua Jornal do </w:t>
                      </w:r>
                      <w:proofErr w:type="gramStart"/>
                      <w:r w:rsidR="000E067B">
                        <w:rPr>
                          <w:b/>
                        </w:rPr>
                        <w:t>Comercio,</w:t>
                      </w:r>
                      <w:proofErr w:type="gramEnd"/>
                      <w:r w:rsidR="000E067B">
                        <w:rPr>
                          <w:b/>
                        </w:rPr>
                        <w:t>431,Maternidade</w:t>
                      </w:r>
                      <w:r w:rsidR="000E067B">
                        <w:rPr>
                          <w:b/>
                        </w:rPr>
                        <w:tab/>
                      </w:r>
                    </w:sdtContent>
                  </w:sdt>
                </w:p>
                <w:p w:rsidR="00400B9B" w:rsidRPr="00344F9B" w:rsidRDefault="00400B9B" w:rsidP="00400B9B">
                  <w:pPr>
                    <w:spacing w:after="0" w:line="240" w:lineRule="auto"/>
                    <w:rPr>
                      <w:b/>
                    </w:rPr>
                  </w:pPr>
                  <w:r w:rsidRPr="00344F9B">
                    <w:rPr>
                      <w:b/>
                    </w:rPr>
                    <w:t xml:space="preserve">CPF: </w:t>
                  </w:r>
                  <w:sdt>
                    <w:sdtPr>
                      <w:rPr>
                        <w:b/>
                      </w:rPr>
                      <w:id w:val="-1128003266"/>
                      <w:placeholder>
                        <w:docPart w:val="7BAFF693EF25426793FAB66CE06744E2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114.870.044-78</w:t>
                      </w:r>
                    </w:sdtContent>
                  </w:sdt>
                </w:p>
                <w:p w:rsidR="00400B9B" w:rsidRDefault="00400B9B" w:rsidP="00400B9B">
                  <w:pPr>
                    <w:spacing w:after="0" w:line="240" w:lineRule="auto"/>
                    <w:rPr>
                      <w:b/>
                    </w:rPr>
                  </w:pPr>
                </w:p>
                <w:p w:rsidR="00400B9B" w:rsidRPr="00344F9B" w:rsidRDefault="00400B9B" w:rsidP="00400B9B">
                  <w:pPr>
                    <w:spacing w:after="0" w:line="240" w:lineRule="auto"/>
                    <w:rPr>
                      <w:b/>
                    </w:rPr>
                  </w:pPr>
                  <w:r w:rsidRPr="00344F9B">
                    <w:rPr>
                      <w:b/>
                    </w:rPr>
                    <w:t xml:space="preserve">RG: </w:t>
                  </w:r>
                  <w:sdt>
                    <w:sdtPr>
                      <w:rPr>
                        <w:b/>
                      </w:rPr>
                      <w:id w:val="-526261241"/>
                      <w:placeholder>
                        <w:docPart w:val="CDEA29CD0BE148DC996C5C1505B39C45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9.384.291</w:t>
                      </w:r>
                    </w:sdtContent>
                  </w:sdt>
                </w:p>
                <w:p w:rsidR="00400B9B" w:rsidRDefault="00400B9B" w:rsidP="00400B9B">
                  <w:pPr>
                    <w:spacing w:after="0" w:line="240" w:lineRule="auto"/>
                    <w:rPr>
                      <w:b/>
                    </w:rPr>
                  </w:pPr>
                </w:p>
                <w:p w:rsidR="00400B9B" w:rsidRPr="00344F9B" w:rsidRDefault="00400B9B" w:rsidP="00400B9B">
                  <w:pPr>
                    <w:spacing w:after="0" w:line="240" w:lineRule="auto"/>
                    <w:rPr>
                      <w:b/>
                    </w:rPr>
                  </w:pPr>
                  <w:r w:rsidRPr="00344F9B">
                    <w:rPr>
                      <w:b/>
                    </w:rPr>
                    <w:t xml:space="preserve">Órgão Expedidor/Estado: </w:t>
                  </w:r>
                  <w:sdt>
                    <w:sdtPr>
                      <w:rPr>
                        <w:b/>
                      </w:rPr>
                      <w:id w:val="1265338992"/>
                      <w:placeholder>
                        <w:docPart w:val="FFDD277816814B1D811FD5F9DD3675AC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SDS-PE</w:t>
                      </w:r>
                    </w:sdtContent>
                  </w:sdt>
                </w:p>
                <w:p w:rsidR="00400B9B" w:rsidRDefault="00400B9B" w:rsidP="00400B9B">
                  <w:pPr>
                    <w:spacing w:after="0" w:line="240" w:lineRule="auto"/>
                    <w:rPr>
                      <w:b/>
                    </w:rPr>
                  </w:pPr>
                </w:p>
                <w:p w:rsidR="00400B9B" w:rsidRPr="00344F9B" w:rsidRDefault="00400B9B" w:rsidP="00400B9B">
                  <w:pPr>
                    <w:spacing w:after="0" w:line="240" w:lineRule="auto"/>
                    <w:rPr>
                      <w:b/>
                    </w:rPr>
                  </w:pPr>
                  <w:r w:rsidRPr="00344F9B">
                    <w:rPr>
                      <w:b/>
                    </w:rPr>
                    <w:t xml:space="preserve">Data expedição do órgão expedidor: </w:t>
                  </w:r>
                  <w:sdt>
                    <w:sdtPr>
                      <w:rPr>
                        <w:b/>
                      </w:rPr>
                      <w:id w:val="1495301790"/>
                      <w:placeholder>
                        <w:docPart w:val="E43072015D5E4C599EB0464C9A02474C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23/01/2012</w:t>
                      </w:r>
                    </w:sdtContent>
                  </w:sdt>
                </w:p>
                <w:p w:rsidR="00400B9B" w:rsidRDefault="00400B9B" w:rsidP="00400B9B">
                  <w:pPr>
                    <w:spacing w:after="0" w:line="240" w:lineRule="auto"/>
                    <w:rPr>
                      <w:b/>
                    </w:rPr>
                  </w:pPr>
                </w:p>
                <w:p w:rsidR="00400B9B" w:rsidRPr="00344F9B" w:rsidRDefault="00400B9B" w:rsidP="00400B9B">
                  <w:pPr>
                    <w:spacing w:after="0" w:line="240" w:lineRule="auto"/>
                    <w:rPr>
                      <w:b/>
                    </w:rPr>
                  </w:pPr>
                  <w:r w:rsidRPr="00344F9B">
                    <w:rPr>
                      <w:b/>
                    </w:rPr>
                    <w:t>Mãe (nome completo sem abreviações, conforme site Receita Federal):</w:t>
                  </w:r>
                </w:p>
                <w:p w:rsidR="00400B9B" w:rsidRPr="00344F9B" w:rsidRDefault="00A9653A" w:rsidP="00400B9B">
                  <w:pPr>
                    <w:spacing w:after="0" w:line="240" w:lineRule="auto"/>
                    <w:rPr>
                      <w:b/>
                    </w:rPr>
                  </w:pPr>
                  <w:sdt>
                    <w:sdtPr>
                      <w:rPr>
                        <w:b/>
                      </w:rPr>
                      <w:id w:val="-565413705"/>
                      <w:placeholder>
                        <w:docPart w:val="304C8D331F9D42449D0BBA62FE20EF7A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Maria Aparecida Nogueira Barros</w:t>
                      </w:r>
                      <w:r w:rsidR="000E067B">
                        <w:rPr>
                          <w:b/>
                        </w:rPr>
                        <w:tab/>
                      </w:r>
                    </w:sdtContent>
                  </w:sdt>
                </w:p>
                <w:p w:rsidR="00400B9B" w:rsidRPr="00344F9B" w:rsidRDefault="00400B9B" w:rsidP="00400B9B">
                  <w:pPr>
                    <w:spacing w:after="0" w:line="240" w:lineRule="auto"/>
                    <w:rPr>
                      <w:b/>
                    </w:rPr>
                  </w:pPr>
                </w:p>
                <w:p w:rsidR="00400B9B" w:rsidRPr="00344F9B" w:rsidRDefault="00400B9B" w:rsidP="00400B9B">
                  <w:pPr>
                    <w:spacing w:after="0" w:line="240" w:lineRule="auto"/>
                    <w:rPr>
                      <w:b/>
                    </w:rPr>
                  </w:pPr>
                  <w:r w:rsidRPr="00344F9B">
                    <w:rPr>
                      <w:b/>
                    </w:rPr>
                    <w:t>Pai (nome completo sem abreviações, conforme site Receita Federal):</w:t>
                  </w:r>
                </w:p>
                <w:p w:rsidR="00400B9B" w:rsidRPr="00344F9B" w:rsidRDefault="00A9653A" w:rsidP="00400B9B">
                  <w:pPr>
                    <w:spacing w:after="0" w:line="240" w:lineRule="auto"/>
                    <w:rPr>
                      <w:b/>
                    </w:rPr>
                  </w:pPr>
                  <w:sdt>
                    <w:sdtPr>
                      <w:rPr>
                        <w:b/>
                      </w:rPr>
                      <w:id w:val="-1277862184"/>
                      <w:placeholder>
                        <w:docPart w:val="D22E3F5332094A199BD3483D8B57A57A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 xml:space="preserve">José </w:t>
                      </w:r>
                      <w:proofErr w:type="spellStart"/>
                      <w:r w:rsidR="000E067B">
                        <w:rPr>
                          <w:b/>
                        </w:rPr>
                        <w:t>Erigerson</w:t>
                      </w:r>
                      <w:proofErr w:type="spellEnd"/>
                      <w:r w:rsidR="000E067B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0E067B">
                        <w:rPr>
                          <w:b/>
                        </w:rPr>
                        <w:t>Negromonte</w:t>
                      </w:r>
                      <w:proofErr w:type="spellEnd"/>
                      <w:r w:rsidR="000E067B">
                        <w:rPr>
                          <w:b/>
                        </w:rPr>
                        <w:t xml:space="preserve"> de Barros</w:t>
                      </w:r>
                      <w:r w:rsidR="000E067B">
                        <w:rPr>
                          <w:b/>
                        </w:rPr>
                        <w:tab/>
                      </w:r>
                    </w:sdtContent>
                  </w:sdt>
                </w:p>
                <w:p w:rsidR="00FA759D" w:rsidRPr="00577136" w:rsidRDefault="00FA759D" w:rsidP="00FA759D">
                  <w:pPr>
                    <w:spacing w:before="200" w:after="200"/>
                    <w:rPr>
                      <w:b/>
                    </w:rPr>
                  </w:pPr>
                  <w:r>
                    <w:rPr>
                      <w:b/>
                    </w:rPr>
                    <w:t>DDD</w:t>
                  </w:r>
                  <w:r w:rsidRPr="00577136">
                    <w:rPr>
                      <w:b/>
                    </w:rPr>
                    <w:t xml:space="preserve">: </w:t>
                  </w:r>
                  <w:sdt>
                    <w:sdtPr>
                      <w:rPr>
                        <w:b/>
                      </w:rPr>
                      <w:id w:val="355463269"/>
                      <w:placeholder>
                        <w:docPart w:val="673A2456412C42A0B4E5926C3D124D01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81</w:t>
                      </w:r>
                      <w:r w:rsidR="000E067B">
                        <w:rPr>
                          <w:b/>
                        </w:rPr>
                        <w:tab/>
                      </w:r>
                    </w:sdtContent>
                  </w:sdt>
                </w:p>
                <w:p w:rsidR="00273382" w:rsidRPr="00577136" w:rsidRDefault="00273382" w:rsidP="00273382">
                  <w:pPr>
                    <w:spacing w:before="200" w:after="200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Fone: </w:t>
                  </w:r>
                  <w:sdt>
                    <w:sdtPr>
                      <w:rPr>
                        <w:b/>
                      </w:rPr>
                      <w:id w:val="-412850701"/>
                      <w:placeholder>
                        <w:docPart w:val="26163D714F984781BCB8285FD5F7DD8F"/>
                      </w:placeholder>
                    </w:sdtPr>
                    <w:sdtContent>
                      <w:r w:rsidR="000E067B">
                        <w:rPr>
                          <w:b/>
                        </w:rPr>
                        <w:t>996529257</w:t>
                      </w:r>
                    </w:sdtContent>
                  </w:sdt>
                </w:p>
                <w:p w:rsidR="00273382" w:rsidRPr="00577136" w:rsidRDefault="00273382" w:rsidP="00273382">
                  <w:pPr>
                    <w:spacing w:before="200" w:after="200"/>
                    <w:rPr>
                      <w:b/>
                    </w:rPr>
                  </w:pPr>
                  <w:proofErr w:type="spellStart"/>
                  <w:r w:rsidRPr="00577136">
                    <w:rPr>
                      <w:b/>
                    </w:rPr>
                    <w:t>E-mail</w:t>
                  </w:r>
                  <w:proofErr w:type="spellEnd"/>
                  <w:r w:rsidRPr="00577136">
                    <w:rPr>
                      <w:b/>
                    </w:rPr>
                    <w:t xml:space="preserve">: </w:t>
                  </w:r>
                  <w:sdt>
                    <w:sdtPr>
                      <w:rPr>
                        <w:b/>
                      </w:rPr>
                      <w:id w:val="2100744114"/>
                    </w:sdtPr>
                    <w:sdtContent>
                      <w:r w:rsidR="000E067B">
                        <w:rPr>
                          <w:b/>
                        </w:rPr>
                        <w:t>abilionbarros@gmail.com</w:t>
                      </w:r>
                    </w:sdtContent>
                  </w:sdt>
                </w:p>
                <w:p w:rsidR="00FC75C3" w:rsidRDefault="00FC75C3" w:rsidP="00400B9B">
                  <w:pPr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400B9B" w:rsidRPr="00577136" w:rsidRDefault="00400B9B" w:rsidP="00400B9B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Para ajudarmos em seu desenvolvimento no curso, gostaríamos de saber quais foram os motivos que te levaram a buscar o curso Técnico em </w:t>
                  </w:r>
                  <w:r w:rsidR="000B42AF">
                    <w:rPr>
                      <w:b/>
                    </w:rPr>
                    <w:t>Programação de Jogos Digitais</w:t>
                  </w:r>
                  <w:bookmarkStart w:id="0" w:name="_GoBack"/>
                  <w:bookmarkEnd w:id="0"/>
                  <w:r w:rsidRPr="00577136">
                    <w:rPr>
                      <w:b/>
                    </w:rPr>
                    <w:t xml:space="preserve"> e como podemos auxiliar na realização desse sonho?   </w:t>
                  </w:r>
                </w:p>
                <w:sdt>
                  <w:sdtPr>
                    <w:rPr>
                      <w:b/>
                    </w:rPr>
                    <w:id w:val="-1668319643"/>
                  </w:sdtPr>
                  <w:sdtContent>
                    <w:p w:rsidR="000E067B" w:rsidRDefault="000E067B" w:rsidP="00400B9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Complementar minha formação </w:t>
                      </w:r>
                      <w:proofErr w:type="gramStart"/>
                      <w:r>
                        <w:rPr>
                          <w:b/>
                        </w:rPr>
                        <w:t>universitária.</w:t>
                      </w:r>
                      <w:proofErr w:type="gramEnd"/>
                      <w:r>
                        <w:rPr>
                          <w:b/>
                        </w:rPr>
                        <w:t>Com um ambiente organizado e pro ativo de ambos os lados.</w:t>
                      </w:r>
                    </w:p>
                    <w:p w:rsidR="00400B9B" w:rsidRPr="00577136" w:rsidRDefault="00A9653A" w:rsidP="00400B9B">
                      <w:pPr>
                        <w:rPr>
                          <w:b/>
                        </w:rPr>
                      </w:pPr>
                    </w:p>
                  </w:sdtContent>
                </w:sdt>
                <w:p w:rsidR="00400B9B" w:rsidRDefault="00400B9B" w:rsidP="00400B9B">
                  <w:pPr>
                    <w:rPr>
                      <w:b/>
                    </w:rPr>
                  </w:pPr>
                </w:p>
                <w:p w:rsidR="00400B9B" w:rsidRDefault="00400B9B" w:rsidP="00400B9B">
                  <w:pPr>
                    <w:rPr>
                      <w:b/>
                    </w:rPr>
                  </w:pPr>
                </w:p>
                <w:p w:rsidR="00400B9B" w:rsidRDefault="00400B9B" w:rsidP="00400B9B">
                  <w:pPr>
                    <w:rPr>
                      <w:b/>
                    </w:rPr>
                  </w:pPr>
                </w:p>
                <w:p w:rsidR="00400B9B" w:rsidRDefault="00400B9B" w:rsidP="00400B9B">
                  <w:pPr>
                    <w:rPr>
                      <w:b/>
                    </w:rPr>
                  </w:pPr>
                </w:p>
                <w:p w:rsidR="00400B9B" w:rsidRDefault="00400B9B" w:rsidP="00400B9B">
                  <w:pPr>
                    <w:rPr>
                      <w:b/>
                    </w:rPr>
                  </w:pPr>
                </w:p>
                <w:p w:rsidR="00400B9B" w:rsidRDefault="00400B9B" w:rsidP="00400B9B">
                  <w:pPr>
                    <w:rPr>
                      <w:b/>
                    </w:rPr>
                  </w:pPr>
                </w:p>
                <w:p w:rsidR="00400B9B" w:rsidRDefault="00400B9B" w:rsidP="00400B9B">
                  <w:pPr>
                    <w:rPr>
                      <w:b/>
                    </w:rPr>
                  </w:pPr>
                </w:p>
                <w:p w:rsidR="00400B9B" w:rsidRDefault="00400B9B" w:rsidP="00400B9B">
                  <w:pPr>
                    <w:rPr>
                      <w:b/>
                    </w:rPr>
                  </w:pPr>
                </w:p>
                <w:p w:rsidR="00400B9B" w:rsidRDefault="00400B9B" w:rsidP="00400B9B">
                  <w:pPr>
                    <w:rPr>
                      <w:b/>
                    </w:rPr>
                  </w:pPr>
                </w:p>
                <w:p w:rsidR="00400B9B" w:rsidRPr="00577136" w:rsidRDefault="00400B9B" w:rsidP="00400B9B">
                  <w:pPr>
                    <w:rPr>
                      <w:b/>
                    </w:rPr>
                  </w:pPr>
                </w:p>
                <w:p w:rsidR="00400B9B" w:rsidRPr="00577136" w:rsidRDefault="00400B9B" w:rsidP="00400B9B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 w:rsidRPr="00577136">
                    <w:rPr>
                      <w:b/>
                    </w:rPr>
                    <w:t xml:space="preserve">Para ajudarmos em seu desenvolvimento no curso, gostaríamos de saber quais foram os motivos que te levaram a buscar o curso Técnico em Administração e como podemos auxiliar na realização desse sonho?   </w:t>
                  </w:r>
                </w:p>
                <w:p w:rsidR="00400B9B" w:rsidRPr="00577136" w:rsidRDefault="00400B9B" w:rsidP="00400B9B">
                  <w:pPr>
                    <w:rPr>
                      <w:b/>
                    </w:rPr>
                  </w:pPr>
                </w:p>
                <w:p w:rsidR="00400B9B" w:rsidRDefault="00400B9B" w:rsidP="00400B9B"/>
              </w:txbxContent>
            </v:textbox>
            <w10:wrap type="square" anchorx="margin"/>
          </v:shape>
        </w:pict>
      </w:r>
    </w:p>
    <w:sectPr w:rsidR="007525A5" w:rsidSect="00400B9B">
      <w:pgSz w:w="11624" w:h="22680" w:code="13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400B9B"/>
    <w:rsid w:val="000B42AF"/>
    <w:rsid w:val="000E067B"/>
    <w:rsid w:val="001D27BA"/>
    <w:rsid w:val="00273382"/>
    <w:rsid w:val="00347FA6"/>
    <w:rsid w:val="00400B9B"/>
    <w:rsid w:val="004F4BC9"/>
    <w:rsid w:val="005A767F"/>
    <w:rsid w:val="007A30CF"/>
    <w:rsid w:val="007B3D19"/>
    <w:rsid w:val="008C7427"/>
    <w:rsid w:val="009152AF"/>
    <w:rsid w:val="009377E7"/>
    <w:rsid w:val="00A9653A"/>
    <w:rsid w:val="00AD63B8"/>
    <w:rsid w:val="00B04613"/>
    <w:rsid w:val="00BD7161"/>
    <w:rsid w:val="00CB103B"/>
    <w:rsid w:val="00FA759D"/>
    <w:rsid w:val="00FC7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B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00B9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DB21AC041F4109B53F778B4B1283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745A89-CA70-4EBB-9DC3-CF8461C03575}"/>
      </w:docPartPr>
      <w:docPartBody>
        <w:p w:rsidR="00EA248A" w:rsidRDefault="00EA2E84" w:rsidP="00EA2E84">
          <w:pPr>
            <w:pStyle w:val="EFDB21AC041F4109B53F778B4B128375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5954AA7D2C94AD0A490085D893566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D7FF9-0171-491E-A611-37ED505B157A}"/>
      </w:docPartPr>
      <w:docPartBody>
        <w:p w:rsidR="00EA248A" w:rsidRDefault="00EA2E84" w:rsidP="00EA2E84">
          <w:pPr>
            <w:pStyle w:val="35954AA7D2C94AD0A490085D89356615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47A148AEAD487A93C4DCA8F40205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3561B0-C5BC-48B7-9405-C0A6FA7F54AC}"/>
      </w:docPartPr>
      <w:docPartBody>
        <w:p w:rsidR="00EA248A" w:rsidRDefault="00EA2E84" w:rsidP="00EA2E84">
          <w:pPr>
            <w:pStyle w:val="9247A148AEAD487A93C4DCA8F40205A2"/>
          </w:pPr>
          <w:r w:rsidRPr="00251500">
            <w:rPr>
              <w:rStyle w:val="TextodoEspaoReservado"/>
            </w:rPr>
            <w:t>Escolher um item.</w:t>
          </w:r>
        </w:p>
      </w:docPartBody>
    </w:docPart>
    <w:docPart>
      <w:docPartPr>
        <w:name w:val="785D384707694BA9944A0FFD67E7DF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4EEB61-EA8D-4081-A37D-253EFCFDCB04}"/>
      </w:docPartPr>
      <w:docPartBody>
        <w:p w:rsidR="00EA248A" w:rsidRDefault="00EA2E84" w:rsidP="00EA2E84">
          <w:pPr>
            <w:pStyle w:val="785D384707694BA9944A0FFD67E7DF06"/>
          </w:pPr>
          <w:r w:rsidRPr="00251500">
            <w:rPr>
              <w:rStyle w:val="TextodoEspaoReservado"/>
            </w:rPr>
            <w:t>Escolher um item.</w:t>
          </w:r>
        </w:p>
      </w:docPartBody>
    </w:docPart>
    <w:docPart>
      <w:docPartPr>
        <w:name w:val="E8148DE8F30E49128FCAEBF08AA1F3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3C5BC-B44B-4526-9D7F-AA124BA47F01}"/>
      </w:docPartPr>
      <w:docPartBody>
        <w:p w:rsidR="00EA248A" w:rsidRDefault="00EA2E84" w:rsidP="00EA2E84">
          <w:pPr>
            <w:pStyle w:val="E8148DE8F30E49128FCAEBF08AA1F3C4"/>
          </w:pPr>
          <w:r w:rsidRPr="00251500">
            <w:rPr>
              <w:rStyle w:val="TextodoEspaoReservado"/>
            </w:rPr>
            <w:t>Escolher um item.</w:t>
          </w:r>
        </w:p>
      </w:docPartBody>
    </w:docPart>
    <w:docPart>
      <w:docPartPr>
        <w:name w:val="19DB08CBC68B444791717D92B0BB2B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4A7BF6-7DE7-48F2-83DB-6D4842E31ED9}"/>
      </w:docPartPr>
      <w:docPartBody>
        <w:p w:rsidR="00EA248A" w:rsidRDefault="00EA2E84" w:rsidP="00EA2E84">
          <w:pPr>
            <w:pStyle w:val="19DB08CBC68B444791717D92B0BB2B35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382D9D368F44ECD8424B5A3675090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F0C484-0C93-40D1-9974-EE92798CD64F}"/>
      </w:docPartPr>
      <w:docPartBody>
        <w:p w:rsidR="00EA248A" w:rsidRDefault="00EA2E84" w:rsidP="00EA2E84">
          <w:pPr>
            <w:pStyle w:val="D382D9D368F44ECD8424B5A3675090AC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FA05DD67D364E33BC6F4EDB9321F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E0CE30-2F4E-437C-9712-775A2B99C038}"/>
      </w:docPartPr>
      <w:docPartBody>
        <w:p w:rsidR="00EA248A" w:rsidRDefault="00EA2E84" w:rsidP="00EA2E84">
          <w:pPr>
            <w:pStyle w:val="DFA05DD67D364E33BC6F4EDB9321F0E9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11085E8142042DFBDDC68FC28FFBB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46CA60-4C2F-429A-A54C-17119909E5B7}"/>
      </w:docPartPr>
      <w:docPartBody>
        <w:p w:rsidR="00EA248A" w:rsidRDefault="00EA2E84" w:rsidP="00EA2E84">
          <w:pPr>
            <w:pStyle w:val="E11085E8142042DFBDDC68FC28FFBBC8"/>
          </w:pPr>
          <w:r w:rsidRPr="00251500">
            <w:rPr>
              <w:rStyle w:val="TextodoEspaoReservado"/>
            </w:rPr>
            <w:t>Escolher um item.</w:t>
          </w:r>
        </w:p>
      </w:docPartBody>
    </w:docPart>
    <w:docPart>
      <w:docPartPr>
        <w:name w:val="1A98E3BBA2DC48A0BAFDD2815B91E9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24EF20-B4CA-4FE8-A25C-443A7A6E840F}"/>
      </w:docPartPr>
      <w:docPartBody>
        <w:p w:rsidR="00EA248A" w:rsidRDefault="00EA2E84" w:rsidP="00EA2E84">
          <w:pPr>
            <w:pStyle w:val="1A98E3BBA2DC48A0BAFDD2815B91E982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E2AAFE4BD984B8FBCD8311E23CA3E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66D6B0-B59E-440D-A725-06D5F5719B9F}"/>
      </w:docPartPr>
      <w:docPartBody>
        <w:p w:rsidR="00EA248A" w:rsidRDefault="00EA2E84" w:rsidP="00EA2E84">
          <w:pPr>
            <w:pStyle w:val="FE2AAFE4BD984B8FBCD8311E23CA3E9A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5656BEFE0144F799E2616B4BF2113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94B032-C796-4426-9812-41018003763D}"/>
      </w:docPartPr>
      <w:docPartBody>
        <w:p w:rsidR="00EA248A" w:rsidRDefault="00EA2E84" w:rsidP="00EA2E84">
          <w:pPr>
            <w:pStyle w:val="35656BEFE0144F799E2616B4BF21133C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5F79CA095AC438EBE8FECBC4E03EB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34C7F2-8D4D-455D-A6A0-0649A97DCDCB}"/>
      </w:docPartPr>
      <w:docPartBody>
        <w:p w:rsidR="00EA248A" w:rsidRDefault="00EA2E84" w:rsidP="00EA2E84">
          <w:pPr>
            <w:pStyle w:val="A5F79CA095AC438EBE8FECBC4E03EBD5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4557C9021764A62ABE0DAEB94F802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AF634F-9AC6-42F9-8D63-552C79EAD3C9}"/>
      </w:docPartPr>
      <w:docPartBody>
        <w:p w:rsidR="00EA248A" w:rsidRDefault="00EA2E84" w:rsidP="00EA2E84">
          <w:pPr>
            <w:pStyle w:val="44557C9021764A62ABE0DAEB94F802D2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BAFF693EF25426793FAB66CE06744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E7BA44-A620-4DBD-A00E-3BEC0AE0FE6F}"/>
      </w:docPartPr>
      <w:docPartBody>
        <w:p w:rsidR="00EA248A" w:rsidRDefault="00EA2E84" w:rsidP="00EA2E84">
          <w:pPr>
            <w:pStyle w:val="7BAFF693EF25426793FAB66CE06744E2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DEA29CD0BE148DC996C5C1505B39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CDEFC7-E667-47F6-A4E0-5AB43DE99CEC}"/>
      </w:docPartPr>
      <w:docPartBody>
        <w:p w:rsidR="00EA248A" w:rsidRDefault="00EA2E84" w:rsidP="00EA2E84">
          <w:pPr>
            <w:pStyle w:val="CDEA29CD0BE148DC996C5C1505B39C45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FDD277816814B1D811FD5F9DD3675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E1A666-688B-419D-ACCD-036DE89A3ED9}"/>
      </w:docPartPr>
      <w:docPartBody>
        <w:p w:rsidR="00EA248A" w:rsidRDefault="00EA2E84" w:rsidP="00EA2E84">
          <w:pPr>
            <w:pStyle w:val="FFDD277816814B1D811FD5F9DD3675AC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3072015D5E4C599EB0464C9A0247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15BA81-161B-4683-9716-D2695F7C8362}"/>
      </w:docPartPr>
      <w:docPartBody>
        <w:p w:rsidR="00EA248A" w:rsidRDefault="00EA2E84" w:rsidP="00EA2E84">
          <w:pPr>
            <w:pStyle w:val="E43072015D5E4C599EB0464C9A02474C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4C8D331F9D42449D0BBA62FE20EF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5584D3-957E-4C7E-B484-3B428A972790}"/>
      </w:docPartPr>
      <w:docPartBody>
        <w:p w:rsidR="00EA248A" w:rsidRDefault="00EA2E84" w:rsidP="00EA2E84">
          <w:pPr>
            <w:pStyle w:val="304C8D331F9D42449D0BBA62FE20EF7A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2E3F5332094A199BD3483D8B57A5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C8F88E-E384-44EB-A44C-79CC5A432628}"/>
      </w:docPartPr>
      <w:docPartBody>
        <w:p w:rsidR="00EA248A" w:rsidRDefault="00EA2E84" w:rsidP="00EA2E84">
          <w:pPr>
            <w:pStyle w:val="D22E3F5332094A199BD3483D8B57A57A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4FB9443CDEA462982606A297EFD87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56AD4E-D092-4048-81AE-EE3E4EE778B3}"/>
      </w:docPartPr>
      <w:docPartBody>
        <w:p w:rsidR="00586010" w:rsidRDefault="00EA248A" w:rsidP="00EA248A">
          <w:pPr>
            <w:pStyle w:val="F4FB9443CDEA462982606A297EFD878B"/>
          </w:pPr>
          <w:r w:rsidRPr="0025150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6E166C0F6F94A9E9111D48BD456EE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BEC7F5-269A-4FC6-971C-A673C8CF0764}"/>
      </w:docPartPr>
      <w:docPartBody>
        <w:p w:rsidR="009A60FB" w:rsidRDefault="00586010" w:rsidP="00586010">
          <w:pPr>
            <w:pStyle w:val="D6E166C0F6F94A9E9111D48BD456EECF"/>
          </w:pPr>
          <w:r w:rsidRPr="00251500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A2E84"/>
    <w:rsid w:val="00586010"/>
    <w:rsid w:val="008D2692"/>
    <w:rsid w:val="009A60FB"/>
    <w:rsid w:val="00EA248A"/>
    <w:rsid w:val="00EA2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6010"/>
    <w:rPr>
      <w:color w:val="808080"/>
    </w:rPr>
  </w:style>
  <w:style w:type="paragraph" w:customStyle="1" w:styleId="E3E33C4ECEB84203B1E097C367694D04">
    <w:name w:val="E3E33C4ECEB84203B1E097C367694D04"/>
    <w:rsid w:val="00EA2E84"/>
  </w:style>
  <w:style w:type="paragraph" w:customStyle="1" w:styleId="EFDB21AC041F4109B53F778B4B128375">
    <w:name w:val="EFDB21AC041F4109B53F778B4B128375"/>
    <w:rsid w:val="00EA2E84"/>
  </w:style>
  <w:style w:type="paragraph" w:customStyle="1" w:styleId="35954AA7D2C94AD0A490085D89356615">
    <w:name w:val="35954AA7D2C94AD0A490085D89356615"/>
    <w:rsid w:val="00EA2E84"/>
  </w:style>
  <w:style w:type="paragraph" w:customStyle="1" w:styleId="9247A148AEAD487A93C4DCA8F40205A2">
    <w:name w:val="9247A148AEAD487A93C4DCA8F40205A2"/>
    <w:rsid w:val="00EA2E84"/>
  </w:style>
  <w:style w:type="paragraph" w:customStyle="1" w:styleId="785D384707694BA9944A0FFD67E7DF06">
    <w:name w:val="785D384707694BA9944A0FFD67E7DF06"/>
    <w:rsid w:val="00EA2E84"/>
  </w:style>
  <w:style w:type="paragraph" w:customStyle="1" w:styleId="E8148DE8F30E49128FCAEBF08AA1F3C4">
    <w:name w:val="E8148DE8F30E49128FCAEBF08AA1F3C4"/>
    <w:rsid w:val="00EA2E84"/>
  </w:style>
  <w:style w:type="paragraph" w:customStyle="1" w:styleId="19DB08CBC68B444791717D92B0BB2B35">
    <w:name w:val="19DB08CBC68B444791717D92B0BB2B35"/>
    <w:rsid w:val="00EA2E84"/>
  </w:style>
  <w:style w:type="paragraph" w:customStyle="1" w:styleId="D382D9D368F44ECD8424B5A3675090AC">
    <w:name w:val="D382D9D368F44ECD8424B5A3675090AC"/>
    <w:rsid w:val="00EA2E84"/>
  </w:style>
  <w:style w:type="paragraph" w:customStyle="1" w:styleId="DFA05DD67D364E33BC6F4EDB9321F0E9">
    <w:name w:val="DFA05DD67D364E33BC6F4EDB9321F0E9"/>
    <w:rsid w:val="00EA2E84"/>
  </w:style>
  <w:style w:type="paragraph" w:customStyle="1" w:styleId="E11085E8142042DFBDDC68FC28FFBBC8">
    <w:name w:val="E11085E8142042DFBDDC68FC28FFBBC8"/>
    <w:rsid w:val="00EA2E84"/>
  </w:style>
  <w:style w:type="paragraph" w:customStyle="1" w:styleId="1A98E3BBA2DC48A0BAFDD2815B91E982">
    <w:name w:val="1A98E3BBA2DC48A0BAFDD2815B91E982"/>
    <w:rsid w:val="00EA2E84"/>
  </w:style>
  <w:style w:type="paragraph" w:customStyle="1" w:styleId="FE2AAFE4BD984B8FBCD8311E23CA3E9A">
    <w:name w:val="FE2AAFE4BD984B8FBCD8311E23CA3E9A"/>
    <w:rsid w:val="00EA2E84"/>
  </w:style>
  <w:style w:type="paragraph" w:customStyle="1" w:styleId="35656BEFE0144F799E2616B4BF21133C">
    <w:name w:val="35656BEFE0144F799E2616B4BF21133C"/>
    <w:rsid w:val="00EA2E84"/>
  </w:style>
  <w:style w:type="paragraph" w:customStyle="1" w:styleId="A5F79CA095AC438EBE8FECBC4E03EBD5">
    <w:name w:val="A5F79CA095AC438EBE8FECBC4E03EBD5"/>
    <w:rsid w:val="00EA2E84"/>
  </w:style>
  <w:style w:type="paragraph" w:customStyle="1" w:styleId="44557C9021764A62ABE0DAEB94F802D2">
    <w:name w:val="44557C9021764A62ABE0DAEB94F802D2"/>
    <w:rsid w:val="00EA2E84"/>
  </w:style>
  <w:style w:type="paragraph" w:customStyle="1" w:styleId="2602146ECD744102B0B5FFE5A9207D20">
    <w:name w:val="2602146ECD744102B0B5FFE5A9207D20"/>
    <w:rsid w:val="00EA2E84"/>
  </w:style>
  <w:style w:type="paragraph" w:customStyle="1" w:styleId="90D52B92B637490CB1842C3A006237B9">
    <w:name w:val="90D52B92B637490CB1842C3A006237B9"/>
    <w:rsid w:val="00EA2E84"/>
  </w:style>
  <w:style w:type="paragraph" w:customStyle="1" w:styleId="7BAFF693EF25426793FAB66CE06744E2">
    <w:name w:val="7BAFF693EF25426793FAB66CE06744E2"/>
    <w:rsid w:val="00EA2E84"/>
  </w:style>
  <w:style w:type="paragraph" w:customStyle="1" w:styleId="CDEA29CD0BE148DC996C5C1505B39C45">
    <w:name w:val="CDEA29CD0BE148DC996C5C1505B39C45"/>
    <w:rsid w:val="00EA2E84"/>
  </w:style>
  <w:style w:type="paragraph" w:customStyle="1" w:styleId="FFDD277816814B1D811FD5F9DD3675AC">
    <w:name w:val="FFDD277816814B1D811FD5F9DD3675AC"/>
    <w:rsid w:val="00EA2E84"/>
  </w:style>
  <w:style w:type="paragraph" w:customStyle="1" w:styleId="E43072015D5E4C599EB0464C9A02474C">
    <w:name w:val="E43072015D5E4C599EB0464C9A02474C"/>
    <w:rsid w:val="00EA2E84"/>
  </w:style>
  <w:style w:type="paragraph" w:customStyle="1" w:styleId="304C8D331F9D42449D0BBA62FE20EF7A">
    <w:name w:val="304C8D331F9D42449D0BBA62FE20EF7A"/>
    <w:rsid w:val="00EA2E84"/>
  </w:style>
  <w:style w:type="paragraph" w:customStyle="1" w:styleId="D22E3F5332094A199BD3483D8B57A57A">
    <w:name w:val="D22E3F5332094A199BD3483D8B57A57A"/>
    <w:rsid w:val="00EA2E84"/>
  </w:style>
  <w:style w:type="paragraph" w:customStyle="1" w:styleId="26163D714F984781BCB8285FD5F7DD8F">
    <w:name w:val="26163D714F984781BCB8285FD5F7DD8F"/>
    <w:rsid w:val="00EA2E84"/>
  </w:style>
  <w:style w:type="paragraph" w:customStyle="1" w:styleId="1EB1E1F872694FD2A758DE3288B75A25">
    <w:name w:val="1EB1E1F872694FD2A758DE3288B75A25"/>
    <w:rsid w:val="00EA2E84"/>
  </w:style>
  <w:style w:type="paragraph" w:customStyle="1" w:styleId="63C0BCEABB12441FB11F06BC4313CD3B">
    <w:name w:val="63C0BCEABB12441FB11F06BC4313CD3B"/>
    <w:rsid w:val="00EA248A"/>
  </w:style>
  <w:style w:type="paragraph" w:customStyle="1" w:styleId="F4FB9443CDEA462982606A297EFD878B">
    <w:name w:val="F4FB9443CDEA462982606A297EFD878B"/>
    <w:rsid w:val="00EA248A"/>
  </w:style>
  <w:style w:type="paragraph" w:customStyle="1" w:styleId="673A2456412C42A0B4E5926C3D124D01">
    <w:name w:val="673A2456412C42A0B4E5926C3D124D01"/>
    <w:rsid w:val="00586010"/>
  </w:style>
  <w:style w:type="paragraph" w:customStyle="1" w:styleId="D6E166C0F6F94A9E9111D48BD456EECF">
    <w:name w:val="D6E166C0F6F94A9E9111D48BD456EECF"/>
    <w:rsid w:val="005860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Magalhaes Gil</dc:creator>
  <cp:lastModifiedBy>Abilio</cp:lastModifiedBy>
  <cp:revision>2</cp:revision>
  <cp:lastPrinted>2018-04-09T23:22:00Z</cp:lastPrinted>
  <dcterms:created xsi:type="dcterms:W3CDTF">2018-04-09T23:23:00Z</dcterms:created>
  <dcterms:modified xsi:type="dcterms:W3CDTF">2018-04-09T23:23:00Z</dcterms:modified>
</cp:coreProperties>
</file>