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4809124"/>
        <w:docPartObj>
          <w:docPartGallery w:val="Cover Pages"/>
          <w:docPartUnique/>
        </w:docPartObj>
      </w:sdtPr>
      <w:sdtEndPr>
        <w:rPr>
          <w:rFonts w:eastAsiaTheme="minorHAnsi"/>
          <w:u w:val="single"/>
          <w:lang w:eastAsia="en-US"/>
        </w:rPr>
      </w:sdtEndPr>
      <w:sdtContent>
        <w:p w14:paraId="451F8B16" w14:textId="52B6E688" w:rsidR="0070134B" w:rsidRDefault="0070134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279DB6" wp14:editId="18DA3D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A0AEF5" w14:textId="22303E37" w:rsidR="0070134B" w:rsidRDefault="0070134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279DB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A0AEF5" w14:textId="22303E37" w:rsidR="0070134B" w:rsidRDefault="0070134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FED81" wp14:editId="6BF718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7E0ED" w14:textId="172DC729" w:rsidR="0070134B" w:rsidRDefault="0070134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Abel Fernández Caballero</w:t>
                                    </w:r>
                                  </w:sdtContent>
                                </w:sdt>
                              </w:p>
                              <w:p w14:paraId="2CECDFF5" w14:textId="37277A49" w:rsidR="0070134B" w:rsidRDefault="0070134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RetroAssistant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FED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27E0ED" w14:textId="172DC729" w:rsidR="0070134B" w:rsidRDefault="0070134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Abel Fernández Caballero</w:t>
                              </w:r>
                            </w:sdtContent>
                          </w:sdt>
                        </w:p>
                        <w:p w14:paraId="2CECDFF5" w14:textId="37277A49" w:rsidR="0070134B" w:rsidRDefault="0070134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RetroAssistant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F3FABD" w14:textId="4DB6CAF8" w:rsidR="0070134B" w:rsidRDefault="0070134B">
          <w:pPr>
            <w:rPr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73A78B" wp14:editId="7E46DD3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73780" cy="1069848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37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2888B" w14:textId="61D5CDD5" w:rsidR="0070134B" w:rsidRDefault="0070134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3F9D173C" w14:textId="4C015CF3" w:rsidR="0070134B" w:rsidRDefault="007013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Abel Fernández Caballero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73A78B" id="Cuadro de texto 1" o:spid="_x0000_s1056" type="#_x0000_t202" style="position:absolute;margin-left:0;margin-top:0;width:281.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" filled="f" stroked="f" strokeweight=".5pt">
                    <v:textbox inset="0,0,0,0">
                      <w:txbxContent>
                        <w:p w14:paraId="5AE2888B" w14:textId="61D5CDD5" w:rsidR="0070134B" w:rsidRDefault="0070134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3F9D173C" w14:textId="4C015CF3" w:rsidR="0070134B" w:rsidRDefault="007013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Abel Fernández Caballero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p w14:paraId="768A8856" w14:textId="70C3A703" w:rsidR="00B14EF6" w:rsidRPr="00A72F9B" w:rsidRDefault="001008A7">
      <w:pPr>
        <w:rPr>
          <w:u w:val="single"/>
        </w:rPr>
      </w:pPr>
      <w:r>
        <w:rPr>
          <w:u w:val="single"/>
        </w:rPr>
        <w:lastRenderedPageBreak/>
        <w:t xml:space="preserve">  </w:t>
      </w:r>
    </w:p>
    <w:sectPr w:rsidR="00B14EF6" w:rsidRPr="00A72F9B" w:rsidSect="007013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9B"/>
    <w:rsid w:val="001008A7"/>
    <w:rsid w:val="0070134B"/>
    <w:rsid w:val="00A72F9B"/>
    <w:rsid w:val="00B1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53AD"/>
  <w15:chartTrackingRefBased/>
  <w15:docId w15:val="{24ABE639-2FA2-4B16-AB3F-A5DE50DD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13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134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RetroAssistant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Abel Fernández Caballero</dc:subject>
  <dc:creator>Abel Fernández Caballero</dc:creator>
  <cp:keywords/>
  <dc:description/>
  <cp:lastModifiedBy>abel fernandez caballero</cp:lastModifiedBy>
  <cp:revision>2</cp:revision>
  <dcterms:created xsi:type="dcterms:W3CDTF">2022-05-25T19:29:00Z</dcterms:created>
  <dcterms:modified xsi:type="dcterms:W3CDTF">2022-05-25T19:45:00Z</dcterms:modified>
</cp:coreProperties>
</file>