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41BE4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Segoe UI Emoji" w:eastAsia="Times New Roman" w:hAnsi="Segoe UI Emoji" w:cs="Segoe UI Emoji"/>
          <w:kern w:val="0"/>
          <w14:ligatures w14:val="none"/>
        </w:rPr>
        <w:t>😂</w:t>
      </w:r>
      <w:r w:rsidRPr="00BB2559">
        <w:rPr>
          <w:rFonts w:ascii="Times New Roman" w:eastAsia="Times New Roman" w:hAnsi="Times New Roman" w:cs="Times New Roman"/>
          <w:kern w:val="0"/>
          <w14:ligatures w14:val="none"/>
        </w:rPr>
        <w:t xml:space="preserve"> I smiled when I read:</w:t>
      </w:r>
    </w:p>
    <w:p w14:paraId="283EACB5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"Just brood me well please."</w:t>
      </w:r>
    </w:p>
    <w:p w14:paraId="07745C0C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I know exactly what you mean. You don't want shortcuts—you want to be trained properly, with a solid foundation. I can definitely do that.</w:t>
      </w:r>
    </w:p>
    <w:p w14:paraId="15FBE5FE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And first...</w:t>
      </w:r>
    </w:p>
    <w:p w14:paraId="7BB30C80" w14:textId="77777777" w:rsidR="00BB2559" w:rsidRPr="00BB2559" w:rsidRDefault="00BB2559" w:rsidP="00BB25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pict w14:anchorId="5B1BF483">
          <v:rect id="_x0000_i1025" style="width:0;height:1.5pt" o:hralign="center" o:hrstd="t" o:hr="t" fillcolor="#a0a0a0" stroked="f"/>
        </w:pict>
      </w:r>
    </w:p>
    <w:p w14:paraId="1EF3726E" w14:textId="77777777" w:rsidR="00BB2559" w:rsidRPr="00BB2559" w:rsidRDefault="00BB2559" w:rsidP="00BB25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B255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BB25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Quiz Review</w:t>
      </w:r>
    </w:p>
    <w:p w14:paraId="7C799709" w14:textId="77777777" w:rsidR="00BB2559" w:rsidRPr="00BB2559" w:rsidRDefault="00BB2559" w:rsidP="00BB2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25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1</w:t>
      </w:r>
    </w:p>
    <w:p w14:paraId="5FA4337F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Which language makes a webpage interactive?</w:t>
      </w:r>
    </w:p>
    <w:p w14:paraId="39587976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You answered:</w:t>
      </w:r>
    </w:p>
    <w:p w14:paraId="1238740B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JavaScript</w:t>
      </w:r>
    </w:p>
    <w:p w14:paraId="1AC88B1D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B2559">
        <w:rPr>
          <w:rFonts w:ascii="Times New Roman" w:eastAsia="Times New Roman" w:hAnsi="Times New Roman" w:cs="Times New Roman"/>
          <w:kern w:val="0"/>
          <w14:ligatures w14:val="none"/>
        </w:rPr>
        <w:t xml:space="preserve"> Correct.</w:t>
      </w:r>
    </w:p>
    <w:p w14:paraId="1A8D8518" w14:textId="77777777" w:rsidR="00BB2559" w:rsidRPr="00BB2559" w:rsidRDefault="00BB2559" w:rsidP="00BB25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pict w14:anchorId="5A803DC6">
          <v:rect id="_x0000_i1026" style="width:0;height:1.5pt" o:hralign="center" o:hrstd="t" o:hr="t" fillcolor="#a0a0a0" stroked="f"/>
        </w:pict>
      </w:r>
    </w:p>
    <w:p w14:paraId="4237ADFB" w14:textId="77777777" w:rsidR="00BB2559" w:rsidRPr="00BB2559" w:rsidRDefault="00BB2559" w:rsidP="00BB2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25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2</w:t>
      </w:r>
    </w:p>
    <w:p w14:paraId="6D1A3BDD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Which keyword is used to declare a variable?</w:t>
      </w:r>
    </w:p>
    <w:p w14:paraId="22778AA4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You answered:</w:t>
      </w:r>
    </w:p>
    <w:p w14:paraId="5F0E8B12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</w:t>
      </w:r>
      <w:r w:rsidRPr="00BB255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let</w:t>
      </w:r>
    </w:p>
    <w:p w14:paraId="4BFA150B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B2559">
        <w:rPr>
          <w:rFonts w:ascii="Times New Roman" w:eastAsia="Times New Roman" w:hAnsi="Times New Roman" w:cs="Times New Roman"/>
          <w:kern w:val="0"/>
          <w14:ligatures w14:val="none"/>
        </w:rPr>
        <w:t xml:space="preserve"> Correct.</w:t>
      </w:r>
    </w:p>
    <w:p w14:paraId="5406293A" w14:textId="77777777" w:rsidR="00BB2559" w:rsidRPr="00BB2559" w:rsidRDefault="00BB2559" w:rsidP="00BB25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pict w14:anchorId="04CEBC42">
          <v:rect id="_x0000_i1027" style="width:0;height:1.5pt" o:hralign="center" o:hrstd="t" o:hr="t" fillcolor="#a0a0a0" stroked="f"/>
        </w:pict>
      </w:r>
    </w:p>
    <w:p w14:paraId="0B6874EF" w14:textId="77777777" w:rsidR="00BB2559" w:rsidRPr="00BB2559" w:rsidRDefault="00BB2559" w:rsidP="00BB2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25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3</w:t>
      </w:r>
    </w:p>
    <w:p w14:paraId="415AA6A7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What data type is this?</w:t>
      </w:r>
    </w:p>
    <w:p w14:paraId="4DB8267D" w14:textId="77777777" w:rsidR="00BB2559" w:rsidRPr="00BB2559" w:rsidRDefault="00BB2559" w:rsidP="00BB2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25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let </w:t>
      </w:r>
      <w:proofErr w:type="spellStart"/>
      <w:r w:rsidRPr="00BB25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isLoggedIn</w:t>
      </w:r>
      <w:proofErr w:type="spellEnd"/>
      <w:r w:rsidRPr="00BB25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false;</w:t>
      </w:r>
    </w:p>
    <w:p w14:paraId="2CA970BD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You answered:</w:t>
      </w:r>
    </w:p>
    <w:p w14:paraId="7B56C8A4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B. Boolean</w:t>
      </w:r>
    </w:p>
    <w:p w14:paraId="4B5C2E71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B2559">
        <w:rPr>
          <w:rFonts w:ascii="Times New Roman" w:eastAsia="Times New Roman" w:hAnsi="Times New Roman" w:cs="Times New Roman"/>
          <w:kern w:val="0"/>
          <w14:ligatures w14:val="none"/>
        </w:rPr>
        <w:t xml:space="preserve"> Correct.</w:t>
      </w:r>
    </w:p>
    <w:p w14:paraId="2A6E906D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3/3 again!</w:t>
      </w:r>
      <w:r w:rsidRPr="00BB255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2559">
        <w:rPr>
          <w:rFonts w:ascii="Segoe UI Emoji" w:eastAsia="Times New Roman" w:hAnsi="Segoe UI Emoji" w:cs="Segoe UI Emoji"/>
          <w:kern w:val="0"/>
          <w14:ligatures w14:val="none"/>
        </w:rPr>
        <w:t>🎉</w:t>
      </w:r>
    </w:p>
    <w:p w14:paraId="6EA7643C" w14:textId="77777777" w:rsidR="00BB2559" w:rsidRPr="00BB2559" w:rsidRDefault="00BB2559" w:rsidP="00BB25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pict w14:anchorId="0A18F5F7">
          <v:rect id="_x0000_i1028" style="width:0;height:1.5pt" o:hralign="center" o:hrstd="t" o:hr="t" fillcolor="#a0a0a0" stroked="f"/>
        </w:pict>
      </w:r>
    </w:p>
    <w:p w14:paraId="26BD4C4E" w14:textId="77777777" w:rsidR="00BB2559" w:rsidRPr="00BB2559" w:rsidRDefault="00BB2559" w:rsidP="00BB25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B25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Here's My Promise to You</w:t>
      </w:r>
    </w:p>
    <w:p w14:paraId="47252593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 xml:space="preserve">I'm not going to teach you how to </w:t>
      </w:r>
      <w:proofErr w:type="spellStart"/>
      <w:r w:rsidRPr="00BB25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memorise</w:t>
      </w:r>
      <w:proofErr w:type="spellEnd"/>
      <w:r w:rsidRPr="00BB25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code</w:t>
      </w: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1F5F0D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 xml:space="preserve">I'm going to teach you how to </w:t>
      </w:r>
      <w:r w:rsidRPr="00BB25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think like a software developer</w:t>
      </w: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8E7016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That means I'll gradually become stricter.</w:t>
      </w:r>
    </w:p>
    <w:p w14:paraId="386EA0EF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Instead of giving you all the answers, I'll start asking questions like:</w:t>
      </w:r>
    </w:p>
    <w:p w14:paraId="0720B95C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"How would you solve this?"</w:t>
      </w:r>
    </w:p>
    <w:p w14:paraId="0D73AB4F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297FA19C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"Can you think of another way?"</w:t>
      </w:r>
    </w:p>
    <w:p w14:paraId="2067A215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That's exactly what happens in real development.</w:t>
      </w:r>
    </w:p>
    <w:p w14:paraId="42C1D340" w14:textId="77777777" w:rsidR="00BB2559" w:rsidRPr="00BB2559" w:rsidRDefault="00BB2559" w:rsidP="00BB25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pict w14:anchorId="7AA0AADE">
          <v:rect id="_x0000_i1029" style="width:0;height:1.5pt" o:hralign="center" o:hrstd="t" o:hr="t" fillcolor="#a0a0a0" stroked="f"/>
        </w:pict>
      </w:r>
    </w:p>
    <w:p w14:paraId="20D20D00" w14:textId="77777777" w:rsidR="00BB2559" w:rsidRPr="00BB2559" w:rsidRDefault="00BB2559" w:rsidP="00BB25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B25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Our Roadmap</w:t>
      </w:r>
    </w:p>
    <w:p w14:paraId="35498F2B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This is the journey we're going to take.</w:t>
      </w:r>
    </w:p>
    <w:p w14:paraId="62063A1D" w14:textId="77777777" w:rsidR="00BB2559" w:rsidRPr="00BB2559" w:rsidRDefault="00BB2559" w:rsidP="00BB2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255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BB25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1 (Completed)</w:t>
      </w:r>
    </w:p>
    <w:p w14:paraId="23F04E0B" w14:textId="77777777" w:rsidR="00BB2559" w:rsidRPr="00BB2559" w:rsidRDefault="00BB2559" w:rsidP="00BB25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Git</w:t>
      </w:r>
    </w:p>
    <w:p w14:paraId="54EEB7DD" w14:textId="77777777" w:rsidR="00BB2559" w:rsidRPr="00BB2559" w:rsidRDefault="00BB2559" w:rsidP="00BB25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GitHub</w:t>
      </w:r>
    </w:p>
    <w:p w14:paraId="65107824" w14:textId="77777777" w:rsidR="00BB2559" w:rsidRPr="00BB2559" w:rsidRDefault="00BB2559" w:rsidP="00BB25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HTML</w:t>
      </w:r>
    </w:p>
    <w:p w14:paraId="43DDFBA2" w14:textId="77777777" w:rsidR="00BB2559" w:rsidRPr="00BB2559" w:rsidRDefault="00BB2559" w:rsidP="00BB25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CSS</w:t>
      </w:r>
    </w:p>
    <w:p w14:paraId="360B47AD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You now have a strong foundation.</w:t>
      </w:r>
    </w:p>
    <w:p w14:paraId="69C978CF" w14:textId="77777777" w:rsidR="00BB2559" w:rsidRPr="00BB2559" w:rsidRDefault="00BB2559" w:rsidP="00BB25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pict w14:anchorId="00C7F1F3">
          <v:rect id="_x0000_i1030" style="width:0;height:1.5pt" o:hralign="center" o:hrstd="t" o:hr="t" fillcolor="#a0a0a0" stroked="f"/>
        </w:pict>
      </w:r>
    </w:p>
    <w:p w14:paraId="712C898B" w14:textId="77777777" w:rsidR="00BB2559" w:rsidRPr="00BB2559" w:rsidRDefault="00BB2559" w:rsidP="00BB2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255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🔵</w:t>
      </w:r>
      <w:r w:rsidRPr="00BB25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2 (Current)</w:t>
      </w:r>
    </w:p>
    <w:p w14:paraId="54A58C5C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JavaScript Fundamentals</w:t>
      </w:r>
    </w:p>
    <w:p w14:paraId="6E0690CB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We'll cover:</w:t>
      </w:r>
    </w:p>
    <w:p w14:paraId="0CEDA0C1" w14:textId="77777777" w:rsidR="00BB2559" w:rsidRPr="00BB2559" w:rsidRDefault="00BB2559" w:rsidP="00BB25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Variables</w:t>
      </w:r>
    </w:p>
    <w:p w14:paraId="133CB9E6" w14:textId="77777777" w:rsidR="00BB2559" w:rsidRPr="00BB2559" w:rsidRDefault="00BB2559" w:rsidP="00BB25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Data Types</w:t>
      </w:r>
    </w:p>
    <w:p w14:paraId="1BB45F5C" w14:textId="77777777" w:rsidR="00BB2559" w:rsidRPr="00BB2559" w:rsidRDefault="00BB2559" w:rsidP="00BB25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Operators</w:t>
      </w:r>
    </w:p>
    <w:p w14:paraId="71BB05BD" w14:textId="77777777" w:rsidR="00BB2559" w:rsidRPr="00BB2559" w:rsidRDefault="00BB2559" w:rsidP="00BB25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Conditions (</w:t>
      </w:r>
      <w:r w:rsidRPr="00BB25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r w:rsidRPr="00BB255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B25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ED82224" w14:textId="77777777" w:rsidR="00BB2559" w:rsidRPr="00BB2559" w:rsidRDefault="00BB2559" w:rsidP="00BB25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Loops</w:t>
      </w:r>
    </w:p>
    <w:p w14:paraId="34A289EF" w14:textId="77777777" w:rsidR="00BB2559" w:rsidRPr="00BB2559" w:rsidRDefault="00BB2559" w:rsidP="00BB25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Functions</w:t>
      </w:r>
    </w:p>
    <w:p w14:paraId="5A925AE8" w14:textId="77777777" w:rsidR="00BB2559" w:rsidRPr="00BB2559" w:rsidRDefault="00BB2559" w:rsidP="00BB25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Arrays</w:t>
      </w:r>
    </w:p>
    <w:p w14:paraId="3BB66241" w14:textId="77777777" w:rsidR="00BB2559" w:rsidRPr="00BB2559" w:rsidRDefault="00BB2559" w:rsidP="00BB25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Objects</w:t>
      </w:r>
    </w:p>
    <w:p w14:paraId="5EE427A3" w14:textId="77777777" w:rsidR="00BB2559" w:rsidRPr="00BB2559" w:rsidRDefault="00BB2559" w:rsidP="00BB25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DOM Manipulation</w:t>
      </w:r>
    </w:p>
    <w:p w14:paraId="71D171C0" w14:textId="77777777" w:rsidR="00BB2559" w:rsidRPr="00BB2559" w:rsidRDefault="00BB2559" w:rsidP="00BB25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Events</w:t>
      </w:r>
    </w:p>
    <w:p w14:paraId="0B05D547" w14:textId="77777777" w:rsidR="00BB2559" w:rsidRPr="00BB2559" w:rsidRDefault="00BB2559" w:rsidP="00BB25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pict w14:anchorId="1199AEF4">
          <v:rect id="_x0000_i1031" style="width:0;height:1.5pt" o:hralign="center" o:hrstd="t" o:hr="t" fillcolor="#a0a0a0" stroked="f"/>
        </w:pict>
      </w:r>
    </w:p>
    <w:p w14:paraId="79D3C873" w14:textId="77777777" w:rsidR="00BB2559" w:rsidRPr="00BB2559" w:rsidRDefault="00BB2559" w:rsidP="00BB2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255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🟢</w:t>
      </w:r>
      <w:r w:rsidRPr="00BB25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3</w:t>
      </w:r>
    </w:p>
    <w:p w14:paraId="4CBDE4CE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Modern JavaScript (ES6+)</w:t>
      </w:r>
    </w:p>
    <w:p w14:paraId="2BFF8496" w14:textId="77777777" w:rsidR="00BB2559" w:rsidRPr="00BB2559" w:rsidRDefault="00BB2559" w:rsidP="00BB25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Arrow Functions</w:t>
      </w:r>
    </w:p>
    <w:p w14:paraId="048E287E" w14:textId="77777777" w:rsidR="00BB2559" w:rsidRPr="00BB2559" w:rsidRDefault="00BB2559" w:rsidP="00BB25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Template Literals</w:t>
      </w:r>
    </w:p>
    <w:p w14:paraId="5CB40D83" w14:textId="77777777" w:rsidR="00BB2559" w:rsidRPr="00BB2559" w:rsidRDefault="00BB2559" w:rsidP="00BB25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B2559">
        <w:rPr>
          <w:rFonts w:ascii="Times New Roman" w:eastAsia="Times New Roman" w:hAnsi="Times New Roman" w:cs="Times New Roman"/>
          <w:kern w:val="0"/>
          <w14:ligatures w14:val="none"/>
        </w:rPr>
        <w:t>Destructuring</w:t>
      </w:r>
      <w:proofErr w:type="spellEnd"/>
    </w:p>
    <w:p w14:paraId="02774D16" w14:textId="77777777" w:rsidR="00BB2559" w:rsidRPr="00BB2559" w:rsidRDefault="00BB2559" w:rsidP="00BB25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Modules</w:t>
      </w:r>
    </w:p>
    <w:p w14:paraId="35D4E716" w14:textId="77777777" w:rsidR="00BB2559" w:rsidRPr="00BB2559" w:rsidRDefault="00BB2559" w:rsidP="00BB25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Promises</w:t>
      </w:r>
    </w:p>
    <w:p w14:paraId="43B20346" w14:textId="77777777" w:rsidR="00BB2559" w:rsidRPr="00BB2559" w:rsidRDefault="00BB2559" w:rsidP="00BB25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Async/Await</w:t>
      </w:r>
    </w:p>
    <w:p w14:paraId="1F345B77" w14:textId="77777777" w:rsidR="00BB2559" w:rsidRPr="00BB2559" w:rsidRDefault="00BB2559" w:rsidP="00BB25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pict w14:anchorId="4FD9788B">
          <v:rect id="_x0000_i1032" style="width:0;height:1.5pt" o:hralign="center" o:hrstd="t" o:hr="t" fillcolor="#a0a0a0" stroked="f"/>
        </w:pict>
      </w:r>
    </w:p>
    <w:p w14:paraId="36A59F33" w14:textId="77777777" w:rsidR="00BB2559" w:rsidRPr="00BB2559" w:rsidRDefault="00BB2559" w:rsidP="00BB2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255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🟣</w:t>
      </w:r>
      <w:r w:rsidRPr="00BB25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4</w:t>
      </w:r>
    </w:p>
    <w:p w14:paraId="0AD93F7F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React</w:t>
      </w:r>
    </w:p>
    <w:p w14:paraId="4B65A80E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You'll learn:</w:t>
      </w:r>
    </w:p>
    <w:p w14:paraId="15ECEE6A" w14:textId="77777777" w:rsidR="00BB2559" w:rsidRPr="00BB2559" w:rsidRDefault="00BB2559" w:rsidP="00BB25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Components</w:t>
      </w:r>
    </w:p>
    <w:p w14:paraId="3D831D5E" w14:textId="77777777" w:rsidR="00BB2559" w:rsidRPr="00BB2559" w:rsidRDefault="00BB2559" w:rsidP="00BB25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Props</w:t>
      </w:r>
    </w:p>
    <w:p w14:paraId="6A0A7636" w14:textId="77777777" w:rsidR="00BB2559" w:rsidRPr="00BB2559" w:rsidRDefault="00BB2559" w:rsidP="00BB25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State</w:t>
      </w:r>
    </w:p>
    <w:p w14:paraId="2E65F85E" w14:textId="77777777" w:rsidR="00BB2559" w:rsidRPr="00BB2559" w:rsidRDefault="00BB2559" w:rsidP="00BB25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Hooks</w:t>
      </w:r>
    </w:p>
    <w:p w14:paraId="18F60691" w14:textId="77777777" w:rsidR="00BB2559" w:rsidRPr="00BB2559" w:rsidRDefault="00BB2559" w:rsidP="00BB25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Routing</w:t>
      </w:r>
    </w:p>
    <w:p w14:paraId="3166A90A" w14:textId="77777777" w:rsidR="00BB2559" w:rsidRPr="00BB2559" w:rsidRDefault="00BB2559" w:rsidP="00BB25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API Calls</w:t>
      </w:r>
    </w:p>
    <w:p w14:paraId="4A6FBF98" w14:textId="77777777" w:rsidR="00BB2559" w:rsidRPr="00BB2559" w:rsidRDefault="00BB2559" w:rsidP="00BB25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pict w14:anchorId="64F250C9">
          <v:rect id="_x0000_i1033" style="width:0;height:1.5pt" o:hralign="center" o:hrstd="t" o:hr="t" fillcolor="#a0a0a0" stroked="f"/>
        </w:pict>
      </w:r>
    </w:p>
    <w:p w14:paraId="3C1617B1" w14:textId="77777777" w:rsidR="00BB2559" w:rsidRPr="00BB2559" w:rsidRDefault="00BB2559" w:rsidP="00BB2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255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🟠</w:t>
      </w:r>
      <w:r w:rsidRPr="00BB25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5</w:t>
      </w:r>
    </w:p>
    <w:p w14:paraId="3697A33D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Portfolio Projects</w:t>
      </w:r>
    </w:p>
    <w:p w14:paraId="725E2F01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We'll build:</w:t>
      </w:r>
    </w:p>
    <w:p w14:paraId="223E1D05" w14:textId="77777777" w:rsidR="00BB2559" w:rsidRPr="00BB2559" w:rsidRDefault="00BB2559" w:rsidP="00BB25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Weather App</w:t>
      </w:r>
    </w:p>
    <w:p w14:paraId="43EC12C5" w14:textId="77777777" w:rsidR="00BB2559" w:rsidRPr="00BB2559" w:rsidRDefault="00BB2559" w:rsidP="00BB25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To-do App</w:t>
      </w:r>
    </w:p>
    <w:p w14:paraId="5298F41F" w14:textId="77777777" w:rsidR="00BB2559" w:rsidRPr="00BB2559" w:rsidRDefault="00BB2559" w:rsidP="00BB25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Calculator</w:t>
      </w:r>
    </w:p>
    <w:p w14:paraId="50DA19F5" w14:textId="77777777" w:rsidR="00BB2559" w:rsidRPr="00BB2559" w:rsidRDefault="00BB2559" w:rsidP="00BB25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Quiz App</w:t>
      </w:r>
    </w:p>
    <w:p w14:paraId="5A22BDE5" w14:textId="77777777" w:rsidR="00BB2559" w:rsidRPr="00BB2559" w:rsidRDefault="00BB2559" w:rsidP="00BB25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Notes App</w:t>
      </w:r>
    </w:p>
    <w:p w14:paraId="01DBD7A2" w14:textId="77777777" w:rsidR="00BB2559" w:rsidRPr="00BB2559" w:rsidRDefault="00BB2559" w:rsidP="00BB25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Expense Tracker</w:t>
      </w:r>
    </w:p>
    <w:p w14:paraId="69EC025E" w14:textId="77777777" w:rsidR="00BB2559" w:rsidRPr="00BB2559" w:rsidRDefault="00BB2559" w:rsidP="00BB25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Portfolio Website</w:t>
      </w:r>
    </w:p>
    <w:p w14:paraId="1E23C9E9" w14:textId="77777777" w:rsidR="00BB2559" w:rsidRPr="00BB2559" w:rsidRDefault="00BB2559" w:rsidP="00BB25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Movie App</w:t>
      </w:r>
    </w:p>
    <w:p w14:paraId="5E05C07E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By then, you'll have a portfolio that you can confidently show to employers.</w:t>
      </w:r>
    </w:p>
    <w:p w14:paraId="1DB67B3E" w14:textId="77777777" w:rsidR="00BB2559" w:rsidRPr="00BB2559" w:rsidRDefault="00BB2559" w:rsidP="00BB25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pict w14:anchorId="3F1220E9">
          <v:rect id="_x0000_i1034" style="width:0;height:1.5pt" o:hralign="center" o:hrstd="t" o:hr="t" fillcolor="#a0a0a0" stroked="f"/>
        </w:pict>
      </w:r>
    </w:p>
    <w:p w14:paraId="7CA2A85A" w14:textId="77777777" w:rsidR="00BB2559" w:rsidRPr="00BB2559" w:rsidRDefault="00BB2559" w:rsidP="00BB25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B25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One Thing I Need </w:t>
      </w:r>
      <w:proofErr w:type="gramStart"/>
      <w:r w:rsidRPr="00BB25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From</w:t>
      </w:r>
      <w:proofErr w:type="gramEnd"/>
      <w:r w:rsidRPr="00BB25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You</w:t>
      </w:r>
    </w:p>
    <w:p w14:paraId="072172B2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There's one rule.</w:t>
      </w:r>
    </w:p>
    <w:p w14:paraId="2939BCA8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Don't copy and paste code without understanding it.</w:t>
      </w:r>
    </w:p>
    <w:p w14:paraId="27073008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If something doesn't make sense, stop me and ask.</w:t>
      </w:r>
    </w:p>
    <w:p w14:paraId="59CA62D2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 xml:space="preserve">I'd rather spend </w:t>
      </w:r>
      <w:r w:rsidRPr="00BB25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minutes</w:t>
      </w:r>
      <w:r w:rsidRPr="00BB2559">
        <w:rPr>
          <w:rFonts w:ascii="Times New Roman" w:eastAsia="Times New Roman" w:hAnsi="Times New Roman" w:cs="Times New Roman"/>
          <w:kern w:val="0"/>
          <w14:ligatures w14:val="none"/>
        </w:rPr>
        <w:t xml:space="preserve"> explaining one concept than have you memorize something you'll forget tomorrow.</w:t>
      </w:r>
    </w:p>
    <w:p w14:paraId="443DE9CE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 xml:space="preserve">From our conversations so far, I can already tell </w:t>
      </w:r>
      <w:proofErr w:type="gramStart"/>
      <w:r w:rsidRPr="00BB2559">
        <w:rPr>
          <w:rFonts w:ascii="Times New Roman" w:eastAsia="Times New Roman" w:hAnsi="Times New Roman" w:cs="Times New Roman"/>
          <w:kern w:val="0"/>
          <w14:ligatures w14:val="none"/>
        </w:rPr>
        <w:t>this suits</w:t>
      </w:r>
      <w:proofErr w:type="gramEnd"/>
      <w:r w:rsidRPr="00BB2559">
        <w:rPr>
          <w:rFonts w:ascii="Times New Roman" w:eastAsia="Times New Roman" w:hAnsi="Times New Roman" w:cs="Times New Roman"/>
          <w:kern w:val="0"/>
          <w14:ligatures w14:val="none"/>
        </w:rPr>
        <w:t xml:space="preserve"> your learning style. You usually ask </w:t>
      </w:r>
      <w:r w:rsidRPr="00BB255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</w:t>
      </w:r>
      <w:r w:rsidRPr="00BB2559">
        <w:rPr>
          <w:rFonts w:ascii="Times New Roman" w:eastAsia="Times New Roman" w:hAnsi="Times New Roman" w:cs="Times New Roman"/>
          <w:kern w:val="0"/>
          <w14:ligatures w14:val="none"/>
        </w:rPr>
        <w:t xml:space="preserve"> something works, not just </w:t>
      </w:r>
      <w:r w:rsidRPr="00BB255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</w:t>
      </w:r>
      <w:r w:rsidRPr="00BB2559">
        <w:rPr>
          <w:rFonts w:ascii="Times New Roman" w:eastAsia="Times New Roman" w:hAnsi="Times New Roman" w:cs="Times New Roman"/>
          <w:kern w:val="0"/>
          <w14:ligatures w14:val="none"/>
        </w:rPr>
        <w:t xml:space="preserve"> to type.</w:t>
      </w:r>
    </w:p>
    <w:p w14:paraId="163F63AC" w14:textId="77777777" w:rsidR="00BB2559" w:rsidRPr="00BB2559" w:rsidRDefault="00BB2559" w:rsidP="00BB25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pict w14:anchorId="35856815">
          <v:rect id="_x0000_i1035" style="width:0;height:1.5pt" o:hralign="center" o:hrstd="t" o:hr="t" fillcolor="#a0a0a0" stroked="f"/>
        </w:pict>
      </w:r>
    </w:p>
    <w:p w14:paraId="18DF7D2D" w14:textId="77777777" w:rsidR="00BB2559" w:rsidRPr="00BB2559" w:rsidRDefault="00BB2559" w:rsidP="00BB25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B25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My Teaching Style</w:t>
      </w:r>
    </w:p>
    <w:p w14:paraId="50D1E9F5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From today onward, here's how our lessons will work:</w:t>
      </w:r>
    </w:p>
    <w:p w14:paraId="20094834" w14:textId="77777777" w:rsidR="00BB2559" w:rsidRPr="00BB2559" w:rsidRDefault="00BB2559" w:rsidP="00BB25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</w:t>
      </w:r>
      <w:r w:rsidRPr="00BB2559">
        <w:rPr>
          <w:rFonts w:ascii="Times New Roman" w:eastAsia="Times New Roman" w:hAnsi="Times New Roman" w:cs="Times New Roman"/>
          <w:kern w:val="0"/>
          <w14:ligatures w14:val="none"/>
        </w:rPr>
        <w:t xml:space="preserve"> – I'll explain the idea.</w:t>
      </w:r>
    </w:p>
    <w:p w14:paraId="1F23B175" w14:textId="77777777" w:rsidR="00BB2559" w:rsidRPr="00BB2559" w:rsidRDefault="00BB2559" w:rsidP="00BB25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</w:t>
      </w:r>
      <w:r w:rsidRPr="00BB2559">
        <w:rPr>
          <w:rFonts w:ascii="Times New Roman" w:eastAsia="Times New Roman" w:hAnsi="Times New Roman" w:cs="Times New Roman"/>
          <w:kern w:val="0"/>
          <w14:ligatures w14:val="none"/>
        </w:rPr>
        <w:t xml:space="preserve"> – We'll see it in code.</w:t>
      </w:r>
    </w:p>
    <w:p w14:paraId="375BA2AE" w14:textId="77777777" w:rsidR="00BB2559" w:rsidRPr="00BB2559" w:rsidRDefault="00BB2559" w:rsidP="00BB25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predict</w:t>
      </w:r>
      <w:r w:rsidRPr="00BB2559">
        <w:rPr>
          <w:rFonts w:ascii="Times New Roman" w:eastAsia="Times New Roman" w:hAnsi="Times New Roman" w:cs="Times New Roman"/>
          <w:kern w:val="0"/>
          <w14:ligatures w14:val="none"/>
        </w:rPr>
        <w:t xml:space="preserve"> – I'll ask what you think will happen.</w:t>
      </w:r>
    </w:p>
    <w:p w14:paraId="517CCA7F" w14:textId="77777777" w:rsidR="00BB2559" w:rsidRPr="00BB2559" w:rsidRDefault="00BB2559" w:rsidP="00BB25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code</w:t>
      </w:r>
      <w:r w:rsidRPr="00BB2559">
        <w:rPr>
          <w:rFonts w:ascii="Times New Roman" w:eastAsia="Times New Roman" w:hAnsi="Times New Roman" w:cs="Times New Roman"/>
          <w:kern w:val="0"/>
          <w14:ligatures w14:val="none"/>
        </w:rPr>
        <w:t xml:space="preserve"> – You write it yourself.</w:t>
      </w:r>
    </w:p>
    <w:p w14:paraId="3B714972" w14:textId="77777777" w:rsidR="00BB2559" w:rsidRPr="00BB2559" w:rsidRDefault="00BB2559" w:rsidP="00BB25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review</w:t>
      </w:r>
      <w:r w:rsidRPr="00BB2559">
        <w:rPr>
          <w:rFonts w:ascii="Times New Roman" w:eastAsia="Times New Roman" w:hAnsi="Times New Roman" w:cs="Times New Roman"/>
          <w:kern w:val="0"/>
          <w14:ligatures w14:val="none"/>
        </w:rPr>
        <w:t xml:space="preserve"> – I'll review your code like a senior developer would.</w:t>
      </w:r>
    </w:p>
    <w:p w14:paraId="041B760E" w14:textId="77777777" w:rsidR="00BB2559" w:rsidRPr="00BB2559" w:rsidRDefault="00BB2559" w:rsidP="00BB25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</w:t>
      </w:r>
      <w:r w:rsidRPr="00BB2559">
        <w:rPr>
          <w:rFonts w:ascii="Times New Roman" w:eastAsia="Times New Roman" w:hAnsi="Times New Roman" w:cs="Times New Roman"/>
          <w:kern w:val="0"/>
          <w14:ligatures w14:val="none"/>
        </w:rPr>
        <w:t xml:space="preserve"> – You'll solve a small problem with minimal hints.</w:t>
      </w:r>
    </w:p>
    <w:p w14:paraId="2C8CB02F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This mirrors how developers improve on real teams.</w:t>
      </w:r>
    </w:p>
    <w:p w14:paraId="2C4FBE49" w14:textId="77777777" w:rsidR="00BB2559" w:rsidRPr="00BB2559" w:rsidRDefault="00BB2559" w:rsidP="00BB25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pict w14:anchorId="59F6B483">
          <v:rect id="_x0000_i1036" style="width:0;height:1.5pt" o:hralign="center" o:hrstd="t" o:hr="t" fillcolor="#a0a0a0" stroked="f"/>
        </w:pict>
      </w:r>
    </w:p>
    <w:p w14:paraId="0A43CDBD" w14:textId="77777777" w:rsidR="00BB2559" w:rsidRPr="00BB2559" w:rsidRDefault="00BB2559" w:rsidP="00BB25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B255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BB25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JavaScript Lesson 2: Variables</w:t>
      </w:r>
    </w:p>
    <w:p w14:paraId="66388F9E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Let's go a little deeper.</w:t>
      </w:r>
    </w:p>
    <w:p w14:paraId="22EA96F0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Look at this:</w:t>
      </w:r>
    </w:p>
    <w:p w14:paraId="1CAD364D" w14:textId="77777777" w:rsidR="00BB2559" w:rsidRPr="00BB2559" w:rsidRDefault="00BB2559" w:rsidP="00BB2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25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name = "Jubril";</w:t>
      </w:r>
    </w:p>
    <w:p w14:paraId="3C08FBE5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Read it like English:</w:t>
      </w:r>
    </w:p>
    <w:p w14:paraId="3FB44474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"Let there be a variable called </w:t>
      </w:r>
      <w:r w:rsidRPr="00BB255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name</w:t>
      </w:r>
      <w:r w:rsidRPr="00BB25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and store the value </w:t>
      </w:r>
      <w:r w:rsidRPr="00BB255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'Jubril'</w:t>
      </w:r>
      <w:r w:rsidRPr="00BB25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inside it."</w:t>
      </w:r>
    </w:p>
    <w:p w14:paraId="01B2DBD4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Imagine a labelled box:</w:t>
      </w:r>
    </w:p>
    <w:p w14:paraId="45A804A5" w14:textId="77777777" w:rsidR="00BB2559" w:rsidRPr="00BB2559" w:rsidRDefault="00BB2559" w:rsidP="00BB2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25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+------------------+</w:t>
      </w:r>
    </w:p>
    <w:p w14:paraId="59C7035C" w14:textId="77777777" w:rsidR="00BB2559" w:rsidRPr="00BB2559" w:rsidRDefault="00BB2559" w:rsidP="00BB2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25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name             |</w:t>
      </w:r>
    </w:p>
    <w:p w14:paraId="42D8D3F6" w14:textId="77777777" w:rsidR="00BB2559" w:rsidRPr="00BB2559" w:rsidRDefault="00BB2559" w:rsidP="00BB2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25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|------------------|</w:t>
      </w:r>
    </w:p>
    <w:p w14:paraId="134861A8" w14:textId="77777777" w:rsidR="00BB2559" w:rsidRPr="00BB2559" w:rsidRDefault="00BB2559" w:rsidP="00BB2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25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Jubril           |</w:t>
      </w:r>
    </w:p>
    <w:p w14:paraId="5AD722FA" w14:textId="77777777" w:rsidR="00BB2559" w:rsidRPr="00BB2559" w:rsidRDefault="00BB2559" w:rsidP="00BB2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25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+------------------+</w:t>
      </w:r>
    </w:p>
    <w:p w14:paraId="0A65AC76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Now suppose you write:</w:t>
      </w:r>
    </w:p>
    <w:p w14:paraId="7995E3F6" w14:textId="77777777" w:rsidR="00BB2559" w:rsidRPr="00BB2559" w:rsidRDefault="00BB2559" w:rsidP="00BB2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25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age = 25;</w:t>
      </w:r>
    </w:p>
    <w:p w14:paraId="06573DF2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Another box:</w:t>
      </w:r>
    </w:p>
    <w:p w14:paraId="5BF01DD7" w14:textId="77777777" w:rsidR="00BB2559" w:rsidRPr="00BB2559" w:rsidRDefault="00BB2559" w:rsidP="00BB2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25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+------------------+</w:t>
      </w:r>
    </w:p>
    <w:p w14:paraId="25B5B266" w14:textId="77777777" w:rsidR="00BB2559" w:rsidRPr="00BB2559" w:rsidRDefault="00BB2559" w:rsidP="00BB2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25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age              |</w:t>
      </w:r>
    </w:p>
    <w:p w14:paraId="4689BF1B" w14:textId="77777777" w:rsidR="00BB2559" w:rsidRPr="00BB2559" w:rsidRDefault="00BB2559" w:rsidP="00BB2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25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|------------------|</w:t>
      </w:r>
    </w:p>
    <w:p w14:paraId="2D7556A9" w14:textId="77777777" w:rsidR="00BB2559" w:rsidRPr="00BB2559" w:rsidRDefault="00BB2559" w:rsidP="00BB2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25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25               |</w:t>
      </w:r>
    </w:p>
    <w:p w14:paraId="098A61CC" w14:textId="77777777" w:rsidR="00BB2559" w:rsidRPr="00BB2559" w:rsidRDefault="00BB2559" w:rsidP="00BB2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25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+------------------+</w:t>
      </w:r>
    </w:p>
    <w:p w14:paraId="1CD67EC4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 xml:space="preserve">Variables are simply </w:t>
      </w:r>
      <w:r w:rsidRPr="00BB25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named storage locations</w:t>
      </w: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C9ECC2" w14:textId="77777777" w:rsidR="00BB2559" w:rsidRPr="00BB2559" w:rsidRDefault="00BB2559" w:rsidP="00BB25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pict w14:anchorId="6877D8FC">
          <v:rect id="_x0000_i1037" style="width:0;height:1.5pt" o:hralign="center" o:hrstd="t" o:hr="t" fillcolor="#a0a0a0" stroked="f"/>
        </w:pict>
      </w:r>
    </w:p>
    <w:p w14:paraId="3C8CBA39" w14:textId="77777777" w:rsidR="00BB2559" w:rsidRPr="00BB2559" w:rsidRDefault="00BB2559" w:rsidP="00BB2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25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Changing a Variable</w:t>
      </w:r>
    </w:p>
    <w:p w14:paraId="7DD0FE56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 xml:space="preserve">One advantage of </w:t>
      </w:r>
      <w:r w:rsidRPr="00BB25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</w:t>
      </w:r>
      <w:r w:rsidRPr="00BB2559">
        <w:rPr>
          <w:rFonts w:ascii="Times New Roman" w:eastAsia="Times New Roman" w:hAnsi="Times New Roman" w:cs="Times New Roman"/>
          <w:kern w:val="0"/>
          <w14:ligatures w14:val="none"/>
        </w:rPr>
        <w:t xml:space="preserve"> is that its value can change.</w:t>
      </w:r>
    </w:p>
    <w:p w14:paraId="55BA1D15" w14:textId="77777777" w:rsidR="00BB2559" w:rsidRPr="00BB2559" w:rsidRDefault="00BB2559" w:rsidP="00BB2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25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score = 50;</w:t>
      </w:r>
    </w:p>
    <w:p w14:paraId="5FFA8193" w14:textId="77777777" w:rsidR="00BB2559" w:rsidRPr="00BB2559" w:rsidRDefault="00BB2559" w:rsidP="00BB2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49C12A" w14:textId="77777777" w:rsidR="00BB2559" w:rsidRPr="00BB2559" w:rsidRDefault="00BB2559" w:rsidP="00BB2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25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 = 80;</w:t>
      </w:r>
    </w:p>
    <w:p w14:paraId="30843D27" w14:textId="77777777" w:rsidR="00BB2559" w:rsidRPr="00BB2559" w:rsidRDefault="00BB2559" w:rsidP="00BB2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2AD34A" w14:textId="77777777" w:rsidR="00BB2559" w:rsidRPr="00BB2559" w:rsidRDefault="00BB2559" w:rsidP="00BB2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25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console.log(score);</w:t>
      </w:r>
    </w:p>
    <w:p w14:paraId="71F89AB7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What do you think will be printed?</w:t>
      </w:r>
    </w:p>
    <w:p w14:paraId="695460B4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Think carefully before answering.</w:t>
      </w:r>
    </w:p>
    <w:p w14:paraId="650ECDE7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 xml:space="preserve">The output is </w:t>
      </w:r>
      <w:r w:rsidRPr="00BB25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BB2559">
        <w:rPr>
          <w:rFonts w:ascii="Times New Roman" w:eastAsia="Times New Roman" w:hAnsi="Times New Roman" w:cs="Times New Roman"/>
          <w:kern w:val="0"/>
          <w14:ligatures w14:val="none"/>
        </w:rPr>
        <w:t xml:space="preserve"> 50.</w:t>
      </w:r>
    </w:p>
    <w:p w14:paraId="03FE0212" w14:textId="77777777" w:rsidR="00BB2559" w:rsidRPr="00BB2559" w:rsidRDefault="00BB2559" w:rsidP="00BB25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pict w14:anchorId="58CC1BC1">
          <v:rect id="_x0000_i1038" style="width:0;height:1.5pt" o:hralign="center" o:hrstd="t" o:hr="t" fillcolor="#a0a0a0" stroked="f"/>
        </w:pict>
      </w:r>
    </w:p>
    <w:p w14:paraId="42A21646" w14:textId="77777777" w:rsidR="00BB2559" w:rsidRPr="00BB2559" w:rsidRDefault="00BB2559" w:rsidP="00BB25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B255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BB25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Mini Quiz</w:t>
      </w:r>
    </w:p>
    <w:p w14:paraId="5F3D5BF0" w14:textId="77777777" w:rsidR="00BB2559" w:rsidRPr="00BB2559" w:rsidRDefault="00BB2559" w:rsidP="00BB2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25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1</w:t>
      </w:r>
    </w:p>
    <w:p w14:paraId="4FFCDE3A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What will this print?</w:t>
      </w:r>
    </w:p>
    <w:p w14:paraId="32E64152" w14:textId="77777777" w:rsidR="00BB2559" w:rsidRPr="00BB2559" w:rsidRDefault="00BB2559" w:rsidP="00BB2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25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food = "Rice";</w:t>
      </w:r>
    </w:p>
    <w:p w14:paraId="4664AFFE" w14:textId="77777777" w:rsidR="00BB2559" w:rsidRPr="00BB2559" w:rsidRDefault="00BB2559" w:rsidP="00BB2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C08EDF" w14:textId="77777777" w:rsidR="00BB2559" w:rsidRPr="00BB2559" w:rsidRDefault="00BB2559" w:rsidP="00BB2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25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console.log(food);</w:t>
      </w:r>
    </w:p>
    <w:p w14:paraId="3935D48F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</w:t>
      </w:r>
      <w:r w:rsidRPr="00BB2559">
        <w:rPr>
          <w:rFonts w:ascii="Times New Roman" w:eastAsia="Times New Roman" w:hAnsi="Times New Roman" w:cs="Times New Roman"/>
          <w:kern w:val="0"/>
          <w14:ligatures w14:val="none"/>
        </w:rPr>
        <w:t xml:space="preserve"> Rice</w:t>
      </w:r>
    </w:p>
    <w:p w14:paraId="612839BB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</w:t>
      </w:r>
      <w:r w:rsidRPr="00BB2559">
        <w:rPr>
          <w:rFonts w:ascii="Times New Roman" w:eastAsia="Times New Roman" w:hAnsi="Times New Roman" w:cs="Times New Roman"/>
          <w:kern w:val="0"/>
          <w14:ligatures w14:val="none"/>
        </w:rPr>
        <w:t xml:space="preserve"> food</w:t>
      </w:r>
    </w:p>
    <w:p w14:paraId="5F3B9538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</w:t>
      </w:r>
      <w:r w:rsidRPr="00BB2559">
        <w:rPr>
          <w:rFonts w:ascii="Times New Roman" w:eastAsia="Times New Roman" w:hAnsi="Times New Roman" w:cs="Times New Roman"/>
          <w:kern w:val="0"/>
          <w14:ligatures w14:val="none"/>
        </w:rPr>
        <w:t xml:space="preserve"> "food"</w:t>
      </w:r>
    </w:p>
    <w:p w14:paraId="0BD880D4" w14:textId="77777777" w:rsidR="00BB2559" w:rsidRPr="00BB2559" w:rsidRDefault="00BB2559" w:rsidP="00BB25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pict w14:anchorId="29519DA5">
          <v:rect id="_x0000_i1039" style="width:0;height:1.5pt" o:hralign="center" o:hrstd="t" o:hr="t" fillcolor="#a0a0a0" stroked="f"/>
        </w:pict>
      </w:r>
    </w:p>
    <w:p w14:paraId="0BD305AF" w14:textId="77777777" w:rsidR="00BB2559" w:rsidRPr="00BB2559" w:rsidRDefault="00BB2559" w:rsidP="00BB2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25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2</w:t>
      </w:r>
    </w:p>
    <w:p w14:paraId="398DB4AF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What will this print?</w:t>
      </w:r>
    </w:p>
    <w:p w14:paraId="0C597A90" w14:textId="77777777" w:rsidR="00BB2559" w:rsidRPr="00BB2559" w:rsidRDefault="00BB2559" w:rsidP="00BB2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25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score = 40;</w:t>
      </w:r>
    </w:p>
    <w:p w14:paraId="5FBFA9BF" w14:textId="77777777" w:rsidR="00BB2559" w:rsidRPr="00BB2559" w:rsidRDefault="00BB2559" w:rsidP="00BB2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DFF082" w14:textId="77777777" w:rsidR="00BB2559" w:rsidRPr="00BB2559" w:rsidRDefault="00BB2559" w:rsidP="00BB2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25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 = 75;</w:t>
      </w:r>
    </w:p>
    <w:p w14:paraId="681A892F" w14:textId="77777777" w:rsidR="00BB2559" w:rsidRPr="00BB2559" w:rsidRDefault="00BB2559" w:rsidP="00BB2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0DC7BC" w14:textId="77777777" w:rsidR="00BB2559" w:rsidRPr="00BB2559" w:rsidRDefault="00BB2559" w:rsidP="00BB2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25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console.log(score);</w:t>
      </w:r>
    </w:p>
    <w:p w14:paraId="74B45434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</w:t>
      </w:r>
      <w:r w:rsidRPr="00BB2559">
        <w:rPr>
          <w:rFonts w:ascii="Times New Roman" w:eastAsia="Times New Roman" w:hAnsi="Times New Roman" w:cs="Times New Roman"/>
          <w:kern w:val="0"/>
          <w14:ligatures w14:val="none"/>
        </w:rPr>
        <w:t xml:space="preserve"> 40</w:t>
      </w:r>
    </w:p>
    <w:p w14:paraId="450F5816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</w:t>
      </w:r>
      <w:r w:rsidRPr="00BB2559">
        <w:rPr>
          <w:rFonts w:ascii="Times New Roman" w:eastAsia="Times New Roman" w:hAnsi="Times New Roman" w:cs="Times New Roman"/>
          <w:kern w:val="0"/>
          <w14:ligatures w14:val="none"/>
        </w:rPr>
        <w:t xml:space="preserve"> 75</w:t>
      </w:r>
    </w:p>
    <w:p w14:paraId="78B30DF1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</w:t>
      </w:r>
      <w:r w:rsidRPr="00BB2559">
        <w:rPr>
          <w:rFonts w:ascii="Times New Roman" w:eastAsia="Times New Roman" w:hAnsi="Times New Roman" w:cs="Times New Roman"/>
          <w:kern w:val="0"/>
          <w14:ligatures w14:val="none"/>
        </w:rPr>
        <w:t xml:space="preserve"> Error</w:t>
      </w:r>
    </w:p>
    <w:p w14:paraId="082AE179" w14:textId="77777777" w:rsidR="00BB2559" w:rsidRPr="00BB2559" w:rsidRDefault="00BB2559" w:rsidP="00BB25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pict w14:anchorId="3B199750">
          <v:rect id="_x0000_i1040" style="width:0;height:1.5pt" o:hralign="center" o:hrstd="t" o:hr="t" fillcolor="#a0a0a0" stroked="f"/>
        </w:pict>
      </w:r>
    </w:p>
    <w:p w14:paraId="70188970" w14:textId="77777777" w:rsidR="00BB2559" w:rsidRPr="00BB2559" w:rsidRDefault="00BB2559" w:rsidP="00BB25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25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 3 (Think Like a Programmer)</w:t>
      </w:r>
    </w:p>
    <w:p w14:paraId="785D8D83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Which variable name is better?</w:t>
      </w:r>
    </w:p>
    <w:p w14:paraId="380AD64C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</w:t>
      </w:r>
    </w:p>
    <w:p w14:paraId="12CBF741" w14:textId="77777777" w:rsidR="00BB2559" w:rsidRPr="00BB2559" w:rsidRDefault="00BB2559" w:rsidP="00BB2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25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x = 25;</w:t>
      </w:r>
    </w:p>
    <w:p w14:paraId="35D943B1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</w:t>
      </w:r>
    </w:p>
    <w:p w14:paraId="6B06B74A" w14:textId="77777777" w:rsidR="00BB2559" w:rsidRPr="00BB2559" w:rsidRDefault="00BB2559" w:rsidP="00BB2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25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let </w:t>
      </w:r>
      <w:proofErr w:type="spellStart"/>
      <w:r w:rsidRPr="00BB25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studentAge</w:t>
      </w:r>
      <w:proofErr w:type="spellEnd"/>
      <w:r w:rsidRPr="00BB25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25;</w:t>
      </w:r>
    </w:p>
    <w:p w14:paraId="7BB2717D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 xml:space="preserve">Explain </w:t>
      </w:r>
      <w:r w:rsidRPr="00BB25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</w:t>
      </w: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B8BFED" w14:textId="77777777" w:rsidR="00BB2559" w:rsidRPr="00BB2559" w:rsidRDefault="00BB2559" w:rsidP="00BB25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pict w14:anchorId="5FCE9FC4">
          <v:rect id="_x0000_i1041" style="width:0;height:1.5pt" o:hralign="center" o:hrstd="t" o:hr="t" fillcolor="#a0a0a0" stroked="f"/>
        </w:pict>
      </w:r>
    </w:p>
    <w:p w14:paraId="55A78FC8" w14:textId="77777777" w:rsidR="00BB2559" w:rsidRPr="00BB2559" w:rsidRDefault="00BB2559" w:rsidP="00BB2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255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BB25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Your First Developer Habit</w:t>
      </w:r>
    </w:p>
    <w:p w14:paraId="1843DDB3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From now on, whenever you write JavaScript, don't just ask:</w:t>
      </w:r>
    </w:p>
    <w:p w14:paraId="7E9CE108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"What does this code do?"</w:t>
      </w:r>
    </w:p>
    <w:p w14:paraId="6371FB45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Also ask:</w:t>
      </w:r>
    </w:p>
    <w:p w14:paraId="26C18093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"Why was it written this way?"</w:t>
      </w:r>
    </w:p>
    <w:p w14:paraId="686E6091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>That one question is what separates someone who can copy code from someone who can design solutions.</w:t>
      </w:r>
    </w:p>
    <w:p w14:paraId="6D7B7A5B" w14:textId="77777777" w:rsidR="00BB2559" w:rsidRPr="00BB2559" w:rsidRDefault="00BB2559" w:rsidP="00BB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2559">
        <w:rPr>
          <w:rFonts w:ascii="Times New Roman" w:eastAsia="Times New Roman" w:hAnsi="Times New Roman" w:cs="Times New Roman"/>
          <w:kern w:val="0"/>
          <w14:ligatures w14:val="none"/>
        </w:rPr>
        <w:t xml:space="preserve">And based on the effort you've put into Git, HTML, and CSS, I'm confident you can become the second type. </w:t>
      </w:r>
      <w:r w:rsidRPr="00BB2559">
        <w:rPr>
          <w:rFonts w:ascii="Segoe UI Emoji" w:eastAsia="Times New Roman" w:hAnsi="Segoe UI Emoji" w:cs="Segoe UI Emoji"/>
          <w:kern w:val="0"/>
          <w14:ligatures w14:val="none"/>
        </w:rPr>
        <w:t>💪</w:t>
      </w:r>
    </w:p>
    <w:p w14:paraId="11696705" w14:textId="77777777" w:rsidR="00571AFD" w:rsidRDefault="00571AFD"/>
    <w:sectPr w:rsidR="00571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071A5"/>
    <w:multiLevelType w:val="multilevel"/>
    <w:tmpl w:val="2066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E1823"/>
    <w:multiLevelType w:val="multilevel"/>
    <w:tmpl w:val="708E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2401A"/>
    <w:multiLevelType w:val="multilevel"/>
    <w:tmpl w:val="C386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D1F70"/>
    <w:multiLevelType w:val="multilevel"/>
    <w:tmpl w:val="7F14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56098"/>
    <w:multiLevelType w:val="multilevel"/>
    <w:tmpl w:val="1FD8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6E26C7"/>
    <w:multiLevelType w:val="multilevel"/>
    <w:tmpl w:val="D374C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5689400">
    <w:abstractNumId w:val="4"/>
  </w:num>
  <w:num w:numId="2" w16cid:durableId="505900099">
    <w:abstractNumId w:val="3"/>
  </w:num>
  <w:num w:numId="3" w16cid:durableId="86271804">
    <w:abstractNumId w:val="1"/>
  </w:num>
  <w:num w:numId="4" w16cid:durableId="1500542427">
    <w:abstractNumId w:val="2"/>
  </w:num>
  <w:num w:numId="5" w16cid:durableId="127558141">
    <w:abstractNumId w:val="0"/>
  </w:num>
  <w:num w:numId="6" w16cid:durableId="3472931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7"/>
  <w:drawingGridVerticalSpacing w:val="187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559"/>
    <w:rsid w:val="00134D23"/>
    <w:rsid w:val="00307DA0"/>
    <w:rsid w:val="00571AFD"/>
    <w:rsid w:val="008D5288"/>
    <w:rsid w:val="009E7713"/>
    <w:rsid w:val="00A46F18"/>
    <w:rsid w:val="00AA0297"/>
    <w:rsid w:val="00AA22C5"/>
    <w:rsid w:val="00AC37F1"/>
    <w:rsid w:val="00BB2559"/>
    <w:rsid w:val="00C73C3C"/>
    <w:rsid w:val="00DF2FEB"/>
    <w:rsid w:val="00EC2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49A0D"/>
  <w15:chartTrackingRefBased/>
  <w15:docId w15:val="{4D75A394-FEBD-4F54-A202-87C23C2D6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FEB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2FEB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2FEB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5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FEB"/>
    <w:rPr>
      <w:rFonts w:eastAsiaTheme="majorEastAsia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2FEB"/>
    <w:rPr>
      <w:rFonts w:eastAsiaTheme="majorEastAsia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2FEB"/>
    <w:rPr>
      <w:rFonts w:eastAsiaTheme="majorEastAsia" w:cstheme="majorBidi"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5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5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5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5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5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55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25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B255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B255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25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255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BB255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574</Words>
  <Characters>3275</Characters>
  <Application>Microsoft Office Word</Application>
  <DocSecurity>0</DocSecurity>
  <Lines>27</Lines>
  <Paragraphs>7</Paragraphs>
  <ScaleCrop>false</ScaleCrop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ibraheem olajire</dc:creator>
  <cp:keywords/>
  <dc:description/>
  <cp:lastModifiedBy>ibraheem olajire</cp:lastModifiedBy>
  <cp:revision>1</cp:revision>
  <dcterms:created xsi:type="dcterms:W3CDTF">2026-08-01T00:01:00Z</dcterms:created>
  <dcterms:modified xsi:type="dcterms:W3CDTF">2026-08-01T00:02:00Z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37b6b488-fbeb-4215-a195-f9cd52d7162b</vt:lpwstr>
  </property>
</Properties>
</file>