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610F" w14:textId="1728065D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940">
        <w:rPr>
          <w:rFonts w:ascii="Cascadia Mono" w:hAnsi="Cascadia Mono" w:cs="Cascadia Mono"/>
          <w:bCs/>
          <w:color w:val="000000" w:themeColor="text1"/>
          <w:kern w:val="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 Code</w:t>
      </w:r>
    </w:p>
    <w:p w14:paraId="204911C0" w14:textId="77777777" w:rsid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6"/>
          <w:szCs w:val="16"/>
        </w:rPr>
      </w:pPr>
    </w:p>
    <w:p w14:paraId="1204E804" w14:textId="4F663D43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ADO_Assessment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1458A10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System.Data.SqlClient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3CE72E3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System.Text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21A3798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2D3A6D9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CB4AA80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2B91AF"/>
          <w:kern w:val="0"/>
          <w:sz w:val="16"/>
          <w:szCs w:val="16"/>
        </w:rPr>
        <w:t>program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</w:p>
    <w:p w14:paraId="29FDB7E9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05851D18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static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Main(</w:t>
      </w:r>
      <w:proofErr w:type="gramStart"/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]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args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5EB9E514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1C96156C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StringBuilder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StringBuilder(</w:t>
      </w:r>
      <w:proofErr w:type="gram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"Data source="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4C08BF4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"Enter Data Source"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9C5E091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cnnstr.Append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Console.ReadLine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());</w:t>
      </w:r>
    </w:p>
    <w:p w14:paraId="2744D4BF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cnnstr.Append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";Initial 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catalog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="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6A27476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"Enter Database Name"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715A9ADF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cnnstr.Append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Console.ReadLine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());</w:t>
      </w:r>
    </w:p>
    <w:p w14:paraId="3BF44C3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cnnstr.Append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";Integrated Security=SSPI;"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61C5603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81C72E1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66FE7A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bool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n =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true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E1690D6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2BF5128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while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(n)</w:t>
      </w:r>
    </w:p>
    <w:p w14:paraId="30996FA2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095C5653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"To exit Enter 0"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366851AB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"Enter the query number to be executed:"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B11EAB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num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Convert.ToInt</w:t>
      </w:r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32(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Console.ReadLine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());</w:t>
      </w:r>
    </w:p>
    <w:p w14:paraId="5965F692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</w:p>
    <w:p w14:paraId="37B1308E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3A0988C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num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== 0)</w:t>
      </w:r>
    </w:p>
    <w:p w14:paraId="6308E7FB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67B88011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break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C15FDFE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62BDCFBD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switch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num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26D77707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32FE1A91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94DEA0A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case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1:</w:t>
      </w:r>
    </w:p>
    <w:p w14:paraId="1D1878C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{</w:t>
      </w:r>
    </w:p>
    <w:p w14:paraId="4EDDF010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"qstn1"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334F6F21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Qstn1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qstn1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Qstn1(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cnnstr.ToString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());</w:t>
      </w:r>
    </w:p>
    <w:p w14:paraId="09670C40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qstn1.ReadData();</w:t>
      </w:r>
    </w:p>
    <w:p w14:paraId="514D9CC2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break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983B072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}</w:t>
      </w:r>
    </w:p>
    <w:p w14:paraId="3C14C37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case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2:</w:t>
      </w:r>
    </w:p>
    <w:p w14:paraId="039B224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{</w:t>
      </w:r>
    </w:p>
    <w:p w14:paraId="717E5E78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"qstn2"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7FB24A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Qstn2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qstn2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Qstn2(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cnnstr.ToString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());</w:t>
      </w:r>
    </w:p>
    <w:p w14:paraId="18B99BF2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qstn2.ReadData();</w:t>
      </w:r>
    </w:p>
    <w:p w14:paraId="23A049C3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break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573A962E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}</w:t>
      </w:r>
    </w:p>
    <w:p w14:paraId="7DA04277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case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3:</w:t>
      </w:r>
    </w:p>
    <w:p w14:paraId="0822D4AE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{</w:t>
      </w:r>
    </w:p>
    <w:p w14:paraId="3B45DE0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"qstn3"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0263323F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Qstn3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qstn3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Qstn3(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cnnstr.ToString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());</w:t>
      </w:r>
    </w:p>
    <w:p w14:paraId="328B58DB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qstn3.ReadData();</w:t>
      </w:r>
    </w:p>
    <w:p w14:paraId="26DC855B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break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4F4BC96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}</w:t>
      </w:r>
    </w:p>
    <w:p w14:paraId="6BF3C019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case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4:</w:t>
      </w:r>
    </w:p>
    <w:p w14:paraId="011D77CC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{</w:t>
      </w:r>
    </w:p>
    <w:p w14:paraId="62897232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"qstn4"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DEEE4FF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Qstn4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qstn4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Qstn4(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cnnstr.ToString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());</w:t>
      </w:r>
    </w:p>
    <w:p w14:paraId="60D3E11A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qstn4.ReadData();</w:t>
      </w:r>
    </w:p>
    <w:p w14:paraId="3B6F93D0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break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286659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}</w:t>
      </w:r>
    </w:p>
    <w:p w14:paraId="38F3E8DC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case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5:</w:t>
      </w:r>
    </w:p>
    <w:p w14:paraId="003910B3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{</w:t>
      </w:r>
    </w:p>
    <w:p w14:paraId="28424F29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"qstn5"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2E3B137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Qstn5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qstn5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Qstn5(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cnnstr.ToString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());</w:t>
      </w:r>
    </w:p>
    <w:p w14:paraId="44123A43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qstn5.ReadData();</w:t>
      </w:r>
    </w:p>
    <w:p w14:paraId="0A51E76C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break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327CDDD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}</w:t>
      </w:r>
    </w:p>
    <w:p w14:paraId="29115088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default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:</w:t>
      </w:r>
    </w:p>
    <w:p w14:paraId="184B428F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{</w:t>
      </w:r>
    </w:p>
    <w:p w14:paraId="1A452791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"Enter the correct key"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6A0BA151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t xml:space="preserve">        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break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5B3890BE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}</w:t>
      </w:r>
    </w:p>
    <w:p w14:paraId="2415AD94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6EB0D776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1146BBC3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71152F02" w14:textId="619DDEE9" w:rsidR="001D39CA" w:rsidRDefault="00AF1940" w:rsidP="00AF1940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40DB6E19" w14:textId="25D00867" w:rsidR="00AF1940" w:rsidRDefault="00AF1940" w:rsidP="00AF1940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940">
        <w:rPr>
          <w:rFonts w:ascii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1:</w:t>
      </w:r>
    </w:p>
    <w:p w14:paraId="46C971BB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System.Data.SqlClient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391CDB9D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321F738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namespace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ADO_Assessment</w:t>
      </w:r>
      <w:proofErr w:type="spellEnd"/>
    </w:p>
    <w:p w14:paraId="6915E95F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08A6CD0A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internal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2B91AF"/>
          <w:kern w:val="0"/>
          <w:sz w:val="16"/>
          <w:szCs w:val="16"/>
        </w:rPr>
        <w:t>Qstn</w:t>
      </w:r>
      <w:proofErr w:type="gramStart"/>
      <w:r w:rsidRPr="00AF1940">
        <w:rPr>
          <w:rFonts w:ascii="Cascadia Mono" w:hAnsi="Cascadia Mono" w:cs="Cascadia Mono"/>
          <w:color w:val="2B91AF"/>
          <w:kern w:val="0"/>
          <w:sz w:val="16"/>
          <w:szCs w:val="16"/>
        </w:rPr>
        <w:t>1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: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Base</w:t>
      </w:r>
    </w:p>
    <w:p w14:paraId="02149EDA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6C1EB6BB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1552436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2B91AF"/>
          <w:kern w:val="0"/>
          <w:sz w:val="16"/>
          <w:szCs w:val="16"/>
        </w:rPr>
        <w:t>Qstn1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) </w:t>
      </w:r>
    </w:p>
    <w:p w14:paraId="6A5B1B5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4434857D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this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.Cnnstr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DF1DEAF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32F8A3FC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7B7CE2C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{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get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=&gt;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set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=&gt;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value; }</w:t>
      </w:r>
    </w:p>
    <w:p w14:paraId="316D165F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10010AE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ReadData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3A8CB8B4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4396B4E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OpenConn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07A6976D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D0BE919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SqlCommand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cmd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SqlCommand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"Select 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S.member_id,sum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(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m.cost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) from sales S join menu M ON 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S.product_id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= 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M.product_id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group by 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member_id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, Conn);</w:t>
      </w:r>
    </w:p>
    <w:p w14:paraId="6CFA15E8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SqlDataReader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51275D77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N !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= 1) { </w:t>
      </w:r>
    </w:p>
    <w:p w14:paraId="6E39858E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cmd.ExecuteReader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2FC584EF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(!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.HasRows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4789917A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039EC832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"Table is Empty"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7D72D597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3979013C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</w:p>
    <w:p w14:paraId="72312C8A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6386B0DA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Member_Id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   Total Cost Spent"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13B8BD0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while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sdr.Read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())</w:t>
      </w:r>
    </w:p>
    <w:p w14:paraId="246F84A1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{</w:t>
      </w:r>
    </w:p>
    <w:p w14:paraId="653FD4B3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$</w:t>
      </w:r>
      <w:proofErr w:type="gram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"  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  <w:proofErr w:type="spellStart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[0]}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          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[1]}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CCFCA6A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}</w:t>
      </w:r>
    </w:p>
    <w:p w14:paraId="2A953A39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39E75DE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C09F513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CloseConn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50BE6C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54A0D9A0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</w:p>
    <w:p w14:paraId="39C9A299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076F8866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"Needs Connection to read data"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683C6B50" w14:textId="2CF129C4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265D52F7" w14:textId="0B36F3FB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    </w:t>
      </w:r>
    </w:p>
    <w:p w14:paraId="15CEFE5C" w14:textId="30A446EA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3CABD15E" w14:textId="4100D70E" w:rsidR="00AF1940" w:rsidRDefault="00AF1940" w:rsidP="00AF1940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21532B6E" w14:textId="256CB027" w:rsidR="008322D2" w:rsidRPr="00AF1940" w:rsidRDefault="008322D2" w:rsidP="00AF1940">
      <w:pPr>
        <w:rPr>
          <w:rFonts w:ascii="Times New Roman" w:hAnsi="Times New Roman" w:cs="Times New Roman"/>
          <w:color w:val="000000" w:themeColor="text1"/>
          <w:kern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22D2">
        <w:rPr>
          <w:rFonts w:ascii="Times New Roman" w:hAnsi="Times New Roman" w:cs="Times New Roman"/>
          <w:color w:val="000000" w:themeColor="text1"/>
          <w:kern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AE9A83" wp14:editId="1F620E5D">
            <wp:extent cx="4973320" cy="213291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1311" cy="216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45E6" w14:textId="76A26E4A" w:rsidR="00AF1940" w:rsidRDefault="00AF1940" w:rsidP="00AF1940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940">
        <w:rPr>
          <w:rFonts w:ascii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QUESTION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AF1940">
        <w:rPr>
          <w:rFonts w:ascii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99E9D60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System;</w:t>
      </w:r>
    </w:p>
    <w:p w14:paraId="650857B2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System.Collections.Generic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C19301E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System.Data.SqlClient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3D57AA51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System.Linq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72DC0D6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System.Text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14BC2A8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System.Threading.Tasks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32779CF8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1CDAC30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namespace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ADO_Assessment</w:t>
      </w:r>
      <w:proofErr w:type="spellEnd"/>
    </w:p>
    <w:p w14:paraId="3A537BF7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2FC773FF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internal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2B91AF"/>
          <w:kern w:val="0"/>
          <w:sz w:val="16"/>
          <w:szCs w:val="16"/>
        </w:rPr>
        <w:t>Qstn</w:t>
      </w:r>
      <w:proofErr w:type="gramStart"/>
      <w:r w:rsidRPr="00AF1940">
        <w:rPr>
          <w:rFonts w:ascii="Cascadia Mono" w:hAnsi="Cascadia Mono" w:cs="Cascadia Mono"/>
          <w:color w:val="2B91AF"/>
          <w:kern w:val="0"/>
          <w:sz w:val="16"/>
          <w:szCs w:val="16"/>
        </w:rPr>
        <w:t>2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: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Base</w:t>
      </w:r>
    </w:p>
    <w:p w14:paraId="11B9B922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1D00095F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57447F2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2B91AF"/>
          <w:kern w:val="0"/>
          <w:sz w:val="16"/>
          <w:szCs w:val="16"/>
        </w:rPr>
        <w:t>Qstn2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78F8DEDC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7E8A96DA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this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.Cnnstr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5CA2FFE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589FF46B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B70A236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{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get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=&gt;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set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=&gt;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value; }</w:t>
      </w:r>
    </w:p>
    <w:p w14:paraId="7B0BB653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B5E7DA6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ReadData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43070792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7FBA43B4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OpenConn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7C43E2A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E9188C8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SqlCommand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cmd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SqlCommand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"Select 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member_id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, count(distinct(date)) from sales group by 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member_id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;"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, Conn);</w:t>
      </w:r>
    </w:p>
    <w:p w14:paraId="20392AFD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SqlDataReader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C32E694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N !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= 1)</w:t>
      </w:r>
    </w:p>
    <w:p w14:paraId="57C49E38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2CF6BE1C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cmd.ExecuteReader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10E80401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(!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.HasRows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2FEE46F2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63248EAC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"Table is Empty"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0C8257BF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7F6CE624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</w:p>
    <w:p w14:paraId="0FC5F648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3885DDBB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"Member Id      No of Visited Days"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029823E8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while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sdr.Read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())</w:t>
      </w:r>
    </w:p>
    <w:p w14:paraId="21A62E03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{</w:t>
      </w:r>
    </w:p>
    <w:p w14:paraId="7F3FDB71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$"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0]}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                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[1]}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FD2714A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}</w:t>
      </w:r>
    </w:p>
    <w:p w14:paraId="57510BCF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5B3EDB90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157A1B93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581D7AF" w14:textId="6E9F9D74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CloseConn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13C3C5A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1EE41221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2E982FC4" w14:textId="77777777" w:rsid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647997CB" w14:textId="66648408" w:rsidR="008322D2" w:rsidRDefault="008322D2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drawing>
          <wp:inline distT="0" distB="0" distL="0" distR="0" wp14:anchorId="392A168D" wp14:editId="1A209403">
            <wp:extent cx="5731510" cy="2626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19A2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159B7D8" w14:textId="77777777" w:rsidR="008322D2" w:rsidRDefault="008322D2" w:rsidP="00AF1940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685BAE" w14:textId="6EDAF79A" w:rsidR="00AF1940" w:rsidRDefault="00AF1940" w:rsidP="00AF1940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940">
        <w:rPr>
          <w:rFonts w:ascii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QUESTION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AF1940">
        <w:rPr>
          <w:rFonts w:ascii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C8216B8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System;</w:t>
      </w:r>
    </w:p>
    <w:p w14:paraId="45AE45E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System.Collections.Generic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9BC2CBF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System.Data.SqlClient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530D6AF6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System.Linq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4CD3576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System.Text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F88BE6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System.Threading.Tasks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BFCE9F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0A81780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namespace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ADO_Assessment</w:t>
      </w:r>
      <w:proofErr w:type="spellEnd"/>
    </w:p>
    <w:p w14:paraId="4B9A4584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7869C5BF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internal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2B91AF"/>
          <w:kern w:val="0"/>
          <w:sz w:val="16"/>
          <w:szCs w:val="16"/>
        </w:rPr>
        <w:t>Qstn</w:t>
      </w:r>
      <w:proofErr w:type="gramStart"/>
      <w:r w:rsidRPr="00AF1940">
        <w:rPr>
          <w:rFonts w:ascii="Cascadia Mono" w:hAnsi="Cascadia Mono" w:cs="Cascadia Mono"/>
          <w:color w:val="2B91AF"/>
          <w:kern w:val="0"/>
          <w:sz w:val="16"/>
          <w:szCs w:val="16"/>
        </w:rPr>
        <w:t>3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: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Base</w:t>
      </w:r>
    </w:p>
    <w:p w14:paraId="0CD4322A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43953FD0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FBDDE23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2B91AF"/>
          <w:kern w:val="0"/>
          <w:sz w:val="16"/>
          <w:szCs w:val="16"/>
        </w:rPr>
        <w:t>Qstn3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41FFBACF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0AAE65BA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this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.Cnnstr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5F8151D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7F2D3A3B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51FF22F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{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get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=&gt;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set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=&gt;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value; }</w:t>
      </w:r>
    </w:p>
    <w:p w14:paraId="359A9538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65B5C44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ReadData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79EF44C9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6B2EDA0A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OpenConn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7F6F97C2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71DDD7E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SqlCommand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cmd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SqlCommand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"Select top 1 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product_id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, count(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product_id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) As Count from sales group by 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product_id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 order by 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product_id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desc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;"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, Conn);</w:t>
      </w:r>
    </w:p>
    <w:p w14:paraId="4FC719E4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SqlDataReader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439280E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N !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= 1)</w:t>
      </w:r>
    </w:p>
    <w:p w14:paraId="3FC26DF6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21015E2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cmd.ExecuteReader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4C857ADF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(!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.HasRows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37C79727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7EFE7A59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"Table is Empty"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03A8979B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75CCBEBE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</w:p>
    <w:p w14:paraId="4ABE6A0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05F62A58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"Product Id      Amount Spent"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FC3345B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while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sdr.Read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())</w:t>
      </w:r>
    </w:p>
    <w:p w14:paraId="0EBC5E5A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{</w:t>
      </w:r>
    </w:p>
    <w:p w14:paraId="6B7C6D9F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$"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0]}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              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[1]}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F865F2E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}</w:t>
      </w:r>
    </w:p>
    <w:p w14:paraId="00FE2947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318239CC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6BF01901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9857114" w14:textId="64CAF0F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CloseConn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6F4FF8E9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6A0CEB04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0CA0F9B5" w14:textId="77777777" w:rsid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67169BB6" w14:textId="07683AC9" w:rsidR="008322D2" w:rsidRPr="00AF1940" w:rsidRDefault="008322D2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drawing>
          <wp:inline distT="0" distB="0" distL="0" distR="0" wp14:anchorId="44A3E2B2" wp14:editId="335CC287">
            <wp:extent cx="5731510" cy="1558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54E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D548083" w14:textId="08653341" w:rsidR="00AF1940" w:rsidRDefault="00AF1940" w:rsidP="00AF1940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940">
        <w:rPr>
          <w:rFonts w:ascii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AF1940">
        <w:rPr>
          <w:rFonts w:ascii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64E7168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System;</w:t>
      </w:r>
    </w:p>
    <w:p w14:paraId="3A619832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System.Collections.Generic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D1881EB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System.Data.SqlClient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03CE059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System.Linq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A779736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System.Text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58F0ED80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System.Threading.Tasks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DD41D2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D6EDF8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namespace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ADO_Assessment</w:t>
      </w:r>
      <w:proofErr w:type="spellEnd"/>
    </w:p>
    <w:p w14:paraId="6181CB4E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t>{</w:t>
      </w:r>
    </w:p>
    <w:p w14:paraId="4B614EF2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internal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2B91AF"/>
          <w:kern w:val="0"/>
          <w:sz w:val="16"/>
          <w:szCs w:val="16"/>
        </w:rPr>
        <w:t>Qstn</w:t>
      </w:r>
      <w:proofErr w:type="gramStart"/>
      <w:r w:rsidRPr="00AF1940">
        <w:rPr>
          <w:rFonts w:ascii="Cascadia Mono" w:hAnsi="Cascadia Mono" w:cs="Cascadia Mono"/>
          <w:color w:val="2B91AF"/>
          <w:kern w:val="0"/>
          <w:sz w:val="16"/>
          <w:szCs w:val="16"/>
        </w:rPr>
        <w:t>4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: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Base</w:t>
      </w:r>
    </w:p>
    <w:p w14:paraId="6F1E6B0F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7CFE13C9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3A49F13E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2B91AF"/>
          <w:kern w:val="0"/>
          <w:sz w:val="16"/>
          <w:szCs w:val="16"/>
        </w:rPr>
        <w:t>Qstn4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41B8AEAA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6511931C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this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.Cnnstr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E4593D4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7E45131D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AFB3D57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{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get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=&gt;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set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=&gt;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value; }</w:t>
      </w:r>
    </w:p>
    <w:p w14:paraId="536D0B8B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960C4A4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ReadData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306485B2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1B69C76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OpenConn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4133D57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1250FAB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SqlCommand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cmd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SqlCommand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"Select 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S.member_id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, count(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S.product_id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) As 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No_of_products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, SUM(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M.cost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) As Amount from Sales S join Menu M ON 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S.product_id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= 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M.product_id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group by 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member_id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;"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, Conn);</w:t>
      </w:r>
    </w:p>
    <w:p w14:paraId="75D6DD86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SqlDataReader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EFD45AE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N !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= 1)</w:t>
      </w:r>
    </w:p>
    <w:p w14:paraId="6567028B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3BD982A3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cmd.ExecuteReader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22756F86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(!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.HasRows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0E442606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67736C73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"Table is Empty"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214616D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72EA70C8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</w:p>
    <w:p w14:paraId="26F58EDC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35765E79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"Member Id       Count of Product       Total Cost"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913058D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while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sdr.Read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())</w:t>
      </w:r>
    </w:p>
    <w:p w14:paraId="09C8B18A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{</w:t>
      </w:r>
    </w:p>
    <w:p w14:paraId="734FC143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$"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0]}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                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[1]}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                 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[2]}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5B62824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}</w:t>
      </w:r>
    </w:p>
    <w:p w14:paraId="482ED03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46F66702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75DA84D3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B268F5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CloseConn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7155934E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B0118F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427787F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294685F7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118E28E1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4ADDBC13" w14:textId="160FFB49" w:rsidR="00AF1940" w:rsidRDefault="008322D2" w:rsidP="00AF1940">
      <w:pPr>
        <w:rPr>
          <w:sz w:val="16"/>
          <w:szCs w:val="16"/>
        </w:rPr>
      </w:pPr>
      <w:r w:rsidRPr="008322D2">
        <w:rPr>
          <w:sz w:val="16"/>
          <w:szCs w:val="16"/>
        </w:rPr>
        <w:drawing>
          <wp:inline distT="0" distB="0" distL="0" distR="0" wp14:anchorId="7E27CA73" wp14:editId="787C41D0">
            <wp:extent cx="5731510" cy="2453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ABE7" w14:textId="44EF92E3" w:rsidR="00AF1940" w:rsidRDefault="00AF1940" w:rsidP="00AF1940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940">
        <w:rPr>
          <w:rFonts w:ascii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AF1940">
        <w:rPr>
          <w:rFonts w:ascii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5046E0D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System;</w:t>
      </w:r>
    </w:p>
    <w:p w14:paraId="15FE965B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System.Collections.Generic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2DAEC49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System.Data.SqlClient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3A79473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System.Linq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EF6B0C8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System.Text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8E8BA8D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System.Threading.Tasks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349A184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AC62D2D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lastRenderedPageBreak/>
        <w:t>namespace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ADO_Assessment</w:t>
      </w:r>
      <w:proofErr w:type="spellEnd"/>
    </w:p>
    <w:p w14:paraId="1FC00A97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2563046B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internal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2B91AF"/>
          <w:kern w:val="0"/>
          <w:sz w:val="16"/>
          <w:szCs w:val="16"/>
        </w:rPr>
        <w:t>Qstn</w:t>
      </w:r>
      <w:proofErr w:type="gramStart"/>
      <w:r w:rsidRPr="00AF1940">
        <w:rPr>
          <w:rFonts w:ascii="Cascadia Mono" w:hAnsi="Cascadia Mono" w:cs="Cascadia Mono"/>
          <w:color w:val="2B91AF"/>
          <w:kern w:val="0"/>
          <w:sz w:val="16"/>
          <w:szCs w:val="16"/>
        </w:rPr>
        <w:t>5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: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Base</w:t>
      </w:r>
    </w:p>
    <w:p w14:paraId="62AD543C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2E857A0F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51A85961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2B91AF"/>
          <w:kern w:val="0"/>
          <w:sz w:val="16"/>
          <w:szCs w:val="16"/>
        </w:rPr>
        <w:t>Qstn5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4279C677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54BF901B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this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.Cnnstr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5408439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5C159AEC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3E529E0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{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get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=&gt;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set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=&gt;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value; }</w:t>
      </w:r>
    </w:p>
    <w:p w14:paraId="49843D8E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13A5FDA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ReadData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677C2448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2088C230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OpenConn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398E71B9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8AD8838" w14:textId="19B48423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ind w:left="1140"/>
        <w:rPr>
          <w:rFonts w:ascii="Cascadia Mono" w:hAnsi="Cascadia Mono" w:cs="Cascadia Mono"/>
          <w:color w:val="000000"/>
          <w:kern w:val="0"/>
          <w:sz w:val="16"/>
          <w:szCs w:val="16"/>
        </w:rPr>
      </w:pP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SqlCommand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cmd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SqlCommand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"Select 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S.member_id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, sum(cost)*10 As Points  from sales S join menu M on 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S.product_id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= 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M.product_id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group by </w:t>
      </w:r>
      <w:proofErr w:type="spellStart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S.member_id</w:t>
      </w:r>
      <w:proofErr w:type="spellEnd"/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;"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, Conn);</w:t>
      </w:r>
    </w:p>
    <w:p w14:paraId="244FA729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SqlDataReader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1ECC8911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N !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= 1)</w:t>
      </w:r>
    </w:p>
    <w:p w14:paraId="27B31B5B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1D2D4528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cmd.ExecuteReader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6CC2D3DD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(!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.HasRows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0946B84E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791934EA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"Table is Empty"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70FF822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1AAF0566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</w:p>
    <w:p w14:paraId="476ED3C0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01BE4159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"Member Id         Points"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7ADDA994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AF1940">
        <w:rPr>
          <w:rFonts w:ascii="Cascadia Mono" w:hAnsi="Cascadia Mono" w:cs="Cascadia Mono"/>
          <w:color w:val="0000FF"/>
          <w:kern w:val="0"/>
          <w:sz w:val="16"/>
          <w:szCs w:val="16"/>
        </w:rPr>
        <w:t>while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sdr.Read</w:t>
      </w:r>
      <w:proofErr w:type="spellEnd"/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())</w:t>
      </w:r>
    </w:p>
    <w:p w14:paraId="24BF8017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{</w:t>
      </w:r>
    </w:p>
    <w:p w14:paraId="61A1BD5B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$"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0]}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             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  <w:proofErr w:type="spell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sdr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[1]}</w:t>
      </w:r>
      <w:r w:rsidRPr="00AF1940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4EA4572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}</w:t>
      </w:r>
    </w:p>
    <w:p w14:paraId="7A76E3C7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3E0D406E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1D6D8E9C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F04B790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CloseConn</w:t>
      </w:r>
      <w:proofErr w:type="spell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302CE54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DB23D23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9E052A4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4DCF18C5" w14:textId="77777777" w:rsidR="00AF1940" w:rsidRP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1CF62A71" w14:textId="77777777" w:rsidR="00AF1940" w:rsidRDefault="00AF1940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F1940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7C4DB1FE" w14:textId="77777777" w:rsidR="007E00E6" w:rsidRDefault="007E00E6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C63418A" w14:textId="55F463D1" w:rsidR="008322D2" w:rsidRPr="00AF1940" w:rsidRDefault="008322D2" w:rsidP="00AF1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drawing>
          <wp:inline distT="0" distB="0" distL="0" distR="0" wp14:anchorId="1BA6326D" wp14:editId="0EC360E9">
            <wp:extent cx="5731510" cy="25749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6337" w14:textId="2A20D461" w:rsidR="007E00E6" w:rsidRDefault="007E00E6" w:rsidP="007E00E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 Class</w:t>
      </w:r>
      <w:r w:rsidRPr="00AF1940">
        <w:rPr>
          <w:rFonts w:ascii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A5B57BB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System;</w:t>
      </w:r>
    </w:p>
    <w:p w14:paraId="1D419706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System.Collections.Generic</w:t>
      </w:r>
      <w:proofErr w:type="spellEnd"/>
      <w:proofErr w:type="gram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84B7ED8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System.Data.SqlClient</w:t>
      </w:r>
      <w:proofErr w:type="spellEnd"/>
      <w:proofErr w:type="gram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34E111E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System.Linq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4F36E0F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System.Text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9D21E33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System.Threading.Tasks</w:t>
      </w:r>
      <w:proofErr w:type="spellEnd"/>
      <w:proofErr w:type="gram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3CDD78D3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770F884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lastRenderedPageBreak/>
        <w:t>namespace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ADO_Assessment</w:t>
      </w:r>
      <w:proofErr w:type="spellEnd"/>
    </w:p>
    <w:p w14:paraId="63FAACD4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22C528CB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internal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8322D2">
        <w:rPr>
          <w:rFonts w:ascii="Cascadia Mono" w:hAnsi="Cascadia Mono" w:cs="Cascadia Mono"/>
          <w:color w:val="2B91AF"/>
          <w:kern w:val="0"/>
          <w:sz w:val="16"/>
          <w:szCs w:val="16"/>
        </w:rPr>
        <w:t>Base</w:t>
      </w:r>
    </w:p>
    <w:p w14:paraId="00BABD2E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16F8417D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SqlConnection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conn;</w:t>
      </w:r>
    </w:p>
    <w:p w14:paraId="4CF51F98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n = 0;</w:t>
      </w:r>
    </w:p>
    <w:p w14:paraId="72C9DE9F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56E7E89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SqlConnection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Conn </w:t>
      </w:r>
      <w:proofErr w:type="gram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{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get</w:t>
      </w:r>
      <w:proofErr w:type="gram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=&gt; conn;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set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=&gt; conn = value; }</w:t>
      </w:r>
    </w:p>
    <w:p w14:paraId="3AF92284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N </w:t>
      </w:r>
      <w:proofErr w:type="gram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{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get</w:t>
      </w:r>
      <w:proofErr w:type="gram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=&gt; n;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set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=&gt; n = value; }</w:t>
      </w:r>
    </w:p>
    <w:p w14:paraId="02ADE624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462B1CB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OpenConn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394B93DD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23744AF8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Conn =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SqlConnection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cnnstr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3F6CE316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try</w:t>
      </w:r>
    </w:p>
    <w:p w14:paraId="4F509869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61F3D0AE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Conn.Open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61998990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"Connection opened"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A3F37CC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464C68D2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catch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SqlException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ex)</w:t>
      </w:r>
    </w:p>
    <w:p w14:paraId="7C5E26B6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43001FEF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N = 1;</w:t>
      </w:r>
    </w:p>
    <w:p w14:paraId="76D5EB90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ex.Message</w:t>
      </w:r>
      <w:proofErr w:type="spellEnd"/>
      <w:proofErr w:type="gram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07BAE80E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"Connection Not Established"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8651490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48D2A9FC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54D001EF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AE7226A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CloseConn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20200843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07E9BE52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Conn.Close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2D370A4F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"Connection closed"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33934D38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350632FD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9DEDEFD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CreateTable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061D69E7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31747C2A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SqlCommand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cmd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SqlCommand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"Create table menu (</w:t>
      </w:r>
      <w:proofErr w:type="spellStart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product_id</w:t>
      </w:r>
      <w:proofErr w:type="spellEnd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nvarchar(10) primary </w:t>
      </w:r>
      <w:proofErr w:type="spellStart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key,product_name</w:t>
      </w:r>
      <w:proofErr w:type="spellEnd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nvarchar(15) not </w:t>
      </w:r>
      <w:proofErr w:type="spellStart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null,cost</w:t>
      </w:r>
      <w:proofErr w:type="spellEnd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money not null);"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, conn);</w:t>
      </w:r>
    </w:p>
    <w:p w14:paraId="5CCC2867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SqlCommand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cmd1 =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SqlCommand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"create table members (</w:t>
      </w:r>
      <w:proofErr w:type="spellStart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member_id</w:t>
      </w:r>
      <w:proofErr w:type="spellEnd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nvarchar(10) primary </w:t>
      </w:r>
      <w:proofErr w:type="spellStart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key,name</w:t>
      </w:r>
      <w:proofErr w:type="spellEnd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nvarchar(40),address nvarchar(40));"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, conn);</w:t>
      </w:r>
    </w:p>
    <w:p w14:paraId="1F36ECC2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SqlCommand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cmd2 =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SqlCommand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"create table sales (</w:t>
      </w:r>
      <w:proofErr w:type="spellStart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sales_id</w:t>
      </w:r>
      <w:proofErr w:type="spellEnd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nvarchar(10) primary </w:t>
      </w:r>
      <w:proofErr w:type="spellStart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key,member_id</w:t>
      </w:r>
      <w:proofErr w:type="spellEnd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nvarchar(10), </w:t>
      </w:r>
      <w:proofErr w:type="spellStart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product_id</w:t>
      </w:r>
      <w:proofErr w:type="spellEnd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nvarchar(10) FOREIGN KEY(</w:t>
      </w:r>
      <w:proofErr w:type="spellStart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member_id</w:t>
      </w:r>
      <w:proofErr w:type="spellEnd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) REFERENCES members(</w:t>
      </w:r>
      <w:proofErr w:type="spellStart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member_id</w:t>
      </w:r>
      <w:proofErr w:type="spellEnd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),FOREIGN KEY(</w:t>
      </w:r>
      <w:proofErr w:type="spellStart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product_id</w:t>
      </w:r>
      <w:proofErr w:type="spellEnd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) REFERENCES menu(</w:t>
      </w:r>
      <w:proofErr w:type="spellStart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product_id</w:t>
      </w:r>
      <w:proofErr w:type="spellEnd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))"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, conn);</w:t>
      </w:r>
    </w:p>
    <w:p w14:paraId="19259330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518C6191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InsertData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1187DC4F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241B7401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SqlCommand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cmd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SqlCommand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"insert into Members Values('MB01','Sathyan','krishnagiri');"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, conn);</w:t>
      </w:r>
    </w:p>
    <w:p w14:paraId="4C3E11C5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SqlCommand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cmd1 =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SqlCommand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"insert into Menu values('PD01','Sushi',20.0000);"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, conn);</w:t>
      </w:r>
    </w:p>
    <w:p w14:paraId="043C9061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SqlCommand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cmd2 = </w:t>
      </w:r>
      <w:r w:rsidRPr="008322D2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SqlCommand</w:t>
      </w:r>
      <w:proofErr w:type="spellEnd"/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322D2">
        <w:rPr>
          <w:rFonts w:ascii="Cascadia Mono" w:hAnsi="Cascadia Mono" w:cs="Cascadia Mono"/>
          <w:color w:val="A31515"/>
          <w:kern w:val="0"/>
          <w:sz w:val="16"/>
          <w:szCs w:val="16"/>
        </w:rPr>
        <w:t>"insert into Sales Values('S01','MB01','PD01','2021-01-02');"</w:t>
      </w: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, conn);</w:t>
      </w:r>
    </w:p>
    <w:p w14:paraId="227B9C9A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7B337EBB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0191D462" w14:textId="77777777" w:rsidR="008322D2" w:rsidRPr="008322D2" w:rsidRDefault="008322D2" w:rsidP="0083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322D2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6E878C49" w14:textId="77777777" w:rsidR="00AF1940" w:rsidRPr="00AF1940" w:rsidRDefault="00AF1940" w:rsidP="00AF1940">
      <w:pPr>
        <w:rPr>
          <w:sz w:val="16"/>
          <w:szCs w:val="16"/>
        </w:rPr>
      </w:pPr>
    </w:p>
    <w:sectPr w:rsidR="00AF1940" w:rsidRPr="00AF1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40"/>
    <w:rsid w:val="001D39CA"/>
    <w:rsid w:val="007E00E6"/>
    <w:rsid w:val="008322D2"/>
    <w:rsid w:val="00AF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001C"/>
  <w15:chartTrackingRefBased/>
  <w15:docId w15:val="{BDF374D2-BE3A-490D-9895-0A92B861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mannan</dc:creator>
  <cp:keywords/>
  <dc:description/>
  <cp:lastModifiedBy>Abi mannan</cp:lastModifiedBy>
  <cp:revision>1</cp:revision>
  <dcterms:created xsi:type="dcterms:W3CDTF">2023-04-19T10:09:00Z</dcterms:created>
  <dcterms:modified xsi:type="dcterms:W3CDTF">2023-04-19T10:46:00Z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9e3979c8-3020-4a12-ae40-8b128955871a</vt:lpwstr>
  </property>
</Properties>
</file>