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38" w:rsidRPr="004F5E64" w:rsidRDefault="00BC49CE" w:rsidP="004F5E64">
      <w:pPr>
        <w:spacing w:line="240" w:lineRule="auto"/>
        <w:rPr>
          <w:b/>
        </w:rPr>
      </w:pPr>
      <w:r w:rsidRPr="004F5E64">
        <w:rPr>
          <w:b/>
        </w:rPr>
        <w:t>CODEBOOK</w:t>
      </w:r>
      <w:r w:rsidR="004F5E64">
        <w:rPr>
          <w:b/>
        </w:rPr>
        <w:t xml:space="preserve"> for Cleaning and Getting Data Project </w:t>
      </w:r>
      <w:bookmarkStart w:id="0" w:name="_GoBack"/>
      <w:bookmarkEnd w:id="0"/>
    </w:p>
    <w:p w:rsidR="00015238" w:rsidRPr="004F5E64" w:rsidRDefault="00015238" w:rsidP="004F5E64">
      <w:pPr>
        <w:spacing w:line="240" w:lineRule="auto"/>
        <w:rPr>
          <w:b/>
        </w:rPr>
      </w:pPr>
      <w:r w:rsidRPr="004F5E64">
        <w:rPr>
          <w:b/>
        </w:rPr>
        <w:t>Description of Project Datasets</w:t>
      </w:r>
      <w:r w:rsidR="004F5E64" w:rsidRPr="004F5E64">
        <w:rPr>
          <w:b/>
        </w:rPr>
        <w:t xml:space="preserve"> and Data 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3190"/>
        <w:gridCol w:w="1999"/>
        <w:gridCol w:w="1883"/>
      </w:tblGrid>
      <w:tr w:rsidR="004E35CC" w:rsidTr="00015238">
        <w:tc>
          <w:tcPr>
            <w:tcW w:w="0" w:type="auto"/>
          </w:tcPr>
          <w:p w:rsidR="00015238" w:rsidRDefault="00015238" w:rsidP="004F5E64">
            <w:r>
              <w:t>Datasets</w:t>
            </w:r>
          </w:p>
        </w:tc>
        <w:tc>
          <w:tcPr>
            <w:tcW w:w="0" w:type="auto"/>
          </w:tcPr>
          <w:p w:rsidR="00015238" w:rsidRDefault="00015238" w:rsidP="004F5E64">
            <w:r>
              <w:t>Description of datasets</w:t>
            </w:r>
          </w:p>
        </w:tc>
        <w:tc>
          <w:tcPr>
            <w:tcW w:w="0" w:type="auto"/>
          </w:tcPr>
          <w:p w:rsidR="00015238" w:rsidRDefault="00015238" w:rsidP="004F5E64">
            <w:r>
              <w:t xml:space="preserve">Code </w:t>
            </w:r>
          </w:p>
        </w:tc>
        <w:tc>
          <w:tcPr>
            <w:tcW w:w="0" w:type="auto"/>
          </w:tcPr>
          <w:p w:rsidR="00015238" w:rsidRDefault="00015238" w:rsidP="004F5E64">
            <w:r>
              <w:t xml:space="preserve">Remarks </w:t>
            </w:r>
          </w:p>
        </w:tc>
      </w:tr>
      <w:tr w:rsidR="004E35CC" w:rsidTr="00015238">
        <w:tc>
          <w:tcPr>
            <w:tcW w:w="0" w:type="auto"/>
          </w:tcPr>
          <w:p w:rsidR="00015238" w:rsidRPr="00BC49CE" w:rsidRDefault="00015238" w:rsidP="004F5E64">
            <w:pPr>
              <w:rPr>
                <w:b/>
              </w:rPr>
            </w:pPr>
            <w:r w:rsidRPr="00BC49CE">
              <w:rPr>
                <w:b/>
              </w:rPr>
              <w:t>Train datasets</w:t>
            </w:r>
          </w:p>
        </w:tc>
        <w:tc>
          <w:tcPr>
            <w:tcW w:w="0" w:type="auto"/>
          </w:tcPr>
          <w:p w:rsidR="00015238" w:rsidRDefault="00A625E5" w:rsidP="004F5E64">
            <w:r>
              <w:t>Original da</w:t>
            </w:r>
            <w:r w:rsidR="004E35CC">
              <w:t>tasets from raw text files for subjects in the t</w:t>
            </w:r>
            <w:r>
              <w:t>rain group</w:t>
            </w:r>
          </w:p>
        </w:tc>
        <w:tc>
          <w:tcPr>
            <w:tcW w:w="0" w:type="auto"/>
          </w:tcPr>
          <w:p w:rsidR="00015238" w:rsidRDefault="00015238" w:rsidP="004F5E64"/>
        </w:tc>
        <w:tc>
          <w:tcPr>
            <w:tcW w:w="0" w:type="auto"/>
          </w:tcPr>
          <w:p w:rsidR="00015238" w:rsidRDefault="00015238" w:rsidP="004F5E64"/>
        </w:tc>
      </w:tr>
      <w:tr w:rsidR="004E35CC" w:rsidTr="00015238">
        <w:tc>
          <w:tcPr>
            <w:tcW w:w="0" w:type="auto"/>
          </w:tcPr>
          <w:p w:rsidR="00015238" w:rsidRPr="00F7617C" w:rsidRDefault="00015238" w:rsidP="004F5E6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F7617C">
              <w:t>Subject_train</w:t>
            </w:r>
            <w:proofErr w:type="spellEnd"/>
          </w:p>
        </w:tc>
        <w:tc>
          <w:tcPr>
            <w:tcW w:w="0" w:type="auto"/>
          </w:tcPr>
          <w:p w:rsidR="00015238" w:rsidRDefault="00640878" w:rsidP="004E35CC">
            <w:r>
              <w:t>Contains s</w:t>
            </w:r>
            <w:r w:rsidR="00015238">
              <w:t>ubject identifiers</w:t>
            </w:r>
            <w:r>
              <w:t xml:space="preserve"> for </w:t>
            </w:r>
            <w:r w:rsidR="004E35CC">
              <w:t xml:space="preserve"> subjects in the </w:t>
            </w:r>
            <w:r>
              <w:t>train</w:t>
            </w:r>
            <w:r w:rsidR="004E35CC">
              <w:t>-</w:t>
            </w:r>
            <w:r>
              <w:t>group</w:t>
            </w:r>
          </w:p>
        </w:tc>
        <w:tc>
          <w:tcPr>
            <w:tcW w:w="0" w:type="auto"/>
          </w:tcPr>
          <w:p w:rsidR="00015238" w:rsidRDefault="00521E2A" w:rsidP="004F5E64">
            <w:r w:rsidRPr="00521E2A">
              <w:t>Its range is from 1 to 30</w:t>
            </w:r>
          </w:p>
        </w:tc>
        <w:tc>
          <w:tcPr>
            <w:tcW w:w="0" w:type="auto"/>
          </w:tcPr>
          <w:p w:rsidR="00015238" w:rsidRDefault="00A625E5" w:rsidP="004F5E64">
            <w:r>
              <w:t xml:space="preserve">Read into R as an object called </w:t>
            </w:r>
            <w:proofErr w:type="spellStart"/>
            <w:r>
              <w:t>subject_train</w:t>
            </w:r>
            <w:proofErr w:type="spellEnd"/>
          </w:p>
        </w:tc>
      </w:tr>
      <w:tr w:rsidR="004E35CC" w:rsidTr="00015238">
        <w:tc>
          <w:tcPr>
            <w:tcW w:w="0" w:type="auto"/>
          </w:tcPr>
          <w:p w:rsidR="00015238" w:rsidRPr="00F7617C" w:rsidRDefault="00015238" w:rsidP="004F5E64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F7617C">
              <w:t>X_train</w:t>
            </w:r>
            <w:proofErr w:type="spellEnd"/>
          </w:p>
        </w:tc>
        <w:tc>
          <w:tcPr>
            <w:tcW w:w="0" w:type="auto"/>
          </w:tcPr>
          <w:p w:rsidR="00015238" w:rsidRDefault="00521E2A" w:rsidP="004E35CC">
            <w:r>
              <w:t xml:space="preserve">Contain </w:t>
            </w:r>
            <w:r w:rsidR="004E35CC">
              <w:t xml:space="preserve">a 561- feature vector measured as time and frequency </w:t>
            </w:r>
            <w:r w:rsidR="004E35CC" w:rsidRPr="004E35CC">
              <w:t>from the accelerometer and gyroscope 3-axial raw signals</w:t>
            </w:r>
            <w:r w:rsidR="004E35CC">
              <w:t xml:space="preserve"> for subjects in the train-group</w:t>
            </w:r>
          </w:p>
        </w:tc>
        <w:tc>
          <w:tcPr>
            <w:tcW w:w="0" w:type="auto"/>
          </w:tcPr>
          <w:p w:rsidR="00015238" w:rsidRDefault="00015238" w:rsidP="004F5E64"/>
        </w:tc>
        <w:tc>
          <w:tcPr>
            <w:tcW w:w="0" w:type="auto"/>
          </w:tcPr>
          <w:p w:rsidR="00015238" w:rsidRDefault="00A625E5" w:rsidP="004F5E64">
            <w:r>
              <w:t xml:space="preserve"> Read into R as an object called </w:t>
            </w:r>
            <w:proofErr w:type="spellStart"/>
            <w:r>
              <w:t>train_set</w:t>
            </w:r>
            <w:proofErr w:type="spellEnd"/>
            <w:r>
              <w:t xml:space="preserve"> and given  column names from the features.txt file</w:t>
            </w:r>
          </w:p>
        </w:tc>
      </w:tr>
      <w:tr w:rsidR="004E35CC" w:rsidTr="00015238">
        <w:tc>
          <w:tcPr>
            <w:tcW w:w="0" w:type="auto"/>
          </w:tcPr>
          <w:p w:rsidR="00015238" w:rsidRPr="00F7617C" w:rsidRDefault="00015238" w:rsidP="004F5E6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y</w:t>
            </w:r>
            <w:r w:rsidRPr="00F7617C">
              <w:t>_train</w:t>
            </w:r>
            <w:proofErr w:type="spellEnd"/>
          </w:p>
        </w:tc>
        <w:tc>
          <w:tcPr>
            <w:tcW w:w="0" w:type="auto"/>
          </w:tcPr>
          <w:p w:rsidR="00015238" w:rsidRDefault="00015238" w:rsidP="004F5E64">
            <w:proofErr w:type="spellStart"/>
            <w:r>
              <w:t>Activity_class</w:t>
            </w:r>
            <w:proofErr w:type="spellEnd"/>
            <w:r w:rsidR="004E35CC">
              <w:t xml:space="preserve"> for train-</w:t>
            </w:r>
            <w:r w:rsidR="00A625E5">
              <w:t>group</w:t>
            </w:r>
          </w:p>
        </w:tc>
        <w:tc>
          <w:tcPr>
            <w:tcW w:w="0" w:type="auto"/>
          </w:tcPr>
          <w:p w:rsidR="00015238" w:rsidRDefault="00015238" w:rsidP="004F5E64">
            <w:r>
              <w:t>1=Walking</w:t>
            </w:r>
          </w:p>
          <w:p w:rsidR="00015238" w:rsidRDefault="00015238" w:rsidP="004F5E64">
            <w:r>
              <w:t>2=</w:t>
            </w:r>
            <w:proofErr w:type="spellStart"/>
            <w:r>
              <w:t>Walking_upstairs</w:t>
            </w:r>
            <w:proofErr w:type="spellEnd"/>
          </w:p>
          <w:p w:rsidR="00015238" w:rsidRDefault="00015238" w:rsidP="004F5E64">
            <w:r>
              <w:t>3=Walking downstairs</w:t>
            </w:r>
          </w:p>
          <w:p w:rsidR="00015238" w:rsidRDefault="00015238" w:rsidP="004F5E64">
            <w:r>
              <w:t>4=Sitting</w:t>
            </w:r>
          </w:p>
          <w:p w:rsidR="00015238" w:rsidRDefault="00015238" w:rsidP="004F5E64">
            <w:r>
              <w:t>5=Standing</w:t>
            </w:r>
          </w:p>
          <w:p w:rsidR="00015238" w:rsidRDefault="00015238" w:rsidP="004F5E64">
            <w:r>
              <w:t>6=Laying</w:t>
            </w:r>
          </w:p>
          <w:p w:rsidR="00015238" w:rsidRDefault="00015238" w:rsidP="004F5E64"/>
        </w:tc>
        <w:tc>
          <w:tcPr>
            <w:tcW w:w="0" w:type="auto"/>
          </w:tcPr>
          <w:p w:rsidR="00015238" w:rsidRDefault="00A625E5" w:rsidP="004F5E64">
            <w:r>
              <w:t xml:space="preserve">Read into R as an object called </w:t>
            </w:r>
            <w:proofErr w:type="spellStart"/>
            <w:r>
              <w:t>activity_train</w:t>
            </w:r>
            <w:proofErr w:type="spellEnd"/>
            <w:r>
              <w:t xml:space="preserve"> and linked </w:t>
            </w:r>
            <w:r w:rsidR="00015238">
              <w:t>with activity labels</w:t>
            </w:r>
            <w:r>
              <w:t xml:space="preserve"> (as described under code)</w:t>
            </w:r>
          </w:p>
        </w:tc>
      </w:tr>
      <w:tr w:rsidR="004E35CC" w:rsidTr="00015238">
        <w:tc>
          <w:tcPr>
            <w:tcW w:w="0" w:type="auto"/>
          </w:tcPr>
          <w:p w:rsidR="00015238" w:rsidRPr="00BC49CE" w:rsidRDefault="00015238" w:rsidP="004F5E64">
            <w:pPr>
              <w:rPr>
                <w:b/>
              </w:rPr>
            </w:pPr>
            <w:r>
              <w:rPr>
                <w:b/>
              </w:rPr>
              <w:t>Test</w:t>
            </w:r>
            <w:r w:rsidRPr="00BC49CE">
              <w:rPr>
                <w:b/>
              </w:rPr>
              <w:t xml:space="preserve"> datasets</w:t>
            </w:r>
          </w:p>
        </w:tc>
        <w:tc>
          <w:tcPr>
            <w:tcW w:w="0" w:type="auto"/>
          </w:tcPr>
          <w:p w:rsidR="00015238" w:rsidRDefault="00A625E5" w:rsidP="004F5E64">
            <w:r>
              <w:t>Original datasets from raw text files</w:t>
            </w:r>
            <w:r w:rsidR="006E5471">
              <w:t xml:space="preserve"> for test group</w:t>
            </w:r>
          </w:p>
        </w:tc>
        <w:tc>
          <w:tcPr>
            <w:tcW w:w="0" w:type="auto"/>
          </w:tcPr>
          <w:p w:rsidR="00015238" w:rsidRDefault="00015238" w:rsidP="004F5E64"/>
        </w:tc>
        <w:tc>
          <w:tcPr>
            <w:tcW w:w="0" w:type="auto"/>
          </w:tcPr>
          <w:p w:rsidR="00015238" w:rsidRDefault="00015238" w:rsidP="004F5E64"/>
        </w:tc>
      </w:tr>
      <w:tr w:rsidR="004E35CC" w:rsidTr="00015238">
        <w:tc>
          <w:tcPr>
            <w:tcW w:w="0" w:type="auto"/>
          </w:tcPr>
          <w:p w:rsidR="006E5471" w:rsidRPr="00F7617C" w:rsidRDefault="006E5471" w:rsidP="004F5E64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F7617C">
              <w:t>Subject_</w:t>
            </w:r>
            <w:r>
              <w:t>test</w:t>
            </w:r>
            <w:proofErr w:type="spellEnd"/>
          </w:p>
        </w:tc>
        <w:tc>
          <w:tcPr>
            <w:tcW w:w="0" w:type="auto"/>
          </w:tcPr>
          <w:p w:rsidR="006E5471" w:rsidRDefault="006E5471" w:rsidP="004F5E64">
            <w:r>
              <w:t>Contain subject identifiers for test group</w:t>
            </w:r>
          </w:p>
        </w:tc>
        <w:tc>
          <w:tcPr>
            <w:tcW w:w="0" w:type="auto"/>
          </w:tcPr>
          <w:p w:rsidR="006E5471" w:rsidRDefault="00521E2A" w:rsidP="004F5E64">
            <w:r w:rsidRPr="00521E2A">
              <w:t>Its range is from 1 to 30</w:t>
            </w:r>
          </w:p>
        </w:tc>
        <w:tc>
          <w:tcPr>
            <w:tcW w:w="0" w:type="auto"/>
          </w:tcPr>
          <w:p w:rsidR="006E5471" w:rsidRDefault="006E5471" w:rsidP="004F5E64">
            <w:r>
              <w:t xml:space="preserve">Read into R as an object called </w:t>
            </w:r>
            <w:proofErr w:type="spellStart"/>
            <w:r>
              <w:t>subject_test</w:t>
            </w:r>
            <w:proofErr w:type="spellEnd"/>
          </w:p>
        </w:tc>
      </w:tr>
      <w:tr w:rsidR="004E35CC" w:rsidTr="00015238">
        <w:tc>
          <w:tcPr>
            <w:tcW w:w="0" w:type="auto"/>
          </w:tcPr>
          <w:p w:rsidR="006E5471" w:rsidRPr="00F7617C" w:rsidRDefault="006E5471" w:rsidP="004F5E64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F7617C">
              <w:t>X_</w:t>
            </w:r>
            <w:r>
              <w:t>test</w:t>
            </w:r>
            <w:proofErr w:type="spellEnd"/>
          </w:p>
        </w:tc>
        <w:tc>
          <w:tcPr>
            <w:tcW w:w="0" w:type="auto"/>
          </w:tcPr>
          <w:p w:rsidR="006E5471" w:rsidRDefault="004E35CC" w:rsidP="004E35CC">
            <w:r>
              <w:t xml:space="preserve">Contain a 561- feature vector measured as time and frequency </w:t>
            </w:r>
            <w:r w:rsidRPr="004E35CC">
              <w:t>from the accelerometer and gyroscope 3-axial raw signals</w:t>
            </w:r>
            <w:r>
              <w:t xml:space="preserve"> for the subjects in the </w:t>
            </w:r>
            <w:r>
              <w:t>test</w:t>
            </w:r>
            <w:r>
              <w:t xml:space="preserve"> group</w:t>
            </w:r>
          </w:p>
        </w:tc>
        <w:tc>
          <w:tcPr>
            <w:tcW w:w="0" w:type="auto"/>
          </w:tcPr>
          <w:p w:rsidR="006E5471" w:rsidRDefault="006E5471" w:rsidP="004F5E64"/>
        </w:tc>
        <w:tc>
          <w:tcPr>
            <w:tcW w:w="0" w:type="auto"/>
          </w:tcPr>
          <w:p w:rsidR="006E5471" w:rsidRDefault="006E5471" w:rsidP="004F5E64">
            <w:r>
              <w:t xml:space="preserve"> Read into R as an object called </w:t>
            </w:r>
            <w:proofErr w:type="spellStart"/>
            <w:r>
              <w:t>test_set</w:t>
            </w:r>
            <w:proofErr w:type="spellEnd"/>
            <w:r>
              <w:t xml:space="preserve"> and given  column names from the features.txt file</w:t>
            </w:r>
          </w:p>
        </w:tc>
      </w:tr>
      <w:tr w:rsidR="004E35CC" w:rsidTr="00015238">
        <w:tc>
          <w:tcPr>
            <w:tcW w:w="0" w:type="auto"/>
          </w:tcPr>
          <w:p w:rsidR="006E5471" w:rsidRPr="00F7617C" w:rsidRDefault="006E5471" w:rsidP="004F5E6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y</w:t>
            </w:r>
            <w:r w:rsidRPr="00F7617C">
              <w:t>_</w:t>
            </w:r>
            <w:r>
              <w:t>test</w:t>
            </w:r>
            <w:proofErr w:type="spellEnd"/>
          </w:p>
        </w:tc>
        <w:tc>
          <w:tcPr>
            <w:tcW w:w="0" w:type="auto"/>
          </w:tcPr>
          <w:p w:rsidR="006E5471" w:rsidRDefault="006E5471" w:rsidP="004F5E64">
            <w:r>
              <w:t xml:space="preserve">Contain </w:t>
            </w:r>
            <w:proofErr w:type="spellStart"/>
            <w:r>
              <w:t>activity_class</w:t>
            </w:r>
            <w:proofErr w:type="spellEnd"/>
            <w:r>
              <w:t xml:space="preserve"> for test group</w:t>
            </w:r>
          </w:p>
        </w:tc>
        <w:tc>
          <w:tcPr>
            <w:tcW w:w="0" w:type="auto"/>
          </w:tcPr>
          <w:p w:rsidR="006E5471" w:rsidRDefault="006E5471" w:rsidP="004F5E64">
            <w:r>
              <w:t>1=Walking</w:t>
            </w:r>
          </w:p>
          <w:p w:rsidR="006E5471" w:rsidRDefault="006E5471" w:rsidP="004F5E64">
            <w:r>
              <w:t>2=</w:t>
            </w:r>
            <w:proofErr w:type="spellStart"/>
            <w:r>
              <w:t>Walking_upstairs</w:t>
            </w:r>
            <w:proofErr w:type="spellEnd"/>
          </w:p>
          <w:p w:rsidR="006E5471" w:rsidRDefault="006E5471" w:rsidP="004F5E64">
            <w:r>
              <w:t>3=Walking downstairs</w:t>
            </w:r>
          </w:p>
          <w:p w:rsidR="006E5471" w:rsidRDefault="006E5471" w:rsidP="004F5E64">
            <w:r>
              <w:t>4=Sitting</w:t>
            </w:r>
          </w:p>
          <w:p w:rsidR="006E5471" w:rsidRDefault="006E5471" w:rsidP="004F5E64">
            <w:r>
              <w:t>5=Standing</w:t>
            </w:r>
          </w:p>
          <w:p w:rsidR="006E5471" w:rsidRDefault="006E5471" w:rsidP="004F5E64">
            <w:r>
              <w:t>6=Laying</w:t>
            </w:r>
          </w:p>
          <w:p w:rsidR="006E5471" w:rsidRDefault="006E5471" w:rsidP="004F5E64"/>
        </w:tc>
        <w:tc>
          <w:tcPr>
            <w:tcW w:w="0" w:type="auto"/>
          </w:tcPr>
          <w:p w:rsidR="006E5471" w:rsidRDefault="006E5471" w:rsidP="004F5E64">
            <w:r>
              <w:t xml:space="preserve">Read into R as an object called </w:t>
            </w:r>
            <w:proofErr w:type="spellStart"/>
            <w:r>
              <w:t>activity_</w:t>
            </w:r>
            <w:r w:rsidR="00A83ECE">
              <w:t>test</w:t>
            </w:r>
            <w:proofErr w:type="spellEnd"/>
            <w:r>
              <w:t xml:space="preserve"> and linked with activity labels (as described under code)</w:t>
            </w:r>
          </w:p>
        </w:tc>
      </w:tr>
      <w:tr w:rsidR="004E35CC" w:rsidTr="00015238">
        <w:tc>
          <w:tcPr>
            <w:tcW w:w="0" w:type="auto"/>
          </w:tcPr>
          <w:p w:rsidR="006E5471" w:rsidRPr="00640878" w:rsidRDefault="006E5471" w:rsidP="004F5E64">
            <w:pPr>
              <w:rPr>
                <w:b/>
              </w:rPr>
            </w:pPr>
            <w:r w:rsidRPr="00640878">
              <w:rPr>
                <w:b/>
              </w:rPr>
              <w:t>Derived datasets</w:t>
            </w:r>
          </w:p>
        </w:tc>
        <w:tc>
          <w:tcPr>
            <w:tcW w:w="0" w:type="auto"/>
          </w:tcPr>
          <w:p w:rsidR="006E5471" w:rsidRDefault="006E5471" w:rsidP="004F5E64">
            <w:r>
              <w:t>Datasets derived from original raw datasets above</w:t>
            </w:r>
          </w:p>
        </w:tc>
        <w:tc>
          <w:tcPr>
            <w:tcW w:w="0" w:type="auto"/>
          </w:tcPr>
          <w:p w:rsidR="006E5471" w:rsidRDefault="006E5471" w:rsidP="004F5E64"/>
        </w:tc>
        <w:tc>
          <w:tcPr>
            <w:tcW w:w="0" w:type="auto"/>
          </w:tcPr>
          <w:p w:rsidR="006E5471" w:rsidRDefault="006E5471" w:rsidP="004F5E64"/>
        </w:tc>
      </w:tr>
      <w:tr w:rsidR="004E35CC" w:rsidTr="00015238">
        <w:tc>
          <w:tcPr>
            <w:tcW w:w="0" w:type="auto"/>
          </w:tcPr>
          <w:p w:rsidR="006E5471" w:rsidRPr="00A83ECE" w:rsidRDefault="00A83ECE" w:rsidP="004F5E64">
            <w:proofErr w:type="spellStart"/>
            <w:r>
              <w:t>train_data</w:t>
            </w:r>
            <w:proofErr w:type="spellEnd"/>
          </w:p>
        </w:tc>
        <w:tc>
          <w:tcPr>
            <w:tcW w:w="0" w:type="auto"/>
          </w:tcPr>
          <w:p w:rsidR="006E5471" w:rsidRDefault="00A83ECE" w:rsidP="004F5E64">
            <w:r>
              <w:t xml:space="preserve">Derived as a single dataset for the train group by combining </w:t>
            </w:r>
            <w:proofErr w:type="spellStart"/>
            <w:r>
              <w:lastRenderedPageBreak/>
              <w:t>subject_train</w:t>
            </w:r>
            <w:proofErr w:type="spellEnd"/>
            <w:r>
              <w:t xml:space="preserve">, </w:t>
            </w:r>
            <w:proofErr w:type="spellStart"/>
            <w:r>
              <w:t>train_set</w:t>
            </w:r>
            <w:proofErr w:type="spellEnd"/>
            <w:r>
              <w:t xml:space="preserve"> and </w:t>
            </w:r>
            <w:proofErr w:type="spellStart"/>
            <w:r>
              <w:t>activity_train</w:t>
            </w:r>
            <w:proofErr w:type="spellEnd"/>
            <w:r>
              <w:t xml:space="preserve"> datasets</w:t>
            </w:r>
          </w:p>
        </w:tc>
        <w:tc>
          <w:tcPr>
            <w:tcW w:w="0" w:type="auto"/>
          </w:tcPr>
          <w:p w:rsidR="006E5471" w:rsidRDefault="006E5471" w:rsidP="004F5E64"/>
        </w:tc>
        <w:tc>
          <w:tcPr>
            <w:tcW w:w="0" w:type="auto"/>
          </w:tcPr>
          <w:p w:rsidR="006E5471" w:rsidRDefault="006E5471" w:rsidP="004F5E64"/>
        </w:tc>
      </w:tr>
      <w:tr w:rsidR="004E35CC" w:rsidTr="00015238">
        <w:tc>
          <w:tcPr>
            <w:tcW w:w="0" w:type="auto"/>
          </w:tcPr>
          <w:p w:rsidR="00A83ECE" w:rsidRPr="00A83ECE" w:rsidRDefault="00A83ECE" w:rsidP="004F5E64">
            <w:proofErr w:type="spellStart"/>
            <w:r>
              <w:lastRenderedPageBreak/>
              <w:t>test_data</w:t>
            </w:r>
            <w:proofErr w:type="spellEnd"/>
          </w:p>
        </w:tc>
        <w:tc>
          <w:tcPr>
            <w:tcW w:w="0" w:type="auto"/>
          </w:tcPr>
          <w:p w:rsidR="00A83ECE" w:rsidRDefault="00A83ECE" w:rsidP="004F5E64">
            <w:r>
              <w:t xml:space="preserve">Derived as a single dataset for the test group by combining </w:t>
            </w:r>
            <w:proofErr w:type="spellStart"/>
            <w:r>
              <w:t>subject_test</w:t>
            </w:r>
            <w:proofErr w:type="spellEnd"/>
            <w:r>
              <w:t xml:space="preserve">, </w:t>
            </w:r>
            <w:proofErr w:type="spellStart"/>
            <w:r>
              <w:t>test_set</w:t>
            </w:r>
            <w:proofErr w:type="spellEnd"/>
            <w:r>
              <w:t xml:space="preserve"> and </w:t>
            </w:r>
            <w:proofErr w:type="spellStart"/>
            <w:r>
              <w:t>activity_test</w:t>
            </w:r>
            <w:proofErr w:type="spellEnd"/>
            <w:r>
              <w:t xml:space="preserve"> datasets</w:t>
            </w:r>
          </w:p>
        </w:tc>
        <w:tc>
          <w:tcPr>
            <w:tcW w:w="0" w:type="auto"/>
          </w:tcPr>
          <w:p w:rsidR="00A83ECE" w:rsidRDefault="00A83ECE" w:rsidP="004F5E64"/>
        </w:tc>
        <w:tc>
          <w:tcPr>
            <w:tcW w:w="0" w:type="auto"/>
          </w:tcPr>
          <w:p w:rsidR="00A83ECE" w:rsidRDefault="00A83ECE" w:rsidP="004F5E64"/>
        </w:tc>
      </w:tr>
      <w:tr w:rsidR="004E35CC" w:rsidTr="00015238">
        <w:tc>
          <w:tcPr>
            <w:tcW w:w="0" w:type="auto"/>
          </w:tcPr>
          <w:p w:rsidR="00A83ECE" w:rsidRPr="00A83ECE" w:rsidRDefault="00A83ECE" w:rsidP="004F5E64">
            <w:proofErr w:type="spellStart"/>
            <w:r>
              <w:t>m</w:t>
            </w:r>
            <w:r w:rsidRPr="00A83ECE">
              <w:t>erg</w:t>
            </w:r>
            <w:r>
              <w:t>e</w:t>
            </w:r>
            <w:r w:rsidRPr="00A83ECE">
              <w:t>d_data</w:t>
            </w:r>
            <w:proofErr w:type="spellEnd"/>
          </w:p>
        </w:tc>
        <w:tc>
          <w:tcPr>
            <w:tcW w:w="0" w:type="auto"/>
          </w:tcPr>
          <w:p w:rsidR="00A83ECE" w:rsidRDefault="00A83ECE" w:rsidP="004F5E64">
            <w:r>
              <w:t xml:space="preserve">Dataset combining both the </w:t>
            </w:r>
            <w:proofErr w:type="spellStart"/>
            <w:r>
              <w:t>test_data</w:t>
            </w:r>
            <w:proofErr w:type="spellEnd"/>
            <w:r>
              <w:t xml:space="preserve"> and </w:t>
            </w:r>
            <w:proofErr w:type="spellStart"/>
            <w:r>
              <w:t>train_data</w:t>
            </w:r>
            <w:proofErr w:type="spellEnd"/>
            <w:r>
              <w:t xml:space="preserve"> so that information from both test and train groups are now together in one dataset.</w:t>
            </w:r>
          </w:p>
        </w:tc>
        <w:tc>
          <w:tcPr>
            <w:tcW w:w="0" w:type="auto"/>
          </w:tcPr>
          <w:p w:rsidR="00A83ECE" w:rsidRDefault="00A83ECE" w:rsidP="004F5E64"/>
        </w:tc>
        <w:tc>
          <w:tcPr>
            <w:tcW w:w="0" w:type="auto"/>
          </w:tcPr>
          <w:p w:rsidR="00A83ECE" w:rsidRDefault="00A83ECE" w:rsidP="004F5E64"/>
        </w:tc>
      </w:tr>
      <w:tr w:rsidR="004E35CC" w:rsidTr="00015238">
        <w:tc>
          <w:tcPr>
            <w:tcW w:w="0" w:type="auto"/>
          </w:tcPr>
          <w:p w:rsidR="00A83ECE" w:rsidRPr="00A83ECE" w:rsidRDefault="00A83ECE" w:rsidP="004F5E64">
            <w:proofErr w:type="spellStart"/>
            <w:r>
              <w:t>merged_data_means_std</w:t>
            </w:r>
            <w:proofErr w:type="spellEnd"/>
          </w:p>
        </w:tc>
        <w:tc>
          <w:tcPr>
            <w:tcW w:w="0" w:type="auto"/>
          </w:tcPr>
          <w:p w:rsidR="00A83ECE" w:rsidRDefault="00A83ECE" w:rsidP="004F5E64">
            <w:r>
              <w:t xml:space="preserve">Dataset containing only the mean and standard deviation measurements </w:t>
            </w:r>
          </w:p>
        </w:tc>
        <w:tc>
          <w:tcPr>
            <w:tcW w:w="0" w:type="auto"/>
          </w:tcPr>
          <w:p w:rsidR="00A83ECE" w:rsidRDefault="00A83ECE" w:rsidP="004F5E64"/>
        </w:tc>
        <w:tc>
          <w:tcPr>
            <w:tcW w:w="0" w:type="auto"/>
          </w:tcPr>
          <w:p w:rsidR="00A83ECE" w:rsidRDefault="004F5E64" w:rsidP="004F5E64">
            <w:r>
              <w:t xml:space="preserve">Extracted from </w:t>
            </w:r>
            <w:proofErr w:type="spellStart"/>
            <w:r>
              <w:t>merged_data</w:t>
            </w:r>
            <w:proofErr w:type="spellEnd"/>
          </w:p>
        </w:tc>
      </w:tr>
      <w:tr w:rsidR="004E35CC" w:rsidTr="00015238">
        <w:tc>
          <w:tcPr>
            <w:tcW w:w="0" w:type="auto"/>
          </w:tcPr>
          <w:p w:rsidR="00A83ECE" w:rsidRPr="00A83ECE" w:rsidRDefault="004F5E64" w:rsidP="004F5E64">
            <w:proofErr w:type="spellStart"/>
            <w:r>
              <w:t>mean_activity_data</w:t>
            </w:r>
            <w:proofErr w:type="spellEnd"/>
          </w:p>
        </w:tc>
        <w:tc>
          <w:tcPr>
            <w:tcW w:w="0" w:type="auto"/>
          </w:tcPr>
          <w:p w:rsidR="00A83ECE" w:rsidRDefault="004F5E64" w:rsidP="004F5E64">
            <w:r>
              <w:t xml:space="preserve">Second independent tidy data obtained by averaging each variable in </w:t>
            </w:r>
            <w:proofErr w:type="spellStart"/>
            <w:r>
              <w:t>merged_data_means_std</w:t>
            </w:r>
            <w:proofErr w:type="spellEnd"/>
            <w:r>
              <w:t xml:space="preserve"> for each activity and subject. </w:t>
            </w:r>
          </w:p>
        </w:tc>
        <w:tc>
          <w:tcPr>
            <w:tcW w:w="0" w:type="auto"/>
          </w:tcPr>
          <w:p w:rsidR="00A83ECE" w:rsidRDefault="00A83ECE" w:rsidP="004F5E64"/>
        </w:tc>
        <w:tc>
          <w:tcPr>
            <w:tcW w:w="0" w:type="auto"/>
          </w:tcPr>
          <w:p w:rsidR="00A83ECE" w:rsidRDefault="00A83ECE" w:rsidP="004F5E64"/>
        </w:tc>
      </w:tr>
    </w:tbl>
    <w:p w:rsidR="00BC49CE" w:rsidRDefault="00BC49CE" w:rsidP="004F5E64">
      <w:pPr>
        <w:spacing w:line="240" w:lineRule="auto"/>
      </w:pPr>
    </w:p>
    <w:p w:rsidR="00287094" w:rsidRPr="00287094" w:rsidRDefault="00287094" w:rsidP="004F5E64">
      <w:pPr>
        <w:pStyle w:val="ListParagraph"/>
        <w:spacing w:line="240" w:lineRule="auto"/>
        <w:rPr>
          <w:b/>
        </w:rPr>
      </w:pPr>
    </w:p>
    <w:sectPr w:rsidR="00287094" w:rsidRPr="0028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7C5F"/>
    <w:multiLevelType w:val="hybridMultilevel"/>
    <w:tmpl w:val="2EB4F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A4496"/>
    <w:multiLevelType w:val="hybridMultilevel"/>
    <w:tmpl w:val="2C00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C368AE"/>
    <w:multiLevelType w:val="hybridMultilevel"/>
    <w:tmpl w:val="4742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53AEC"/>
    <w:multiLevelType w:val="hybridMultilevel"/>
    <w:tmpl w:val="CD06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23DBB"/>
    <w:multiLevelType w:val="hybridMultilevel"/>
    <w:tmpl w:val="C6E6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CE"/>
    <w:rsid w:val="00015238"/>
    <w:rsid w:val="00137F54"/>
    <w:rsid w:val="00157F72"/>
    <w:rsid w:val="00287094"/>
    <w:rsid w:val="002F10A4"/>
    <w:rsid w:val="003A1F8B"/>
    <w:rsid w:val="004E35CC"/>
    <w:rsid w:val="004F5E64"/>
    <w:rsid w:val="00521E2A"/>
    <w:rsid w:val="00555115"/>
    <w:rsid w:val="00640878"/>
    <w:rsid w:val="006E5471"/>
    <w:rsid w:val="007A1BEF"/>
    <w:rsid w:val="00801B00"/>
    <w:rsid w:val="00A625E5"/>
    <w:rsid w:val="00A83ECE"/>
    <w:rsid w:val="00BC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9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Phillips</dc:creator>
  <cp:lastModifiedBy>Phillips</cp:lastModifiedBy>
  <cp:revision>2</cp:revision>
  <dcterms:created xsi:type="dcterms:W3CDTF">2018-03-15T11:36:00Z</dcterms:created>
  <dcterms:modified xsi:type="dcterms:W3CDTF">2018-03-15T11:36:00Z</dcterms:modified>
</cp:coreProperties>
</file>