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AF24" w14:textId="5EAB4606" w:rsidR="00085C05" w:rsidRPr="00610521" w:rsidRDefault="000233C7" w:rsidP="000233C7">
      <w:pPr>
        <w:rPr>
          <w:rFonts w:ascii="Times New Roman" w:hAnsi="Times New Roman" w:cs="Times New Roman"/>
          <w:sz w:val="24"/>
          <w:szCs w:val="24"/>
        </w:rPr>
      </w:pPr>
      <w:r w:rsidRPr="00610521">
        <w:rPr>
          <w:rFonts w:ascii="Times New Roman" w:hAnsi="Times New Roman" w:cs="Times New Roman"/>
          <w:sz w:val="24"/>
          <w:szCs w:val="24"/>
        </w:rPr>
        <w:t>Name: Abolade Abimbola Elizabeth</w:t>
      </w:r>
    </w:p>
    <w:p w14:paraId="1FF2EB4E" w14:textId="4A984FCF" w:rsidR="000233C7" w:rsidRPr="00610521" w:rsidRDefault="000233C7" w:rsidP="000233C7">
      <w:pPr>
        <w:rPr>
          <w:rFonts w:ascii="Times New Roman" w:hAnsi="Times New Roman" w:cs="Times New Roman"/>
          <w:sz w:val="24"/>
          <w:szCs w:val="24"/>
        </w:rPr>
      </w:pPr>
      <w:r w:rsidRPr="00610521">
        <w:rPr>
          <w:rFonts w:ascii="Times New Roman" w:hAnsi="Times New Roman" w:cs="Times New Roman"/>
          <w:sz w:val="24"/>
          <w:szCs w:val="24"/>
        </w:rPr>
        <w:t>Department: Computer Science</w:t>
      </w:r>
    </w:p>
    <w:p w14:paraId="503A8A3F" w14:textId="6BAA4611" w:rsidR="000233C7" w:rsidRPr="00610521" w:rsidRDefault="000233C7" w:rsidP="000233C7">
      <w:pPr>
        <w:rPr>
          <w:rFonts w:ascii="Times New Roman" w:hAnsi="Times New Roman" w:cs="Times New Roman"/>
          <w:sz w:val="24"/>
          <w:szCs w:val="24"/>
        </w:rPr>
      </w:pPr>
      <w:r w:rsidRPr="00610521">
        <w:rPr>
          <w:rFonts w:ascii="Times New Roman" w:hAnsi="Times New Roman" w:cs="Times New Roman"/>
          <w:sz w:val="24"/>
          <w:szCs w:val="24"/>
        </w:rPr>
        <w:t>Level: HND 1</w:t>
      </w:r>
    </w:p>
    <w:p w14:paraId="7E4EFDF9" w14:textId="377226C7" w:rsidR="000233C7" w:rsidRPr="00610521" w:rsidRDefault="000233C7" w:rsidP="000233C7">
      <w:pPr>
        <w:rPr>
          <w:rFonts w:ascii="Times New Roman" w:hAnsi="Times New Roman" w:cs="Times New Roman"/>
          <w:sz w:val="24"/>
          <w:szCs w:val="24"/>
        </w:rPr>
      </w:pPr>
    </w:p>
    <w:p w14:paraId="31467ABC" w14:textId="6C16D82B" w:rsidR="000233C7" w:rsidRPr="00916176" w:rsidRDefault="000233C7" w:rsidP="00916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16176">
        <w:rPr>
          <w:rFonts w:ascii="Times New Roman" w:hAnsi="Times New Roman" w:cs="Times New Roman"/>
          <w:sz w:val="24"/>
          <w:szCs w:val="24"/>
          <w:u w:val="single"/>
        </w:rPr>
        <w:t>Evolution of .N</w:t>
      </w:r>
      <w:r w:rsidR="002A5E29" w:rsidRPr="00916176">
        <w:rPr>
          <w:rFonts w:ascii="Times New Roman" w:hAnsi="Times New Roman" w:cs="Times New Roman"/>
          <w:sz w:val="24"/>
          <w:szCs w:val="24"/>
          <w:u w:val="single"/>
        </w:rPr>
        <w:t>ET</w:t>
      </w:r>
      <w:r w:rsidRPr="00916176">
        <w:rPr>
          <w:rFonts w:ascii="Times New Roman" w:hAnsi="Times New Roman" w:cs="Times New Roman"/>
          <w:sz w:val="24"/>
          <w:szCs w:val="24"/>
          <w:u w:val="single"/>
        </w:rPr>
        <w:t xml:space="preserve"> Framework and C#</w:t>
      </w:r>
    </w:p>
    <w:p w14:paraId="378B53D5" w14:textId="7D66A2C4" w:rsidR="00AA546E" w:rsidRPr="00610521" w:rsidRDefault="002A5E29" w:rsidP="000233C7">
      <w:pPr>
        <w:rPr>
          <w:rFonts w:ascii="Times New Roman" w:hAnsi="Times New Roman" w:cs="Times New Roman"/>
          <w:sz w:val="24"/>
          <w:szCs w:val="24"/>
        </w:rPr>
      </w:pPr>
      <w:r w:rsidRPr="00610521">
        <w:rPr>
          <w:rFonts w:ascii="Times New Roman" w:hAnsi="Times New Roman" w:cs="Times New Roman"/>
          <w:sz w:val="24"/>
          <w:szCs w:val="24"/>
        </w:rPr>
        <w:t>In the year 2002 .NET started with it release of the first versio</w:t>
      </w:r>
      <w:r w:rsidR="000C171A" w:rsidRPr="00610521">
        <w:rPr>
          <w:rFonts w:ascii="Times New Roman" w:hAnsi="Times New Roman" w:cs="Times New Roman"/>
          <w:sz w:val="24"/>
          <w:szCs w:val="24"/>
        </w:rPr>
        <w:t>n</w:t>
      </w:r>
      <w:r w:rsidRPr="00610521">
        <w:rPr>
          <w:rFonts w:ascii="Times New Roman" w:hAnsi="Times New Roman" w:cs="Times New Roman"/>
          <w:sz w:val="24"/>
          <w:szCs w:val="24"/>
        </w:rPr>
        <w:t>.</w:t>
      </w:r>
      <w:r w:rsidR="000C171A" w:rsidRPr="00610521">
        <w:rPr>
          <w:rFonts w:ascii="Times New Roman" w:hAnsi="Times New Roman" w:cs="Times New Roman"/>
          <w:sz w:val="24"/>
          <w:szCs w:val="24"/>
        </w:rPr>
        <w:t xml:space="preserve"> It was developed by Microsoft. Back then, i</w:t>
      </w:r>
      <w:r w:rsidRPr="00610521">
        <w:rPr>
          <w:rFonts w:ascii="Times New Roman" w:hAnsi="Times New Roman" w:cs="Times New Roman"/>
          <w:sz w:val="24"/>
          <w:szCs w:val="24"/>
        </w:rPr>
        <w:t>t was a closed framework</w:t>
      </w:r>
      <w:r w:rsidR="000C171A" w:rsidRPr="00610521">
        <w:rPr>
          <w:rFonts w:ascii="Times New Roman" w:hAnsi="Times New Roman" w:cs="Times New Roman"/>
          <w:sz w:val="24"/>
          <w:szCs w:val="24"/>
        </w:rPr>
        <w:t xml:space="preserve"> </w:t>
      </w:r>
      <w:r w:rsidR="00916176">
        <w:rPr>
          <w:rFonts w:ascii="Times New Roman" w:hAnsi="Times New Roman" w:cs="Times New Roman"/>
          <w:sz w:val="24"/>
          <w:szCs w:val="24"/>
        </w:rPr>
        <w:t>but n</w:t>
      </w:r>
      <w:r w:rsidR="000C171A" w:rsidRPr="00610521">
        <w:rPr>
          <w:rFonts w:ascii="Times New Roman" w:hAnsi="Times New Roman" w:cs="Times New Roman"/>
          <w:sz w:val="24"/>
          <w:szCs w:val="24"/>
        </w:rPr>
        <w:t>ow, it is an open source platform,</w:t>
      </w:r>
      <w:r w:rsidR="00916176">
        <w:rPr>
          <w:rFonts w:ascii="Times New Roman" w:hAnsi="Times New Roman" w:cs="Times New Roman"/>
          <w:sz w:val="24"/>
          <w:szCs w:val="24"/>
        </w:rPr>
        <w:t xml:space="preserve"> and</w:t>
      </w:r>
      <w:r w:rsidR="000C171A" w:rsidRPr="00610521">
        <w:rPr>
          <w:rFonts w:ascii="Times New Roman" w:hAnsi="Times New Roman" w:cs="Times New Roman"/>
          <w:sz w:val="24"/>
          <w:szCs w:val="24"/>
        </w:rPr>
        <w:t xml:space="preserve"> free</w:t>
      </w:r>
      <w:r w:rsidR="00610521">
        <w:rPr>
          <w:rFonts w:ascii="Times New Roman" w:hAnsi="Times New Roman" w:cs="Times New Roman"/>
          <w:sz w:val="24"/>
          <w:szCs w:val="24"/>
        </w:rPr>
        <w:t xml:space="preserve"> </w:t>
      </w:r>
      <w:r w:rsidR="00916176">
        <w:rPr>
          <w:rFonts w:ascii="Times New Roman" w:hAnsi="Times New Roman" w:cs="Times New Roman"/>
          <w:sz w:val="24"/>
          <w:szCs w:val="24"/>
        </w:rPr>
        <w:t xml:space="preserve">of any </w:t>
      </w:r>
      <w:r w:rsidR="000C171A" w:rsidRPr="00610521">
        <w:rPr>
          <w:rFonts w:ascii="Times New Roman" w:hAnsi="Times New Roman" w:cs="Times New Roman"/>
          <w:sz w:val="24"/>
          <w:szCs w:val="24"/>
        </w:rPr>
        <w:t>licensing cost.</w:t>
      </w:r>
    </w:p>
    <w:p w14:paraId="0F2FA7CC" w14:textId="4980F8BB" w:rsidR="00AA546E" w:rsidRPr="00610521" w:rsidRDefault="000C171A" w:rsidP="000233C7">
      <w:pPr>
        <w:rPr>
          <w:rFonts w:ascii="Times New Roman" w:hAnsi="Times New Roman" w:cs="Times New Roman"/>
          <w:sz w:val="24"/>
          <w:szCs w:val="24"/>
        </w:rPr>
      </w:pPr>
      <w:r w:rsidRPr="00610521">
        <w:rPr>
          <w:rFonts w:ascii="Times New Roman" w:hAnsi="Times New Roman" w:cs="Times New Roman"/>
          <w:sz w:val="24"/>
          <w:szCs w:val="24"/>
        </w:rPr>
        <w:t xml:space="preserve"> The .NET framework is a software development platform which was mainly designed for building Windows-based applications</w:t>
      </w:r>
      <w:r w:rsidR="00AA546E" w:rsidRPr="00610521">
        <w:rPr>
          <w:rFonts w:ascii="Times New Roman" w:hAnsi="Times New Roman" w:cs="Times New Roman"/>
          <w:sz w:val="24"/>
          <w:szCs w:val="24"/>
        </w:rPr>
        <w:t>. Since the past 2 decades, .NET framework has become a main part of custom applications used in companies around the world</w:t>
      </w:r>
      <w:r w:rsidR="00897623">
        <w:rPr>
          <w:rFonts w:ascii="Times New Roman" w:hAnsi="Times New Roman" w:cs="Times New Roman"/>
          <w:sz w:val="24"/>
          <w:szCs w:val="24"/>
        </w:rPr>
        <w:t>.</w:t>
      </w:r>
    </w:p>
    <w:p w14:paraId="05A258A7" w14:textId="5DC5CD4F" w:rsidR="00916176" w:rsidRDefault="00897623" w:rsidP="000233C7">
      <w:pPr>
        <w:rPr>
          <w:rFonts w:ascii="Times New Roman" w:hAnsi="Times New Roman" w:cs="Times New Roman"/>
          <w:sz w:val="24"/>
          <w:szCs w:val="24"/>
        </w:rPr>
      </w:pPr>
      <w:r w:rsidRPr="00610521">
        <w:rPr>
          <w:rFonts w:ascii="Times New Roman" w:hAnsi="Times New Roman" w:cs="Times New Roman"/>
          <w:sz w:val="24"/>
          <w:szCs w:val="24"/>
        </w:rPr>
        <w:t xml:space="preserve">The .NET framework functions with different programming languages such as C++, C# </w:t>
      </w:r>
      <w:proofErr w:type="spellStart"/>
      <w:r w:rsidRPr="0061052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10521">
        <w:rPr>
          <w:rFonts w:ascii="Times New Roman" w:hAnsi="Times New Roman" w:cs="Times New Roman"/>
          <w:sz w:val="24"/>
          <w:szCs w:val="24"/>
        </w:rPr>
        <w:t>, just to mention a few.</w:t>
      </w:r>
      <w:r>
        <w:rPr>
          <w:rFonts w:ascii="Times New Roman" w:hAnsi="Times New Roman" w:cs="Times New Roman"/>
          <w:sz w:val="24"/>
          <w:szCs w:val="24"/>
        </w:rPr>
        <w:t xml:space="preserve"> C# alongside .NET offered a modern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r w:rsidR="0091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language. C# has also continued to embrace features like LINQ, pattern matching, enhancing developer productivity. In all, the evolution showcases Microsoft commitment to adapting to tends in the industry and providing a powerful and versatile ecosystem.</w:t>
      </w:r>
    </w:p>
    <w:p w14:paraId="73DDB334" w14:textId="0ECE1912" w:rsidR="00916176" w:rsidRDefault="00916176" w:rsidP="00916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Mono: </w:t>
      </w:r>
      <w:r>
        <w:rPr>
          <w:rFonts w:ascii="Times New Roman" w:hAnsi="Times New Roman" w:cs="Times New Roman"/>
          <w:sz w:val="24"/>
          <w:szCs w:val="24"/>
        </w:rPr>
        <w:t>Mono is an open source implementation of the .NET framework, which allows developers build and run .NET applications on various platforms, including Linux and macOS. It also p</w:t>
      </w:r>
      <w:r w:rsidR="004128C3">
        <w:rPr>
          <w:rFonts w:ascii="Times New Roman" w:hAnsi="Times New Roman" w:cs="Times New Roman"/>
          <w:sz w:val="24"/>
          <w:szCs w:val="24"/>
        </w:rPr>
        <w:t>rovides a cross- platform runtime and environment, thereby enabling code portability.</w:t>
      </w:r>
    </w:p>
    <w:p w14:paraId="69BFDA46" w14:textId="0025AC44" w:rsidR="004128C3" w:rsidRDefault="004128C3" w:rsidP="004128C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04E5158" w14:textId="13A49146" w:rsidR="004128C3" w:rsidRDefault="004128C3" w:rsidP="004128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XAMARIN:</w:t>
      </w:r>
      <w:r w:rsidR="006641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Xamarin is a mobile app development platform that uses C# for building native applications for IOS, Android and Windows. It allows developers to share code across different platforms enhancing efficiency by leveraging a common codebase while delivering </w:t>
      </w:r>
      <w:r w:rsidR="006641AE">
        <w:rPr>
          <w:rFonts w:ascii="Times New Roman" w:hAnsi="Times New Roman" w:cs="Times New Roman"/>
          <w:sz w:val="24"/>
          <w:szCs w:val="24"/>
        </w:rPr>
        <w:t>native performance.</w:t>
      </w:r>
    </w:p>
    <w:p w14:paraId="6A4863DC" w14:textId="762BCD2E" w:rsidR="006641AE" w:rsidRDefault="006641AE" w:rsidP="004128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B4AE3" w14:textId="39495350" w:rsidR="006641AE" w:rsidRDefault="006641AE" w:rsidP="004128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COM[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Component Object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]:</w:t>
      </w:r>
      <w:r>
        <w:rPr>
          <w:rFonts w:ascii="Times New Roman" w:hAnsi="Times New Roman" w:cs="Times New Roman"/>
          <w:sz w:val="24"/>
          <w:szCs w:val="24"/>
        </w:rPr>
        <w:t xml:space="preserve"> COM is a Microsoft technology that enables software components to communicate and interact in a distributed environment. It defines a binary standard for developing and using components, facilitating interoperability between different languages and systems.</w:t>
      </w:r>
    </w:p>
    <w:p w14:paraId="4D9AD2D5" w14:textId="47970A92" w:rsidR="006641AE" w:rsidRDefault="006641AE" w:rsidP="004128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D710A" w14:textId="1D2FD31C" w:rsidR="006641AE" w:rsidRDefault="00D31AAD" w:rsidP="004128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NET Core: </w:t>
      </w:r>
      <w:r>
        <w:rPr>
          <w:rFonts w:ascii="Times New Roman" w:hAnsi="Times New Roman" w:cs="Times New Roman"/>
          <w:sz w:val="24"/>
          <w:szCs w:val="24"/>
        </w:rPr>
        <w:t xml:space="preserve">NET Core is an open source, cross- platform framework that serves as a modular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high performance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alternative to the traditional .NET framework. It allows developers to build and run applications on Windows, Linux and macOS which will bring more performance, flexibility and modern development practices.</w:t>
      </w:r>
    </w:p>
    <w:p w14:paraId="4EC29EC8" w14:textId="1B522EAF" w:rsidR="00D31AAD" w:rsidRDefault="00D31AAD" w:rsidP="004128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5A2C0" w14:textId="5D6FC155" w:rsidR="00D31AAD" w:rsidRDefault="004022F5" w:rsidP="002729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Unity C#: </w:t>
      </w:r>
      <w:r>
        <w:rPr>
          <w:rFonts w:ascii="Times New Roman" w:hAnsi="Times New Roman" w:cs="Times New Roman"/>
          <w:sz w:val="24"/>
          <w:szCs w:val="24"/>
        </w:rPr>
        <w:t xml:space="preserve">Unity is a real-time 3D development platform for building 2D and 3D application, like games and simulations, using the C# programming language. Developers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C# scripts to define how objects in the game behave, also handle user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game logic.</w:t>
      </w:r>
    </w:p>
    <w:p w14:paraId="2358CD32" w14:textId="77777777" w:rsidR="002729A5" w:rsidRDefault="002729A5" w:rsidP="00272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7331E" w14:textId="12C4C740" w:rsidR="002729A5" w:rsidRPr="002729A5" w:rsidRDefault="007C727C" w:rsidP="00272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9A5">
        <w:rPr>
          <w:rFonts w:ascii="Times New Roman" w:hAnsi="Times New Roman" w:cs="Times New Roman"/>
          <w:sz w:val="24"/>
          <w:szCs w:val="24"/>
          <w:u w:val="single"/>
        </w:rPr>
        <w:t>Functions of CL</w:t>
      </w:r>
      <w:r w:rsidR="002729A5" w:rsidRPr="002729A5">
        <w:rPr>
          <w:rFonts w:ascii="Times New Roman" w:hAnsi="Times New Roman" w:cs="Times New Roman"/>
          <w:sz w:val="24"/>
          <w:szCs w:val="24"/>
          <w:u w:val="single"/>
        </w:rPr>
        <w:t>R</w:t>
      </w:r>
    </w:p>
    <w:p w14:paraId="221C8E9C" w14:textId="77777777" w:rsidR="002729A5" w:rsidRPr="002729A5" w:rsidRDefault="002729A5" w:rsidP="00272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CD132" w14:textId="10AD1B2E" w:rsidR="002729A5" w:rsidRDefault="002729A5" w:rsidP="002729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97B3E" w:rsidRPr="002729A5">
        <w:rPr>
          <w:rFonts w:ascii="Times New Roman" w:hAnsi="Times New Roman" w:cs="Times New Roman"/>
          <w:sz w:val="24"/>
          <w:szCs w:val="24"/>
          <w:u w:val="single"/>
        </w:rPr>
        <w:t>Garbag</w:t>
      </w:r>
      <w:r w:rsidRPr="002729A5">
        <w:rPr>
          <w:rFonts w:ascii="Times New Roman" w:hAnsi="Times New Roman" w:cs="Times New Roman"/>
          <w:sz w:val="24"/>
          <w:szCs w:val="24"/>
          <w:u w:val="single"/>
        </w:rPr>
        <w:t>e Collection: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manages memory through automatic garbage collection. It identifies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cleans  unused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object, free up memory.</w:t>
      </w:r>
    </w:p>
    <w:p w14:paraId="5BF85AE6" w14:textId="61C40351" w:rsidR="002729A5" w:rsidRDefault="002729A5" w:rsidP="00272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4148E" w14:textId="77777777" w:rsidR="00BE08E4" w:rsidRDefault="002729A5" w:rsidP="002729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Exception handling:</w:t>
      </w:r>
      <w:r w:rsidR="00BE08E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E08E4">
        <w:rPr>
          <w:rFonts w:ascii="Times New Roman" w:hAnsi="Times New Roman" w:cs="Times New Roman"/>
          <w:sz w:val="24"/>
          <w:szCs w:val="24"/>
        </w:rPr>
        <w:t>This ensures structured error handling, promotes cleaner code by separating error handling logic from the main code.</w:t>
      </w:r>
    </w:p>
    <w:p w14:paraId="01D2EF26" w14:textId="77777777" w:rsidR="00BE08E4" w:rsidRDefault="00BE08E4" w:rsidP="002729A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7C02B7E" w14:textId="3D38D5AB" w:rsidR="002729A5" w:rsidRPr="002729A5" w:rsidRDefault="00BE08E4" w:rsidP="002729A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Security: </w:t>
      </w:r>
      <w:r>
        <w:rPr>
          <w:rFonts w:ascii="Times New Roman" w:hAnsi="Times New Roman" w:cs="Times New Roman"/>
          <w:sz w:val="24"/>
          <w:szCs w:val="24"/>
        </w:rPr>
        <w:t xml:space="preserve">It restricts the permissions granted to running code and enhance system safety. </w:t>
      </w:r>
    </w:p>
    <w:p w14:paraId="6E46AE3A" w14:textId="5A904C05" w:rsidR="00D97B3E" w:rsidRPr="00D97B3E" w:rsidRDefault="00D97B3E" w:rsidP="00D97B3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07265177" w14:textId="77777777" w:rsidR="007C727C" w:rsidRDefault="007C727C" w:rsidP="007C7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8C5BD" w14:textId="77777777" w:rsidR="007C727C" w:rsidRPr="007C727C" w:rsidRDefault="007C727C" w:rsidP="007C727C">
      <w:pPr>
        <w:rPr>
          <w:rFonts w:ascii="Times New Roman" w:hAnsi="Times New Roman" w:cs="Times New Roman"/>
          <w:sz w:val="24"/>
          <w:szCs w:val="24"/>
        </w:rPr>
      </w:pPr>
    </w:p>
    <w:p w14:paraId="5DAD3262" w14:textId="5872D4A2" w:rsidR="00916176" w:rsidRDefault="00916176" w:rsidP="000233C7">
      <w:pPr>
        <w:rPr>
          <w:rFonts w:ascii="Times New Roman" w:hAnsi="Times New Roman" w:cs="Times New Roman"/>
          <w:sz w:val="24"/>
          <w:szCs w:val="24"/>
        </w:rPr>
      </w:pPr>
    </w:p>
    <w:p w14:paraId="48542E6E" w14:textId="77777777" w:rsidR="00916176" w:rsidRPr="00610521" w:rsidRDefault="00916176" w:rsidP="000233C7">
      <w:pPr>
        <w:rPr>
          <w:rFonts w:ascii="Times New Roman" w:hAnsi="Times New Roman" w:cs="Times New Roman"/>
          <w:sz w:val="24"/>
          <w:szCs w:val="24"/>
        </w:rPr>
      </w:pPr>
    </w:p>
    <w:p w14:paraId="12486F7A" w14:textId="77777777" w:rsidR="00AA546E" w:rsidRPr="00610521" w:rsidRDefault="00AA546E" w:rsidP="000233C7">
      <w:pPr>
        <w:rPr>
          <w:rFonts w:ascii="Times New Roman" w:hAnsi="Times New Roman" w:cs="Times New Roman"/>
          <w:sz w:val="24"/>
          <w:szCs w:val="24"/>
        </w:rPr>
      </w:pPr>
    </w:p>
    <w:sectPr w:rsidR="00AA546E" w:rsidRPr="0061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799F"/>
    <w:multiLevelType w:val="hybridMultilevel"/>
    <w:tmpl w:val="8A9E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60AB"/>
    <w:multiLevelType w:val="hybridMultilevel"/>
    <w:tmpl w:val="76DAF71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6CA40A1"/>
    <w:multiLevelType w:val="hybridMultilevel"/>
    <w:tmpl w:val="619C1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21C25"/>
    <w:multiLevelType w:val="hybridMultilevel"/>
    <w:tmpl w:val="E06E663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8963F41"/>
    <w:multiLevelType w:val="hybridMultilevel"/>
    <w:tmpl w:val="B2608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2F05D2"/>
    <w:multiLevelType w:val="hybridMultilevel"/>
    <w:tmpl w:val="E8DE3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7"/>
    <w:rsid w:val="000233C7"/>
    <w:rsid w:val="000C171A"/>
    <w:rsid w:val="001C3923"/>
    <w:rsid w:val="002729A5"/>
    <w:rsid w:val="002A5E29"/>
    <w:rsid w:val="004022F5"/>
    <w:rsid w:val="004128C3"/>
    <w:rsid w:val="00610521"/>
    <w:rsid w:val="006641AE"/>
    <w:rsid w:val="007C727C"/>
    <w:rsid w:val="008239B8"/>
    <w:rsid w:val="00897623"/>
    <w:rsid w:val="00916176"/>
    <w:rsid w:val="00A60447"/>
    <w:rsid w:val="00AA546E"/>
    <w:rsid w:val="00BE08E4"/>
    <w:rsid w:val="00D31AAD"/>
    <w:rsid w:val="00D97B3E"/>
    <w:rsid w:val="00EA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3307"/>
  <w15:chartTrackingRefBased/>
  <w15:docId w15:val="{E0A474C9-6587-4DC2-A760-5CB82A0D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Abolade</dc:creator>
  <cp:keywords/>
  <dc:description/>
  <cp:lastModifiedBy>Temitope Abolade</cp:lastModifiedBy>
  <cp:revision>2</cp:revision>
  <dcterms:created xsi:type="dcterms:W3CDTF">2024-02-04T17:32:00Z</dcterms:created>
  <dcterms:modified xsi:type="dcterms:W3CDTF">2024-02-04T17:32:00Z</dcterms:modified>
</cp:coreProperties>
</file>