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8568" w14:textId="77777777" w:rsidR="008B0222" w:rsidRDefault="008B0222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C66123">
        <w:rPr>
          <w:sz w:val="28"/>
          <w:szCs w:val="28"/>
        </w:rPr>
        <w:t>Ashaolu</w:t>
      </w:r>
      <w:proofErr w:type="spellEnd"/>
      <w:r w:rsidR="00C66123">
        <w:rPr>
          <w:sz w:val="28"/>
          <w:szCs w:val="28"/>
        </w:rPr>
        <w:t xml:space="preserve"> </w:t>
      </w:r>
      <w:proofErr w:type="spellStart"/>
      <w:r w:rsidR="00C66123">
        <w:rPr>
          <w:sz w:val="28"/>
          <w:szCs w:val="28"/>
        </w:rPr>
        <w:t>Balikis</w:t>
      </w:r>
      <w:proofErr w:type="spellEnd"/>
      <w:r w:rsidR="00C66123">
        <w:rPr>
          <w:sz w:val="28"/>
          <w:szCs w:val="28"/>
        </w:rPr>
        <w:t xml:space="preserve"> </w:t>
      </w:r>
      <w:proofErr w:type="spellStart"/>
      <w:r w:rsidR="00C66123">
        <w:rPr>
          <w:sz w:val="28"/>
          <w:szCs w:val="28"/>
        </w:rPr>
        <w:t>Opemipo</w:t>
      </w:r>
      <w:proofErr w:type="spellEnd"/>
    </w:p>
    <w:p w14:paraId="7F2FADE2" w14:textId="77777777" w:rsidR="00F3491D" w:rsidRDefault="00F3491D" w:rsidP="00641263">
      <w:pPr>
        <w:rPr>
          <w:sz w:val="28"/>
          <w:szCs w:val="28"/>
        </w:rPr>
      </w:pPr>
      <w:r>
        <w:rPr>
          <w:sz w:val="28"/>
          <w:szCs w:val="28"/>
        </w:rPr>
        <w:t xml:space="preserve">Department: Computer Science </w:t>
      </w:r>
    </w:p>
    <w:p w14:paraId="632EC5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1. Write a C# program that prompt the user to input three </w:t>
      </w:r>
      <w:proofErr w:type="spellStart"/>
      <w:r w:rsidRPr="00FF6C81">
        <w:rPr>
          <w:sz w:val="28"/>
          <w:szCs w:val="28"/>
        </w:rPr>
        <w:t>numbers.The</w:t>
      </w:r>
      <w:proofErr w:type="spellEnd"/>
      <w:r w:rsidRPr="00FF6C81">
        <w:rPr>
          <w:sz w:val="28"/>
          <w:szCs w:val="28"/>
        </w:rPr>
        <w:t xml:space="preserve"> program should then output the numbers in </w:t>
      </w:r>
      <w:proofErr w:type="spellStart"/>
      <w:r w:rsidRPr="00FF6C81">
        <w:rPr>
          <w:sz w:val="28"/>
          <w:szCs w:val="28"/>
        </w:rPr>
        <w:t>ascenfing</w:t>
      </w:r>
      <w:proofErr w:type="spellEnd"/>
      <w:r w:rsidRPr="00FF6C81">
        <w:rPr>
          <w:sz w:val="28"/>
          <w:szCs w:val="28"/>
        </w:rPr>
        <w:t xml:space="preserve"> order.</w:t>
      </w:r>
    </w:p>
    <w:p w14:paraId="1465C40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class Program</w:t>
      </w:r>
    </w:p>
    <w:p w14:paraId="1F1EE40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14:paraId="7F1E374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static void Main(string[] </w:t>
      </w:r>
      <w:proofErr w:type="spellStart"/>
      <w:r w:rsidRPr="00FF6C81">
        <w:rPr>
          <w:sz w:val="28"/>
          <w:szCs w:val="28"/>
        </w:rPr>
        <w:t>args</w:t>
      </w:r>
      <w:proofErr w:type="spellEnd"/>
      <w:r w:rsidRPr="00FF6C81">
        <w:rPr>
          <w:sz w:val="28"/>
          <w:szCs w:val="28"/>
        </w:rPr>
        <w:t>)</w:t>
      </w:r>
    </w:p>
    <w:p w14:paraId="453AB59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{</w:t>
      </w:r>
    </w:p>
    <w:p w14:paraId="785561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first number:");</w:t>
      </w:r>
    </w:p>
    <w:p w14:paraId="7E7D2CA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1=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2327A71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4342DB4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second number:");</w:t>
      </w:r>
    </w:p>
    <w:p w14:paraId="76E3012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2=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7DB0A84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7D35C8D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third number:");</w:t>
      </w:r>
    </w:p>
    <w:p w14:paraId="1367FBB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num</w:t>
      </w:r>
      <w:proofErr w:type="spellEnd"/>
      <w:r w:rsidRPr="00FF6C81">
        <w:rPr>
          <w:sz w:val="28"/>
          <w:szCs w:val="28"/>
        </w:rPr>
        <w:t xml:space="preserve"> 3=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72F5F5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F693C4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[] numbers= {num1, num2, num3};</w:t>
      </w:r>
    </w:p>
    <w:p w14:paraId="53399DE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Array.Sort</w:t>
      </w:r>
      <w:proofErr w:type="spellEnd"/>
      <w:r w:rsidRPr="00FF6C81">
        <w:rPr>
          <w:sz w:val="28"/>
          <w:szCs w:val="28"/>
        </w:rPr>
        <w:t>(numbers);</w:t>
      </w:r>
    </w:p>
    <w:p w14:paraId="646B45F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266E9A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numbers in ascending order are:");</w:t>
      </w:r>
    </w:p>
    <w:p w14:paraId="411F2B0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63C2603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  <w:proofErr w:type="spellStart"/>
      <w:r w:rsidRPr="00FF6C81">
        <w:rPr>
          <w:sz w:val="28"/>
          <w:szCs w:val="28"/>
        </w:rPr>
        <w:t>foreach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number in numbers)</w:t>
      </w:r>
    </w:p>
    <w:p w14:paraId="32F2296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</w:t>
      </w:r>
    </w:p>
    <w:p w14:paraId="0F2BEF5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}</w:t>
      </w:r>
    </w:p>
    <w:p w14:paraId="2389FE6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7FF088E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(number);</w:t>
      </w:r>
    </w:p>
    <w:p w14:paraId="49C20D6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34899E8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1E94A1E1" w14:textId="77777777" w:rsidR="00641263" w:rsidRPr="00FF6C81" w:rsidRDefault="00641263" w:rsidP="00641263">
      <w:pPr>
        <w:rPr>
          <w:sz w:val="28"/>
          <w:szCs w:val="28"/>
        </w:rPr>
      </w:pPr>
    </w:p>
    <w:p w14:paraId="4712E49E" w14:textId="77777777" w:rsidR="00641263" w:rsidRPr="00FF6C81" w:rsidRDefault="00641263" w:rsidP="00641263">
      <w:pPr>
        <w:rPr>
          <w:sz w:val="28"/>
          <w:szCs w:val="28"/>
        </w:rPr>
      </w:pPr>
    </w:p>
    <w:p w14:paraId="3AD95DD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3. Write a C# program that prompts the user to input a string and then output the string in uppercase</w:t>
      </w:r>
    </w:p>
    <w:p w14:paraId="3FF2A04E" w14:textId="77777777" w:rsidR="00641263" w:rsidRPr="00FF6C81" w:rsidRDefault="00641263" w:rsidP="00641263">
      <w:pPr>
        <w:rPr>
          <w:sz w:val="28"/>
          <w:szCs w:val="28"/>
        </w:rPr>
      </w:pPr>
    </w:p>
    <w:p w14:paraId="59FCB2F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using system;</w:t>
      </w:r>
    </w:p>
    <w:p w14:paraId="4E69A2E3" w14:textId="77777777" w:rsidR="00641263" w:rsidRPr="00FF6C81" w:rsidRDefault="00641263" w:rsidP="00641263">
      <w:pPr>
        <w:rPr>
          <w:sz w:val="28"/>
          <w:szCs w:val="28"/>
        </w:rPr>
      </w:pPr>
    </w:p>
    <w:p w14:paraId="459AC86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14:paraId="5E075E3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{</w:t>
      </w:r>
    </w:p>
    <w:p w14:paraId="5BB5C69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static void Main()</w:t>
      </w:r>
    </w:p>
    <w:p w14:paraId="679120B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45A108B6" w14:textId="77777777" w:rsidR="00641263" w:rsidRPr="00FF6C81" w:rsidRDefault="00641263" w:rsidP="00641263">
      <w:pPr>
        <w:rPr>
          <w:sz w:val="28"/>
          <w:szCs w:val="28"/>
        </w:rPr>
      </w:pPr>
    </w:p>
    <w:p w14:paraId="4DD80E1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a string:");</w:t>
      </w:r>
    </w:p>
    <w:p w14:paraId="74A1C9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input = 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();</w:t>
      </w:r>
    </w:p>
    <w:p w14:paraId="7DAB984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3AFD7C1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char[] characters = </w:t>
      </w:r>
      <w:proofErr w:type="spellStart"/>
      <w:r w:rsidRPr="00FF6C81">
        <w:rPr>
          <w:sz w:val="28"/>
          <w:szCs w:val="28"/>
        </w:rPr>
        <w:t>input.ToCharArray</w:t>
      </w:r>
      <w:proofErr w:type="spellEnd"/>
      <w:r w:rsidRPr="00FF6C81">
        <w:rPr>
          <w:sz w:val="28"/>
          <w:szCs w:val="28"/>
        </w:rPr>
        <w:t>();</w:t>
      </w:r>
    </w:p>
    <w:p w14:paraId="298E3CE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Array.Sort</w:t>
      </w:r>
      <w:proofErr w:type="spellEnd"/>
      <w:r w:rsidRPr="00FF6C81">
        <w:rPr>
          <w:sz w:val="28"/>
          <w:szCs w:val="28"/>
        </w:rPr>
        <w:t>(characters);</w:t>
      </w:r>
    </w:p>
    <w:p w14:paraId="50C3F6E9" w14:textId="77777777" w:rsidR="00641263" w:rsidRPr="00FF6C81" w:rsidRDefault="00641263" w:rsidP="00641263">
      <w:pPr>
        <w:rPr>
          <w:sz w:val="28"/>
          <w:szCs w:val="28"/>
        </w:rPr>
      </w:pPr>
    </w:p>
    <w:p w14:paraId="08E425E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string result = new string(characters);</w:t>
      </w:r>
    </w:p>
    <w:p w14:paraId="338FFAC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Console </w:t>
      </w:r>
      <w:proofErr w:type="spellStart"/>
      <w:r w:rsidRPr="00FF6C81">
        <w:rPr>
          <w:sz w:val="28"/>
          <w:szCs w:val="28"/>
        </w:rPr>
        <w:t>Writeline</w:t>
      </w:r>
      <w:proofErr w:type="spellEnd"/>
      <w:r w:rsidRPr="00FF6C81">
        <w:rPr>
          <w:sz w:val="28"/>
          <w:szCs w:val="28"/>
        </w:rPr>
        <w:t xml:space="preserve">("The string in uppercase is:" + </w:t>
      </w:r>
      <w:proofErr w:type="spellStart"/>
      <w:r w:rsidRPr="00FF6C81">
        <w:rPr>
          <w:sz w:val="28"/>
          <w:szCs w:val="28"/>
        </w:rPr>
        <w:t>result.Toupper</w:t>
      </w:r>
      <w:proofErr w:type="spellEnd"/>
      <w:r w:rsidRPr="00FF6C81">
        <w:rPr>
          <w:sz w:val="28"/>
          <w:szCs w:val="28"/>
        </w:rPr>
        <w:t>());</w:t>
      </w:r>
    </w:p>
    <w:p w14:paraId="3594333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117D315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0ADB0CE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108AF78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3E45AD7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121C58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46A5F1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5FCF8917" w14:textId="77777777" w:rsidR="00641263" w:rsidRPr="00FF6C81" w:rsidRDefault="00641263" w:rsidP="00641263">
      <w:pPr>
        <w:rPr>
          <w:sz w:val="28"/>
          <w:szCs w:val="28"/>
        </w:rPr>
      </w:pPr>
    </w:p>
    <w:p w14:paraId="37CB21F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4. Write a C# program to compute addition of N by M matrices. Allow the user to determine the </w:t>
      </w:r>
      <w:proofErr w:type="spellStart"/>
      <w:r w:rsidRPr="00FF6C81">
        <w:rPr>
          <w:sz w:val="28"/>
          <w:szCs w:val="28"/>
        </w:rPr>
        <w:t>siez</w:t>
      </w:r>
      <w:proofErr w:type="spellEnd"/>
      <w:r w:rsidRPr="00FF6C81">
        <w:rPr>
          <w:sz w:val="28"/>
          <w:szCs w:val="28"/>
        </w:rPr>
        <w:t xml:space="preserve"> of the row and column</w:t>
      </w:r>
    </w:p>
    <w:p w14:paraId="06E35FDF" w14:textId="77777777" w:rsidR="00641263" w:rsidRPr="00FF6C81" w:rsidRDefault="00641263" w:rsidP="00641263">
      <w:pPr>
        <w:rPr>
          <w:sz w:val="28"/>
          <w:szCs w:val="28"/>
        </w:rPr>
      </w:pPr>
    </w:p>
    <w:p w14:paraId="5BE19EA4" w14:textId="77777777" w:rsidR="00641263" w:rsidRPr="00FF6C81" w:rsidRDefault="00641263" w:rsidP="00641263">
      <w:pPr>
        <w:rPr>
          <w:sz w:val="28"/>
          <w:szCs w:val="28"/>
        </w:rPr>
      </w:pPr>
    </w:p>
    <w:p w14:paraId="798FCEF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using system;</w:t>
      </w:r>
    </w:p>
    <w:p w14:paraId="1D04E92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072236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15C5589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class program</w:t>
      </w:r>
    </w:p>
    <w:p w14:paraId="4EE4BD2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383A27C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2A152BF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14:paraId="0943F2A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0EBFCCC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6F20A4C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number of rows for the matrices:");</w:t>
      </w:r>
    </w:p>
    <w:p w14:paraId="525EF5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FEFF1A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rows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5316394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6A060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2191342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number of columns for the matrices:");</w:t>
      </w:r>
    </w:p>
    <w:p w14:paraId="5A8A91C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1108A3A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columns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37AA4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63082E4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4BE477A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matrix1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[rows, columns];</w:t>
      </w:r>
    </w:p>
    <w:p w14:paraId="16CFAA1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matrix2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[rows, columns];</w:t>
      </w:r>
    </w:p>
    <w:p w14:paraId="37BD45C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[,] 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 xml:space="preserve"> = new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rows,columns</w:t>
      </w:r>
      <w:proofErr w:type="spellEnd"/>
      <w:r w:rsidRPr="00FF6C81">
        <w:rPr>
          <w:sz w:val="28"/>
          <w:szCs w:val="28"/>
        </w:rPr>
        <w:t>];</w:t>
      </w:r>
    </w:p>
    <w:p w14:paraId="732B45E0" w14:textId="77777777" w:rsidR="00641263" w:rsidRPr="00FF6C81" w:rsidRDefault="00641263" w:rsidP="00641263">
      <w:pPr>
        <w:rPr>
          <w:sz w:val="28"/>
          <w:szCs w:val="28"/>
        </w:rPr>
      </w:pPr>
    </w:p>
    <w:p w14:paraId="5E248701" w14:textId="77777777" w:rsidR="00641263" w:rsidRPr="00FF6C81" w:rsidRDefault="00641263" w:rsidP="00641263">
      <w:pPr>
        <w:rPr>
          <w:sz w:val="28"/>
          <w:szCs w:val="28"/>
        </w:rPr>
      </w:pPr>
    </w:p>
    <w:p w14:paraId="3A5C091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elements of the first matrix:");</w:t>
      </w:r>
    </w:p>
    <w:p w14:paraId="77D61F2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6C7727C3" w14:textId="77777777" w:rsidR="00641263" w:rsidRPr="00FF6C81" w:rsidRDefault="00641263" w:rsidP="00641263">
      <w:pPr>
        <w:rPr>
          <w:sz w:val="28"/>
          <w:szCs w:val="28"/>
        </w:rPr>
      </w:pPr>
    </w:p>
    <w:p w14:paraId="323D4E0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74E6B1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513E7C8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653C161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4D28626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matrix1[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 xml:space="preserve">]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2153A8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</w:t>
      </w:r>
    </w:p>
    <w:p w14:paraId="216352D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7A6CF01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4042BBB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5B27C83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("Enter the elements of the second matrix:");</w:t>
      </w:r>
    </w:p>
    <w:p w14:paraId="203918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4977B373" w14:textId="77777777" w:rsidR="00641263" w:rsidRPr="00FF6C81" w:rsidRDefault="00641263" w:rsidP="00641263">
      <w:pPr>
        <w:rPr>
          <w:sz w:val="28"/>
          <w:szCs w:val="28"/>
        </w:rPr>
      </w:pPr>
    </w:p>
    <w:p w14:paraId="102C2EF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0A12EB6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12DD022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</w:p>
    <w:p w14:paraId="43A7FC5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{</w:t>
      </w:r>
    </w:p>
    <w:p w14:paraId="1E895B1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    matrix2[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 xml:space="preserve">] =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1678835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}</w:t>
      </w:r>
    </w:p>
    <w:p w14:paraId="2854198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</w:t>
      </w:r>
    </w:p>
    <w:p w14:paraId="3D63C68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37C4004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</w:p>
    <w:p w14:paraId="754ACE4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 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51D9302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14:paraId="1418E3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j&lt; columns; j++)</w:t>
      </w:r>
    </w:p>
    <w:p w14:paraId="19CBE50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3E1E464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 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= matrix1 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+ matrix2[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];</w:t>
      </w:r>
    </w:p>
    <w:p w14:paraId="2A7B4B5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570532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7D6A5F71" w14:textId="77777777" w:rsidR="00641263" w:rsidRPr="00FF6C81" w:rsidRDefault="00641263" w:rsidP="00641263">
      <w:pPr>
        <w:rPr>
          <w:sz w:val="28"/>
          <w:szCs w:val="28"/>
        </w:rPr>
      </w:pPr>
    </w:p>
    <w:p w14:paraId="74DC78B2" w14:textId="77777777" w:rsidR="00641263" w:rsidRPr="00FF6C81" w:rsidRDefault="00641263" w:rsidP="00641263">
      <w:pPr>
        <w:rPr>
          <w:sz w:val="28"/>
          <w:szCs w:val="28"/>
        </w:rPr>
      </w:pPr>
    </w:p>
    <w:p w14:paraId="490F2E3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sum of the matrices is:");</w:t>
      </w:r>
    </w:p>
    <w:p w14:paraId="666DB17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 xml:space="preserve">&lt; rows;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++)</w:t>
      </w:r>
    </w:p>
    <w:p w14:paraId="193D7A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6680D09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for (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j = 0; </w:t>
      </w:r>
      <w:proofErr w:type="spellStart"/>
      <w:r w:rsidRPr="00FF6C81">
        <w:rPr>
          <w:sz w:val="28"/>
          <w:szCs w:val="28"/>
        </w:rPr>
        <w:t>i</w:t>
      </w:r>
      <w:proofErr w:type="spellEnd"/>
      <w:r w:rsidRPr="00FF6C81">
        <w:rPr>
          <w:sz w:val="28"/>
          <w:szCs w:val="28"/>
        </w:rPr>
        <w:t>&lt; rows; j++)</w:t>
      </w:r>
    </w:p>
    <w:p w14:paraId="76CF18B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01F3A82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sumMatrix</w:t>
      </w:r>
      <w:proofErr w:type="spellEnd"/>
      <w:r w:rsidRPr="00FF6C81">
        <w:rPr>
          <w:sz w:val="28"/>
          <w:szCs w:val="28"/>
        </w:rPr>
        <w:t>[</w:t>
      </w:r>
      <w:proofErr w:type="spellStart"/>
      <w:r w:rsidRPr="00FF6C81">
        <w:rPr>
          <w:sz w:val="28"/>
          <w:szCs w:val="28"/>
        </w:rPr>
        <w:t>i,j</w:t>
      </w:r>
      <w:proofErr w:type="spellEnd"/>
      <w:r w:rsidRPr="00FF6C81">
        <w:rPr>
          <w:sz w:val="28"/>
          <w:szCs w:val="28"/>
        </w:rPr>
        <w:t>] + " ");</w:t>
      </w:r>
    </w:p>
    <w:p w14:paraId="7B86B64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14:paraId="7A0AF6D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();</w:t>
      </w:r>
    </w:p>
    <w:p w14:paraId="11AD7AF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}</w:t>
      </w:r>
    </w:p>
    <w:p w14:paraId="47541BBE" w14:textId="77777777" w:rsidR="00641263" w:rsidRPr="00FF6C81" w:rsidRDefault="00641263" w:rsidP="00641263">
      <w:pPr>
        <w:rPr>
          <w:sz w:val="28"/>
          <w:szCs w:val="28"/>
        </w:rPr>
      </w:pPr>
    </w:p>
    <w:p w14:paraId="00B92E1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}</w:t>
      </w:r>
    </w:p>
    <w:p w14:paraId="5B2977E0" w14:textId="77777777" w:rsidR="00641263" w:rsidRPr="00FF6C81" w:rsidRDefault="00641263" w:rsidP="00641263">
      <w:pPr>
        <w:rPr>
          <w:sz w:val="28"/>
          <w:szCs w:val="28"/>
        </w:rPr>
      </w:pPr>
    </w:p>
    <w:p w14:paraId="60E8B8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5AFDA96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5059CC7B" w14:textId="77777777" w:rsidR="00641263" w:rsidRPr="00FF6C81" w:rsidRDefault="00641263" w:rsidP="00641263">
      <w:pPr>
        <w:rPr>
          <w:sz w:val="28"/>
          <w:szCs w:val="28"/>
        </w:rPr>
      </w:pPr>
    </w:p>
    <w:p w14:paraId="20067DA0" w14:textId="77777777" w:rsidR="00641263" w:rsidRPr="00FF6C81" w:rsidRDefault="00641263" w:rsidP="00641263">
      <w:pPr>
        <w:rPr>
          <w:sz w:val="28"/>
          <w:szCs w:val="28"/>
        </w:rPr>
      </w:pPr>
    </w:p>
    <w:p w14:paraId="340E2F0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6. Write a C# program that prompts user to input a </w:t>
      </w:r>
      <w:proofErr w:type="spellStart"/>
      <w:r w:rsidRPr="00FF6C81">
        <w:rPr>
          <w:sz w:val="28"/>
          <w:szCs w:val="28"/>
        </w:rPr>
        <w:t>nunber.The</w:t>
      </w:r>
      <w:proofErr w:type="spellEnd"/>
      <w:r w:rsidRPr="00FF6C81">
        <w:rPr>
          <w:sz w:val="28"/>
          <w:szCs w:val="28"/>
        </w:rPr>
        <w:t xml:space="preserve"> program should then output the </w:t>
      </w:r>
      <w:proofErr w:type="spellStart"/>
      <w:r w:rsidRPr="00FF6C81">
        <w:rPr>
          <w:sz w:val="28"/>
          <w:szCs w:val="28"/>
        </w:rPr>
        <w:t>numvet</w:t>
      </w:r>
      <w:proofErr w:type="spellEnd"/>
      <w:r w:rsidRPr="00FF6C81">
        <w:rPr>
          <w:sz w:val="28"/>
          <w:szCs w:val="28"/>
        </w:rPr>
        <w:t xml:space="preserve"> and a message saying whether is positive </w:t>
      </w:r>
    </w:p>
    <w:p w14:paraId="1F2EF976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, negative or zero.</w:t>
      </w:r>
    </w:p>
    <w:p w14:paraId="6824D624" w14:textId="77777777" w:rsidR="00641263" w:rsidRPr="00FF6C81" w:rsidRDefault="00641263" w:rsidP="00641263">
      <w:pPr>
        <w:rPr>
          <w:sz w:val="28"/>
          <w:szCs w:val="28"/>
        </w:rPr>
      </w:pPr>
    </w:p>
    <w:p w14:paraId="68381EB5" w14:textId="77777777" w:rsidR="00641263" w:rsidRPr="00FF6C81" w:rsidRDefault="00641263" w:rsidP="00641263">
      <w:pPr>
        <w:rPr>
          <w:sz w:val="28"/>
          <w:szCs w:val="28"/>
        </w:rPr>
      </w:pPr>
    </w:p>
    <w:p w14:paraId="4BFEFAB7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using System; </w:t>
      </w:r>
    </w:p>
    <w:p w14:paraId="0FE52D14" w14:textId="77777777" w:rsidR="00641263" w:rsidRPr="00FF6C81" w:rsidRDefault="00641263" w:rsidP="00641263">
      <w:pPr>
        <w:rPr>
          <w:sz w:val="28"/>
          <w:szCs w:val="28"/>
        </w:rPr>
      </w:pPr>
    </w:p>
    <w:p w14:paraId="65FF0FA3" w14:textId="77777777" w:rsidR="00641263" w:rsidRPr="00FF6C81" w:rsidRDefault="00641263" w:rsidP="00641263">
      <w:pPr>
        <w:rPr>
          <w:sz w:val="28"/>
          <w:szCs w:val="28"/>
        </w:rPr>
      </w:pPr>
    </w:p>
    <w:p w14:paraId="0507C2F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class program</w:t>
      </w:r>
    </w:p>
    <w:p w14:paraId="15CF8D5F" w14:textId="77777777" w:rsidR="00641263" w:rsidRPr="00FF6C81" w:rsidRDefault="00641263" w:rsidP="00641263">
      <w:pPr>
        <w:rPr>
          <w:sz w:val="28"/>
          <w:szCs w:val="28"/>
        </w:rPr>
      </w:pPr>
    </w:p>
    <w:p w14:paraId="566F30D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02B2160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static void main()</w:t>
      </w:r>
    </w:p>
    <w:p w14:paraId="0502F30B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{</w:t>
      </w:r>
    </w:p>
    <w:p w14:paraId="5D3295D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78AAFCFC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("Please enter a number:")</w:t>
      </w:r>
    </w:p>
    <w:p w14:paraId="52B840B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int</w:t>
      </w:r>
      <w:proofErr w:type="spellEnd"/>
      <w:r w:rsidRPr="00FF6C81">
        <w:rPr>
          <w:sz w:val="28"/>
          <w:szCs w:val="28"/>
        </w:rPr>
        <w:t xml:space="preserve"> number =</w:t>
      </w:r>
    </w:p>
    <w:p w14:paraId="0196849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06688659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  <w:proofErr w:type="spellStart"/>
      <w:r w:rsidRPr="00FF6C81">
        <w:rPr>
          <w:sz w:val="28"/>
          <w:szCs w:val="28"/>
        </w:rPr>
        <w:t>int.Parse</w:t>
      </w:r>
      <w:proofErr w:type="spellEnd"/>
      <w:r w:rsidRPr="00FF6C81">
        <w:rPr>
          <w:sz w:val="28"/>
          <w:szCs w:val="28"/>
        </w:rPr>
        <w:t>(</w:t>
      </w:r>
      <w:proofErr w:type="spellStart"/>
      <w:r w:rsidRPr="00FF6C81">
        <w:rPr>
          <w:sz w:val="28"/>
          <w:szCs w:val="28"/>
        </w:rPr>
        <w:t>Console.Readline</w:t>
      </w:r>
      <w:proofErr w:type="spellEnd"/>
      <w:r w:rsidRPr="00FF6C81">
        <w:rPr>
          <w:sz w:val="28"/>
          <w:szCs w:val="28"/>
        </w:rPr>
        <w:t>());</w:t>
      </w:r>
    </w:p>
    <w:p w14:paraId="72F6A5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</w:t>
      </w:r>
    </w:p>
    <w:p w14:paraId="7B333D2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if (number&gt;0)</w:t>
      </w:r>
    </w:p>
    <w:p w14:paraId="77BEFE7A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{</w:t>
      </w:r>
    </w:p>
    <w:p w14:paraId="75357665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(The number" + number + "is positive");</w:t>
      </w:r>
    </w:p>
    <w:p w14:paraId="1F0BE612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}</w:t>
      </w:r>
    </w:p>
    <w:p w14:paraId="2686113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</w:t>
      </w:r>
    </w:p>
    <w:p w14:paraId="00501CB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else if (number&lt;0)</w:t>
      </w:r>
    </w:p>
    <w:p w14:paraId="1C696960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{</w:t>
      </w:r>
    </w:p>
    <w:p w14:paraId="12FC4EC3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(The number" + number + "is negative");</w:t>
      </w:r>
    </w:p>
    <w:p w14:paraId="74664A4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}</w:t>
      </w:r>
    </w:p>
    <w:p w14:paraId="133BA164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else</w:t>
      </w:r>
    </w:p>
    <w:p w14:paraId="71AB43E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{</w:t>
      </w:r>
    </w:p>
    <w:p w14:paraId="525804AD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    </w:t>
      </w:r>
      <w:proofErr w:type="spellStart"/>
      <w:r w:rsidRPr="00FF6C81">
        <w:rPr>
          <w:sz w:val="28"/>
          <w:szCs w:val="28"/>
        </w:rPr>
        <w:t>Console.Writeline</w:t>
      </w:r>
      <w:proofErr w:type="spellEnd"/>
      <w:r w:rsidRPr="00FF6C81">
        <w:rPr>
          <w:sz w:val="28"/>
          <w:szCs w:val="28"/>
        </w:rPr>
        <w:t>("The number is zero");</w:t>
      </w:r>
    </w:p>
    <w:p w14:paraId="15B83718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}</w:t>
      </w:r>
    </w:p>
    <w:p w14:paraId="572649D1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14:paraId="72EAB64F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 xml:space="preserve">     </w:t>
      </w:r>
    </w:p>
    <w:p w14:paraId="3160D74E" w14:textId="77777777" w:rsidR="00641263" w:rsidRPr="00FF6C81" w:rsidRDefault="00641263" w:rsidP="00641263">
      <w:pPr>
        <w:rPr>
          <w:sz w:val="28"/>
          <w:szCs w:val="28"/>
        </w:rPr>
      </w:pPr>
      <w:r w:rsidRPr="00FF6C81">
        <w:rPr>
          <w:sz w:val="28"/>
          <w:szCs w:val="28"/>
        </w:rPr>
        <w:t>}</w:t>
      </w:r>
    </w:p>
    <w:p w14:paraId="6B30A6AC" w14:textId="77777777" w:rsidR="00641263" w:rsidRPr="00FF6C81" w:rsidRDefault="00641263" w:rsidP="00641263">
      <w:pPr>
        <w:rPr>
          <w:sz w:val="28"/>
          <w:szCs w:val="28"/>
        </w:rPr>
      </w:pPr>
    </w:p>
    <w:p w14:paraId="4476FE6F" w14:textId="77777777" w:rsidR="00641263" w:rsidRPr="00FF6C81" w:rsidRDefault="00641263">
      <w:pPr>
        <w:rPr>
          <w:rStyle w:val="Strong"/>
          <w:sz w:val="28"/>
          <w:szCs w:val="28"/>
        </w:rPr>
      </w:pPr>
      <w:r w:rsidRPr="00FF6C81">
        <w:rPr>
          <w:sz w:val="28"/>
          <w:szCs w:val="28"/>
        </w:rPr>
        <w:t>}</w:t>
      </w:r>
    </w:p>
    <w:sectPr w:rsidR="00641263" w:rsidRPr="00FF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63"/>
    <w:rsid w:val="004F07D7"/>
    <w:rsid w:val="005D178D"/>
    <w:rsid w:val="00641263"/>
    <w:rsid w:val="008B0222"/>
    <w:rsid w:val="00C66123"/>
    <w:rsid w:val="00CC46DC"/>
    <w:rsid w:val="00F3491D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EA146"/>
  <w15:chartTrackingRefBased/>
  <w15:docId w15:val="{0958714E-E6DF-B64E-9D31-A4BAE70A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abimbolaelizabeth38@gmail.com</dc:creator>
  <cp:keywords/>
  <dc:description/>
  <cp:lastModifiedBy>abimbolaelizabeth38@gmail.com</cp:lastModifiedBy>
  <cp:revision>2</cp:revision>
  <dcterms:created xsi:type="dcterms:W3CDTF">2024-03-04T12:22:00Z</dcterms:created>
  <dcterms:modified xsi:type="dcterms:W3CDTF">2024-03-04T12:22:00Z</dcterms:modified>
</cp:coreProperties>
</file>