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7E593" w14:textId="77777777" w:rsidR="00044D9A" w:rsidRPr="00044D9A" w:rsidRDefault="00044D9A" w:rsidP="00044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Requirement Gathering for Soccer-11 Turf Booking System</w:t>
      </w:r>
    </w:p>
    <w:p w14:paraId="426F3F33" w14:textId="77777777" w:rsidR="00044D9A" w:rsidRPr="00044D9A" w:rsidRDefault="00044D9A" w:rsidP="00044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[Insert Date]</w:t>
      </w:r>
    </w:p>
    <w:p w14:paraId="40D858AD" w14:textId="074AE6CB" w:rsidR="00044D9A" w:rsidRPr="00044D9A" w:rsidRDefault="00044D9A" w:rsidP="0004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CEB3D2" w14:textId="77777777" w:rsidR="00044D9A" w:rsidRPr="00044D9A" w:rsidRDefault="00044D9A" w:rsidP="00044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Overview</w:t>
      </w:r>
    </w:p>
    <w:p w14:paraId="02D56A5E" w14:textId="77777777" w:rsidR="00044D9A" w:rsidRPr="00044D9A" w:rsidRDefault="00044D9A" w:rsidP="00044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Soccer-11 is a web-based platform designed to streamline the process of booking and managing soccer turfs. It caters to the needs of players, teams, and turf owners by offering features such as location-based turf search, real-time availability, secure payment gateways, and instant booking confirmations. Turf owners benefit from tools to manage bookings, schedules, and revenue, while players and teams enjoy an easy-to-use system for accessing soccer facilities.</w:t>
      </w:r>
    </w:p>
    <w:p w14:paraId="505E3AEA" w14:textId="654E48C7" w:rsidR="00044D9A" w:rsidRPr="00044D9A" w:rsidRDefault="00044D9A" w:rsidP="0004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0707A3" w14:textId="77777777" w:rsidR="00044D9A" w:rsidRPr="00044D9A" w:rsidRDefault="00044D9A" w:rsidP="00044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System Scope</w:t>
      </w:r>
    </w:p>
    <w:p w14:paraId="0ABCE6E3" w14:textId="77777777" w:rsidR="00044D9A" w:rsidRPr="00044D9A" w:rsidRDefault="00044D9A" w:rsidP="00044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is intended for full-scale implementation as a live platform for soccer turf booking and management.</w:t>
      </w:r>
    </w:p>
    <w:p w14:paraId="0BF250CF" w14:textId="0AFB49E3" w:rsidR="00044D9A" w:rsidRPr="00044D9A" w:rsidRDefault="00044D9A" w:rsidP="0004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12CD78" w14:textId="77777777" w:rsidR="00044D9A" w:rsidRPr="00044D9A" w:rsidRDefault="00044D9A" w:rsidP="00044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Target Audience</w:t>
      </w:r>
    </w:p>
    <w:p w14:paraId="6E615E3D" w14:textId="77777777" w:rsidR="00044D9A" w:rsidRPr="00044D9A" w:rsidRDefault="00044D9A" w:rsidP="00044D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Players and Teams:</w:t>
      </w: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Individuals or groups searching for soccer turfs to play matches.</w:t>
      </w:r>
    </w:p>
    <w:p w14:paraId="28694EB6" w14:textId="77777777" w:rsidR="00044D9A" w:rsidRPr="00044D9A" w:rsidRDefault="00044D9A" w:rsidP="00044D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Turf Owners:</w:t>
      </w: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Individuals or organizations managing soccer facilities available for public booking.</w:t>
      </w:r>
    </w:p>
    <w:p w14:paraId="6AFD5C07" w14:textId="2D5402C7" w:rsidR="00044D9A" w:rsidRPr="00044D9A" w:rsidRDefault="00044D9A" w:rsidP="0004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C0766D" w14:textId="77777777" w:rsidR="00044D9A" w:rsidRPr="00044D9A" w:rsidRDefault="00044D9A" w:rsidP="00044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Modules</w:t>
      </w:r>
    </w:p>
    <w:p w14:paraId="368BED12" w14:textId="77777777" w:rsidR="00044D9A" w:rsidRPr="00044D9A" w:rsidRDefault="00044D9A" w:rsidP="00044D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Registration and Login:</w:t>
      </w:r>
    </w:p>
    <w:p w14:paraId="31128B3B" w14:textId="77777777" w:rsidR="00044D9A" w:rsidRPr="00044D9A" w:rsidRDefault="00044D9A" w:rsidP="00044D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Enables players, teams, and turf owners to create and manage accounts.</w:t>
      </w:r>
    </w:p>
    <w:p w14:paraId="2F74190C" w14:textId="77777777" w:rsidR="00044D9A" w:rsidRPr="00044D9A" w:rsidRDefault="00044D9A" w:rsidP="00044D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Turf Search and Booking:</w:t>
      </w:r>
    </w:p>
    <w:p w14:paraId="13F1A732" w14:textId="77777777" w:rsidR="00044D9A" w:rsidRPr="00044D9A" w:rsidRDefault="00044D9A" w:rsidP="00044D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Allows users to search for turfs by location, date, and time, and book them with real-time availability checks.</w:t>
      </w:r>
    </w:p>
    <w:p w14:paraId="38A7E7BB" w14:textId="77777777" w:rsidR="00044D9A" w:rsidRPr="00044D9A" w:rsidRDefault="00044D9A" w:rsidP="00044D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 Integration:</w:t>
      </w:r>
    </w:p>
    <w:p w14:paraId="1C71BE1D" w14:textId="77777777" w:rsidR="00044D9A" w:rsidRPr="00044D9A" w:rsidRDefault="00044D9A" w:rsidP="00044D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Integrates secure payment gateways to facilitate online payments and generate receipts.</w:t>
      </w:r>
    </w:p>
    <w:p w14:paraId="52971575" w14:textId="77777777" w:rsidR="00044D9A" w:rsidRPr="00044D9A" w:rsidRDefault="00044D9A" w:rsidP="00044D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Turf Management (For Owners):</w:t>
      </w:r>
    </w:p>
    <w:p w14:paraId="091F08D1" w14:textId="77777777" w:rsidR="00044D9A" w:rsidRPr="00044D9A" w:rsidRDefault="00044D9A" w:rsidP="00044D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turf owners with an administrative interface to manage bookings, schedules, and revenue reports.</w:t>
      </w:r>
    </w:p>
    <w:p w14:paraId="06A1EF34" w14:textId="77777777" w:rsidR="00044D9A" w:rsidRPr="00044D9A" w:rsidRDefault="00044D9A" w:rsidP="00044D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Booking Confirmation:</w:t>
      </w:r>
    </w:p>
    <w:p w14:paraId="0D6256FD" w14:textId="77777777" w:rsidR="00044D9A" w:rsidRPr="00044D9A" w:rsidRDefault="00044D9A" w:rsidP="00044D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Sends instant booking confirmations via email or SMS to users upon successful reservation.</w:t>
      </w:r>
    </w:p>
    <w:p w14:paraId="10AFEB20" w14:textId="77777777" w:rsidR="00044D9A" w:rsidRPr="00044D9A" w:rsidRDefault="00044D9A" w:rsidP="00044D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Feedback and Rating System:</w:t>
      </w:r>
    </w:p>
    <w:p w14:paraId="47DBDB7A" w14:textId="77777777" w:rsidR="00044D9A" w:rsidRPr="00044D9A" w:rsidRDefault="00044D9A" w:rsidP="00044D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Allows users to rate and review turfs after their experience.</w:t>
      </w:r>
    </w:p>
    <w:p w14:paraId="587FC1A4" w14:textId="77777777" w:rsidR="00044D9A" w:rsidRPr="00044D9A" w:rsidRDefault="00044D9A" w:rsidP="00044D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Notifications:</w:t>
      </w:r>
    </w:p>
    <w:p w14:paraId="3834A71E" w14:textId="77777777" w:rsidR="00044D9A" w:rsidRPr="00044D9A" w:rsidRDefault="00044D9A" w:rsidP="00044D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Sends reminders and updates to users regarding upcoming bookings or cancellations.</w:t>
      </w:r>
    </w:p>
    <w:p w14:paraId="56FBEB03" w14:textId="67792381" w:rsidR="00044D9A" w:rsidRPr="00044D9A" w:rsidRDefault="00044D9A" w:rsidP="0004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73A603" w14:textId="77777777" w:rsidR="00044D9A" w:rsidRPr="00044D9A" w:rsidRDefault="00044D9A" w:rsidP="00044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Roles</w:t>
      </w:r>
    </w:p>
    <w:p w14:paraId="04B4855A" w14:textId="77777777" w:rsidR="00044D9A" w:rsidRPr="00044D9A" w:rsidRDefault="00044D9A" w:rsidP="00044D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Players and Teams:</w:t>
      </w:r>
    </w:p>
    <w:p w14:paraId="1C6C9362" w14:textId="77777777" w:rsidR="00044D9A" w:rsidRPr="00044D9A" w:rsidRDefault="00044D9A" w:rsidP="00044D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 and book available turfs.</w:t>
      </w:r>
    </w:p>
    <w:p w14:paraId="0C5EC73C" w14:textId="77777777" w:rsidR="00044D9A" w:rsidRPr="00044D9A" w:rsidRDefault="00044D9A" w:rsidP="00044D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booking history and payment details.</w:t>
      </w:r>
    </w:p>
    <w:p w14:paraId="2B0DF7DA" w14:textId="77777777" w:rsidR="00044D9A" w:rsidRPr="00044D9A" w:rsidRDefault="00044D9A" w:rsidP="00044D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feedback on their experience.</w:t>
      </w:r>
    </w:p>
    <w:p w14:paraId="51EA42BB" w14:textId="77777777" w:rsidR="00044D9A" w:rsidRPr="00044D9A" w:rsidRDefault="00044D9A" w:rsidP="00044D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Turf Owners:</w:t>
      </w:r>
    </w:p>
    <w:p w14:paraId="230EE64A" w14:textId="77777777" w:rsidR="00044D9A" w:rsidRPr="00044D9A" w:rsidRDefault="00044D9A" w:rsidP="00044D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soccer turfs with availability details and pricing.</w:t>
      </w:r>
    </w:p>
    <w:p w14:paraId="0DA55D02" w14:textId="77777777" w:rsidR="00044D9A" w:rsidRPr="00044D9A" w:rsidRDefault="00044D9A" w:rsidP="00044D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bookings and schedules.</w:t>
      </w:r>
    </w:p>
    <w:p w14:paraId="1BEDCB14" w14:textId="77777777" w:rsidR="00044D9A" w:rsidRPr="00044D9A" w:rsidRDefault="00044D9A" w:rsidP="00044D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 revenue and receive payments.</w:t>
      </w:r>
    </w:p>
    <w:p w14:paraId="0C947E55" w14:textId="77777777" w:rsidR="00044D9A" w:rsidRPr="00044D9A" w:rsidRDefault="00044D9A" w:rsidP="00044D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Admins:</w:t>
      </w:r>
    </w:p>
    <w:p w14:paraId="37BF41F8" w14:textId="77777777" w:rsidR="00044D9A" w:rsidRPr="00044D9A" w:rsidRDefault="00044D9A" w:rsidP="00044D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 platform operations, resolve disputes, and oversee user activities.</w:t>
      </w:r>
    </w:p>
    <w:p w14:paraId="3F529EAF" w14:textId="77777777" w:rsidR="00044D9A" w:rsidRPr="00044D9A" w:rsidRDefault="00044D9A" w:rsidP="00044D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user accounts and ensure compliance with platform policies.</w:t>
      </w:r>
    </w:p>
    <w:p w14:paraId="5F9E8660" w14:textId="79BD1FC8" w:rsidR="00044D9A" w:rsidRPr="00044D9A" w:rsidRDefault="00044D9A" w:rsidP="0004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95F2CE" w14:textId="77777777" w:rsidR="00044D9A" w:rsidRPr="00044D9A" w:rsidRDefault="00044D9A" w:rsidP="00044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System Ownership</w:t>
      </w:r>
    </w:p>
    <w:p w14:paraId="1690B230" w14:textId="77777777" w:rsidR="00044D9A" w:rsidRPr="00044D9A" w:rsidRDefault="00044D9A" w:rsidP="00044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platform is owned and managed by an organization or individual responsible for its development, maintenance, and operation.</w:t>
      </w:r>
    </w:p>
    <w:p w14:paraId="48109DC0" w14:textId="0F6390F7" w:rsidR="00044D9A" w:rsidRPr="00044D9A" w:rsidRDefault="00044D9A" w:rsidP="0004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809F13" w14:textId="77777777" w:rsidR="00044D9A" w:rsidRPr="00044D9A" w:rsidRDefault="00044D9A" w:rsidP="00044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Industry/Domain</w:t>
      </w:r>
    </w:p>
    <w:p w14:paraId="21636AF4" w14:textId="77777777" w:rsidR="00044D9A" w:rsidRPr="00044D9A" w:rsidRDefault="00044D9A" w:rsidP="00044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Soccer-11 Turf Booking System operates in the </w:t>
      </w:r>
      <w:r w:rsidRPr="00044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sports and recreation domain</w:t>
      </w: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focusing on soccer facilities management.</w:t>
      </w:r>
    </w:p>
    <w:p w14:paraId="7E0ADE51" w14:textId="729669BE" w:rsidR="00044D9A" w:rsidRPr="00044D9A" w:rsidRDefault="00044D9A" w:rsidP="0004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FFB4CD" w14:textId="77777777" w:rsidR="00044D9A" w:rsidRPr="00044D9A" w:rsidRDefault="00044D9A" w:rsidP="00044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 Collection Contacts</w:t>
      </w:r>
    </w:p>
    <w:p w14:paraId="49C7DB30" w14:textId="77777777" w:rsidR="00044D9A" w:rsidRPr="00044D9A" w:rsidRDefault="00044D9A" w:rsidP="00044D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John Doe</w:t>
      </w: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Role: Soccer Turf Manager</w:t>
      </w: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Contact: john.doe@example.com</w:t>
      </w:r>
    </w:p>
    <w:p w14:paraId="13309B8E" w14:textId="77777777" w:rsidR="00044D9A" w:rsidRPr="00044D9A" w:rsidRDefault="00044D9A" w:rsidP="00044D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Jane Smith</w:t>
      </w: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Role: Soccer Team Captain</w:t>
      </w: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Contact: jane.smith@example.com</w:t>
      </w:r>
    </w:p>
    <w:p w14:paraId="4ACC5C45" w14:textId="63A6018D" w:rsidR="00044D9A" w:rsidRPr="00044D9A" w:rsidRDefault="00044D9A" w:rsidP="0004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FC9A10" w14:textId="77777777" w:rsidR="00044D9A" w:rsidRPr="00044D9A" w:rsidRDefault="00044D9A" w:rsidP="00044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Questionnaire for Data Collection</w:t>
      </w:r>
    </w:p>
    <w:p w14:paraId="21AF06DF" w14:textId="77777777" w:rsidR="00044D9A" w:rsidRPr="00044D9A" w:rsidRDefault="00044D9A" w:rsidP="00044D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For Players and Teams:</w:t>
      </w:r>
    </w:p>
    <w:p w14:paraId="52A74F2F" w14:textId="77777777" w:rsidR="00044D9A" w:rsidRPr="00044D9A" w:rsidRDefault="00044D9A" w:rsidP="00044D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challenges do you face in booking soccer turfs currently?</w:t>
      </w:r>
    </w:p>
    <w:p w14:paraId="7795A46C" w14:textId="77777777" w:rsidR="00044D9A" w:rsidRPr="00044D9A" w:rsidRDefault="00044D9A" w:rsidP="00044D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often do you book soccer turfs for matches or practice?</w:t>
      </w:r>
    </w:p>
    <w:p w14:paraId="42D1C815" w14:textId="77777777" w:rsidR="00044D9A" w:rsidRPr="00044D9A" w:rsidRDefault="00044D9A" w:rsidP="00044D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 you prefer online booking platforms over traditional methods? Why?</w:t>
      </w:r>
    </w:p>
    <w:p w14:paraId="04F5A96C" w14:textId="77777777" w:rsidR="00044D9A" w:rsidRPr="00044D9A" w:rsidRDefault="00044D9A" w:rsidP="00044D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important is real-time availability when booking a turf?</w:t>
      </w:r>
    </w:p>
    <w:p w14:paraId="5F7134E7" w14:textId="77777777" w:rsidR="00044D9A" w:rsidRPr="00044D9A" w:rsidRDefault="00044D9A" w:rsidP="00044D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additional features would you like in a turf booking system?</w:t>
      </w:r>
    </w:p>
    <w:p w14:paraId="15076341" w14:textId="77777777" w:rsidR="00044D9A" w:rsidRPr="00044D9A" w:rsidRDefault="00044D9A" w:rsidP="00044D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 Turf Owners:</w:t>
      </w:r>
    </w:p>
    <w:p w14:paraId="57776637" w14:textId="77777777" w:rsidR="00044D9A" w:rsidRPr="00044D9A" w:rsidRDefault="00044D9A" w:rsidP="00044D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currently manage turf bookings and schedules?</w:t>
      </w:r>
    </w:p>
    <w:p w14:paraId="1A992F43" w14:textId="77777777" w:rsidR="00044D9A" w:rsidRPr="00044D9A" w:rsidRDefault="00044D9A" w:rsidP="00044D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difficulties do you encounter in managing your turf operations?</w:t>
      </w:r>
    </w:p>
    <w:p w14:paraId="01B6EAAC" w14:textId="77777777" w:rsidR="00044D9A" w:rsidRPr="00044D9A" w:rsidRDefault="00044D9A" w:rsidP="00044D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Would an administrative interface help streamline your booking process?</w:t>
      </w:r>
    </w:p>
    <w:p w14:paraId="615566FA" w14:textId="77777777" w:rsidR="00044D9A" w:rsidRPr="00044D9A" w:rsidRDefault="00044D9A" w:rsidP="00044D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important is a revenue tracking feature for your business?</w:t>
      </w:r>
    </w:p>
    <w:p w14:paraId="245C8241" w14:textId="77777777" w:rsidR="00044D9A" w:rsidRPr="00044D9A" w:rsidRDefault="00044D9A" w:rsidP="00044D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pricing model do you currently use for turf bookings?</w:t>
      </w:r>
    </w:p>
    <w:p w14:paraId="0BFDC4A5" w14:textId="7E56D13D" w:rsidR="00044D9A" w:rsidRPr="00044D9A" w:rsidRDefault="00044D9A" w:rsidP="0004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6D96EE" w14:textId="342EB15B" w:rsidR="00044D9A" w:rsidRPr="00044D9A" w:rsidRDefault="00044D9A" w:rsidP="00044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ECAF92" w14:textId="77777777" w:rsidR="00A149A4" w:rsidRPr="00044D9A" w:rsidRDefault="00A149A4" w:rsidP="00044D9A"/>
    <w:sectPr w:rsidR="00A149A4" w:rsidRPr="00044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C3625"/>
    <w:multiLevelType w:val="multilevel"/>
    <w:tmpl w:val="B4C4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1153F9"/>
    <w:multiLevelType w:val="multilevel"/>
    <w:tmpl w:val="6644A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E0752"/>
    <w:multiLevelType w:val="multilevel"/>
    <w:tmpl w:val="F79A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A85DC8"/>
    <w:multiLevelType w:val="multilevel"/>
    <w:tmpl w:val="FBF0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F5B2A"/>
    <w:multiLevelType w:val="multilevel"/>
    <w:tmpl w:val="36D2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15238">
    <w:abstractNumId w:val="3"/>
  </w:num>
  <w:num w:numId="2" w16cid:durableId="1692488112">
    <w:abstractNumId w:val="1"/>
  </w:num>
  <w:num w:numId="3" w16cid:durableId="473060331">
    <w:abstractNumId w:val="0"/>
  </w:num>
  <w:num w:numId="4" w16cid:durableId="950744212">
    <w:abstractNumId w:val="2"/>
  </w:num>
  <w:num w:numId="5" w16cid:durableId="1327630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9A"/>
    <w:rsid w:val="00044D9A"/>
    <w:rsid w:val="00A1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D895"/>
  <w15:chartTrackingRefBased/>
  <w15:docId w15:val="{C85D44ED-1C6F-49C4-AB0D-E1569AAA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4D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4D9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4D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4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2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2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5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Sebastian</dc:creator>
  <cp:keywords/>
  <dc:description/>
  <cp:lastModifiedBy>Abin Sebastian</cp:lastModifiedBy>
  <cp:revision>1</cp:revision>
  <dcterms:created xsi:type="dcterms:W3CDTF">2025-01-14T16:52:00Z</dcterms:created>
  <dcterms:modified xsi:type="dcterms:W3CDTF">2025-01-14T16:54:00Z</dcterms:modified>
</cp:coreProperties>
</file>