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C904" w14:textId="517BA889" w:rsidR="005144B1" w:rsidRDefault="00D063A7" w:rsidP="00D063A7">
      <w:pPr>
        <w:jc w:val="center"/>
        <w:rPr>
          <w:sz w:val="32"/>
          <w:szCs w:val="32"/>
          <w:lang w:val="en-US"/>
        </w:rPr>
      </w:pPr>
      <w:r w:rsidRPr="00D063A7">
        <w:rPr>
          <w:sz w:val="32"/>
          <w:szCs w:val="32"/>
          <w:lang w:val="en-US"/>
        </w:rPr>
        <w:t>BOOLEA</w:t>
      </w:r>
      <w:r>
        <w:rPr>
          <w:sz w:val="32"/>
          <w:szCs w:val="32"/>
          <w:lang w:val="en-US"/>
        </w:rPr>
        <w:t>N</w:t>
      </w:r>
      <w:r w:rsidRPr="00D063A7">
        <w:rPr>
          <w:sz w:val="32"/>
          <w:szCs w:val="32"/>
          <w:lang w:val="en-US"/>
        </w:rPr>
        <w:t xml:space="preserve"> ALGEBRA SIMPLIFICATION</w:t>
      </w:r>
    </w:p>
    <w:p w14:paraId="71078BBA" w14:textId="77777777" w:rsidR="00B31F92" w:rsidRPr="00B31F92" w:rsidRDefault="00B31F92" w:rsidP="00B31F9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B31F92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Minimization using Algebraic Manipulation –</w:t>
      </w:r>
    </w:p>
    <w:p w14:paraId="498843B9" w14:textId="77777777" w:rsidR="00B31F92" w:rsidRPr="00B31F92" w:rsidRDefault="00B31F92" w:rsidP="00B31F92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B31F92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This method is the simplest of all methods used for minimization. It is suitable for medium sized expressions involving 4 or 5 variables. Algebraic manipulation is a manual method, hence it is prone to human error.</w:t>
      </w:r>
      <w:r w:rsidRPr="00B31F92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br/>
        <w:t xml:space="preserve">Common Laws used in algebraic </w:t>
      </w:r>
      <w:proofErr w:type="gramStart"/>
      <w:r w:rsidRPr="00B31F92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manipulation :</w:t>
      </w:r>
      <w:proofErr w:type="gramEnd"/>
    </w:p>
    <w:p w14:paraId="663964E4" w14:textId="5509DA37" w:rsidR="00B31F92" w:rsidRPr="00B31F92" w:rsidRDefault="00B31F92" w:rsidP="00B31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F9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Simplify: C + </w:t>
      </w:r>
      <w:r w:rsidR="00041C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(</w:t>
      </w:r>
      <w:r w:rsidRPr="00B31F9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BC</w:t>
      </w:r>
      <w:r w:rsidR="006D4C8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)’</w:t>
      </w:r>
      <w:r w:rsidRPr="00B31F9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:</w:t>
      </w:r>
    </w:p>
    <w:tbl>
      <w:tblPr>
        <w:tblW w:w="0" w:type="auto"/>
        <w:tblCellSpacing w:w="15" w:type="dxa"/>
        <w:tblInd w:w="200" w:type="dxa"/>
        <w:shd w:val="clear" w:color="auto" w:fill="EFE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262"/>
      </w:tblGrid>
      <w:tr w:rsidR="00B31F92" w:rsidRPr="00B31F92" w14:paraId="59CA75AE" w14:textId="77777777" w:rsidTr="00B31F92">
        <w:trPr>
          <w:tblCellSpacing w:w="15" w:type="dxa"/>
        </w:trPr>
        <w:tc>
          <w:tcPr>
            <w:tcW w:w="0" w:type="auto"/>
            <w:shd w:val="clear" w:color="auto" w:fill="EFEFFF"/>
            <w:vAlign w:val="center"/>
            <w:hideMark/>
          </w:tcPr>
          <w:p w14:paraId="42E07464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EFEFFF"/>
            <w:vAlign w:val="center"/>
            <w:hideMark/>
          </w:tcPr>
          <w:p w14:paraId="37DDF9F1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Rule(s) Used</w:t>
            </w:r>
          </w:p>
        </w:tc>
      </w:tr>
      <w:tr w:rsidR="00B31F92" w:rsidRPr="00B31F92" w14:paraId="5B3252B2" w14:textId="77777777" w:rsidTr="00B31F92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471179F7" w14:textId="173FB42A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+ </w:t>
            </w:r>
            <w:r w:rsidR="006D4C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</w:t>
            </w:r>
            <w:r w:rsidR="006D4C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)’</w:t>
            </w:r>
          </w:p>
        </w:tc>
        <w:tc>
          <w:tcPr>
            <w:tcW w:w="0" w:type="auto"/>
            <w:shd w:val="clear" w:color="auto" w:fill="EFEFFF"/>
            <w:vAlign w:val="bottom"/>
            <w:hideMark/>
          </w:tcPr>
          <w:p w14:paraId="0480C5D6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 Expression</w:t>
            </w:r>
          </w:p>
        </w:tc>
      </w:tr>
      <w:tr w:rsidR="00B31F92" w:rsidRPr="00B31F92" w14:paraId="06A9F12B" w14:textId="77777777" w:rsidTr="00B31F92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349B5A18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center"/>
            <w:hideMark/>
          </w:tcPr>
          <w:p w14:paraId="46DC25FB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1F92" w:rsidRPr="00B31F92" w14:paraId="4C13AC74" w14:textId="77777777" w:rsidTr="00B31F92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4095B013" w14:textId="297A4F2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+ (B</w:t>
            </w:r>
            <w:r w:rsidR="006D4C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 C</w:t>
            </w:r>
            <w:r w:rsidR="006D4C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FEFFF"/>
            <w:vAlign w:val="bottom"/>
            <w:hideMark/>
          </w:tcPr>
          <w:p w14:paraId="49909E3F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DeMorgan's</w:t>
            </w:r>
            <w:proofErr w:type="spellEnd"/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Law.</w:t>
            </w:r>
          </w:p>
        </w:tc>
      </w:tr>
      <w:tr w:rsidR="00B31F92" w:rsidRPr="00B31F92" w14:paraId="59F123AD" w14:textId="77777777" w:rsidTr="00B31F92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29CBC89E" w14:textId="05479DFB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 + C</w:t>
            </w:r>
            <w:r w:rsidR="006D4C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+ B</w:t>
            </w:r>
            <w:r w:rsidR="00FA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</w:p>
        </w:tc>
        <w:tc>
          <w:tcPr>
            <w:tcW w:w="0" w:type="auto"/>
            <w:shd w:val="clear" w:color="auto" w:fill="EFEFFF"/>
            <w:vAlign w:val="bottom"/>
            <w:hideMark/>
          </w:tcPr>
          <w:p w14:paraId="09DC0D26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Commutative, Associative Laws.</w:t>
            </w:r>
          </w:p>
        </w:tc>
      </w:tr>
      <w:tr w:rsidR="00B31F92" w:rsidRPr="00B31F92" w14:paraId="3A59A19B" w14:textId="77777777" w:rsidTr="00B31F92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12F27885" w14:textId="296E55D1" w:rsidR="00B31F92" w:rsidRPr="00B31F92" w:rsidRDefault="006D4C8B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B31F92"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 B</w:t>
            </w:r>
            <w:r w:rsidR="00FA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</w:p>
        </w:tc>
        <w:tc>
          <w:tcPr>
            <w:tcW w:w="0" w:type="auto"/>
            <w:shd w:val="clear" w:color="auto" w:fill="EFEFFF"/>
            <w:vAlign w:val="bottom"/>
            <w:hideMark/>
          </w:tcPr>
          <w:p w14:paraId="7B064388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 Law.</w:t>
            </w:r>
          </w:p>
        </w:tc>
      </w:tr>
      <w:tr w:rsidR="00B31F92" w:rsidRPr="00B31F92" w14:paraId="16378867" w14:textId="77777777" w:rsidTr="00B31F92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1B99920D" w14:textId="6ED5B64F" w:rsidR="00B31F92" w:rsidRPr="00B31F92" w:rsidRDefault="006D4C8B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FEFFF"/>
            <w:vAlign w:val="bottom"/>
            <w:hideMark/>
          </w:tcPr>
          <w:p w14:paraId="6D84AEEC" w14:textId="77777777" w:rsidR="00B31F92" w:rsidRPr="00B31F92" w:rsidRDefault="00B31F92" w:rsidP="00B31F92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1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Identity Law.</w:t>
            </w:r>
          </w:p>
        </w:tc>
      </w:tr>
    </w:tbl>
    <w:p w14:paraId="0FFD5DA0" w14:textId="728FA521" w:rsidR="00B31F92" w:rsidRDefault="00B31F92" w:rsidP="00B31F92">
      <w:pPr>
        <w:rPr>
          <w:sz w:val="32"/>
          <w:szCs w:val="32"/>
          <w:lang w:val="en-US"/>
        </w:rPr>
      </w:pPr>
    </w:p>
    <w:p w14:paraId="0BBEDE8C" w14:textId="346C6891" w:rsidR="00A91C4A" w:rsidRDefault="00A91C4A" w:rsidP="00B31F92">
      <w:pPr>
        <w:rPr>
          <w:sz w:val="32"/>
          <w:szCs w:val="32"/>
          <w:lang w:val="en-US"/>
        </w:rPr>
      </w:pPr>
    </w:p>
    <w:p w14:paraId="17035877" w14:textId="3E3C0D97" w:rsidR="00A91C4A" w:rsidRPr="00A91C4A" w:rsidRDefault="00A91C4A" w:rsidP="00A9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Simplify: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(</w:t>
      </w:r>
      <w:r w:rsidRPr="00A91C4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AB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’</w:t>
      </w:r>
      <w:r w:rsidRPr="00A91C4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(</w:t>
      </w:r>
      <w:proofErr w:type="gramEnd"/>
      <w:r w:rsidRPr="00A91C4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’</w:t>
      </w:r>
      <w:r w:rsidRPr="00A91C4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 + B)(B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’</w:t>
      </w:r>
      <w:r w:rsidRPr="00A91C4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 + B):</w:t>
      </w:r>
    </w:p>
    <w:tbl>
      <w:tblPr>
        <w:tblW w:w="0" w:type="auto"/>
        <w:tblCellSpacing w:w="15" w:type="dxa"/>
        <w:tblInd w:w="200" w:type="dxa"/>
        <w:shd w:val="clear" w:color="auto" w:fill="EFE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7"/>
        <w:gridCol w:w="3055"/>
      </w:tblGrid>
      <w:tr w:rsidR="00A91C4A" w:rsidRPr="00A91C4A" w14:paraId="5F189934" w14:textId="77777777" w:rsidTr="00A91C4A">
        <w:trPr>
          <w:tblCellSpacing w:w="15" w:type="dxa"/>
        </w:trPr>
        <w:tc>
          <w:tcPr>
            <w:tcW w:w="0" w:type="auto"/>
            <w:shd w:val="clear" w:color="auto" w:fill="EFEFFF"/>
            <w:vAlign w:val="center"/>
            <w:hideMark/>
          </w:tcPr>
          <w:p w14:paraId="76658832" w14:textId="77777777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EFEFFF"/>
            <w:vAlign w:val="center"/>
            <w:hideMark/>
          </w:tcPr>
          <w:p w14:paraId="3026E47F" w14:textId="77777777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Rule(s) Used</w:t>
            </w:r>
          </w:p>
        </w:tc>
      </w:tr>
      <w:tr w:rsidR="00A91C4A" w:rsidRPr="00A91C4A" w14:paraId="4269CB9F" w14:textId="77777777" w:rsidTr="00A91C4A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4DBA3B27" w14:textId="4DA77C93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B)(B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B)</w:t>
            </w:r>
          </w:p>
        </w:tc>
        <w:tc>
          <w:tcPr>
            <w:tcW w:w="0" w:type="auto"/>
            <w:shd w:val="clear" w:color="auto" w:fill="EFEFFF"/>
            <w:vAlign w:val="bottom"/>
            <w:hideMark/>
          </w:tcPr>
          <w:p w14:paraId="7C7C2A25" w14:textId="77777777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 Expression</w:t>
            </w:r>
          </w:p>
        </w:tc>
      </w:tr>
      <w:tr w:rsidR="00A91C4A" w:rsidRPr="00A91C4A" w14:paraId="2CD9B280" w14:textId="77777777" w:rsidTr="00A91C4A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6FB5681A" w14:textId="77777777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center"/>
            <w:hideMark/>
          </w:tcPr>
          <w:p w14:paraId="1D67A961" w14:textId="77777777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1C4A" w:rsidRPr="00A91C4A" w14:paraId="7D5F8997" w14:textId="77777777" w:rsidTr="00A91C4A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36A19E2F" w14:textId="466D6D23" w:rsidR="00A91C4A" w:rsidRPr="00A91C4A" w:rsidRDefault="00736B73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="00A91C4A"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="00A91C4A"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="00A91C4A"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‘B’</w:t>
            </w:r>
            <w:r w:rsidR="00A91C4A"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A’B+</w:t>
            </w:r>
            <w:r w:rsidR="00A91C4A"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B’+BB</w:t>
            </w:r>
            <w:r w:rsidR="00A91C4A"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FEFFF"/>
            <w:vAlign w:val="bottom"/>
            <w:hideMark/>
          </w:tcPr>
          <w:p w14:paraId="713E4810" w14:textId="77777777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 law, Identity law.</w:t>
            </w:r>
          </w:p>
        </w:tc>
      </w:tr>
      <w:tr w:rsidR="00A91C4A" w:rsidRPr="00A91C4A" w14:paraId="6AB68595" w14:textId="77777777" w:rsidTr="00736B73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5586036A" w14:textId="77777777" w:rsid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 </w:t>
            </w:r>
            <w:r w:rsidR="00736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 B</w:t>
            </w:r>
            <w:proofErr w:type="gramStart"/>
            <w:r w:rsidR="00736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gramEnd"/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736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’(B’+B)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</w:t>
            </w:r>
            <w:r w:rsidR="00736B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0+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B)</w:t>
            </w:r>
          </w:p>
          <w:p w14:paraId="0B6074D4" w14:textId="566DD010" w:rsidR="00736B73" w:rsidRDefault="00736B73" w:rsidP="00736B73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 B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gramEnd"/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’.1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0+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B)</w:t>
            </w:r>
          </w:p>
          <w:p w14:paraId="541C70F5" w14:textId="6ED7B369" w:rsidR="00736B73" w:rsidRDefault="00736B73" w:rsidP="00736B73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 B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A’+</w:t>
            </w:r>
            <w:r w:rsidRPr="00A9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B)</w:t>
            </w:r>
          </w:p>
          <w:p w14:paraId="640AA992" w14:textId="6B9123CC" w:rsidR="00736B73" w:rsidRDefault="00736B73" w:rsidP="00736B73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AA’+AB+A’B’+BB’</w:t>
            </w:r>
          </w:p>
          <w:p w14:paraId="3A17286B" w14:textId="70A06A73" w:rsidR="00736B73" w:rsidRDefault="00FA6004" w:rsidP="00736B73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AB+A’B’</w:t>
            </w:r>
          </w:p>
          <w:p w14:paraId="4DD3DEF0" w14:textId="77777777" w:rsidR="00736B73" w:rsidRDefault="00736B73" w:rsidP="00736B73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52E68C1" w14:textId="0C87EC6F" w:rsidR="00736B73" w:rsidRPr="00A91C4A" w:rsidRDefault="00736B73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789F2629" w14:textId="77777777" w:rsidR="00736B73" w:rsidRDefault="00736B73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759A8A" w14:textId="1620851B" w:rsidR="00736B73" w:rsidRPr="00A91C4A" w:rsidRDefault="00736B73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1C4A" w:rsidRPr="00A91C4A" w14:paraId="0B0488D4" w14:textId="77777777" w:rsidTr="00736B73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3696296D" w14:textId="447DE445" w:rsidR="00FD02B2" w:rsidRPr="00FD02B2" w:rsidRDefault="00FD02B2" w:rsidP="00FD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02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EFEFFF"/>
                <w:lang w:eastAsia="en-IN"/>
              </w:rPr>
              <w:lastRenderedPageBreak/>
              <w:t xml:space="preserve">Simplify: (A + </w:t>
            </w:r>
            <w:proofErr w:type="gramStart"/>
            <w:r w:rsidRPr="00FD02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EFEFFF"/>
                <w:lang w:eastAsia="en-IN"/>
              </w:rPr>
              <w:t>C)(</w:t>
            </w:r>
            <w:proofErr w:type="gramEnd"/>
            <w:r w:rsidRPr="00FD02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EFEFFF"/>
                <w:lang w:eastAsia="en-IN"/>
              </w:rPr>
              <w:t>AD + AD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EFEFFF"/>
                <w:lang w:eastAsia="en-IN"/>
              </w:rPr>
              <w:t>’</w:t>
            </w:r>
            <w:r w:rsidRPr="00FD02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EFEFFF"/>
                <w:lang w:eastAsia="en-IN"/>
              </w:rPr>
              <w:t>) + AC + C:</w:t>
            </w:r>
          </w:p>
          <w:tbl>
            <w:tblPr>
              <w:tblW w:w="0" w:type="auto"/>
              <w:tblCellSpacing w:w="15" w:type="dxa"/>
              <w:tblInd w:w="200" w:type="dxa"/>
              <w:shd w:val="clear" w:color="auto" w:fill="EFE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1335"/>
            </w:tblGrid>
            <w:tr w:rsidR="00FD02B2" w:rsidRPr="00FD02B2" w14:paraId="377BDDCE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vAlign w:val="center"/>
                  <w:hideMark/>
                </w:tcPr>
                <w:p w14:paraId="39C0060D" w14:textId="77777777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IN"/>
                    </w:rPr>
                  </w:pPr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IN"/>
                    </w:rPr>
                    <w:t>Expression</w:t>
                  </w:r>
                </w:p>
              </w:tc>
              <w:tc>
                <w:tcPr>
                  <w:tcW w:w="0" w:type="auto"/>
                  <w:shd w:val="clear" w:color="auto" w:fill="EFEFFF"/>
                  <w:vAlign w:val="center"/>
                  <w:hideMark/>
                </w:tcPr>
                <w:p w14:paraId="16B4F731" w14:textId="77777777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IN"/>
                    </w:rPr>
                  </w:pPr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IN"/>
                    </w:rPr>
                    <w:t>Rule(s) Used</w:t>
                  </w:r>
                </w:p>
              </w:tc>
            </w:tr>
            <w:tr w:rsidR="00FD02B2" w:rsidRPr="00FD02B2" w14:paraId="6A9EF2A7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  <w:hideMark/>
                </w:tcPr>
                <w:p w14:paraId="25F8FADC" w14:textId="4A1918EC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(A + </w:t>
                  </w:r>
                  <w:proofErr w:type="gramStart"/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C)(</w:t>
                  </w:r>
                  <w:proofErr w:type="gramEnd"/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 + AD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’</w:t>
                  </w:r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 + AC + C</w:t>
                  </w: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5BBC8749" w14:textId="385D466F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02B2" w:rsidRPr="00FD02B2" w14:paraId="3659C5AE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  <w:hideMark/>
                </w:tcPr>
                <w:p w14:paraId="6ECFE986" w14:textId="77777777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FEFFF"/>
                  <w:vAlign w:val="center"/>
                </w:tcPr>
                <w:p w14:paraId="393EB95C" w14:textId="77777777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D02B2" w:rsidRPr="00FD02B2" w14:paraId="482E1A9F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  <w:hideMark/>
                </w:tcPr>
                <w:p w14:paraId="2D017416" w14:textId="66F8E5AD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(A + </w:t>
                  </w:r>
                  <w:proofErr w:type="gramStart"/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C)A</w:t>
                  </w:r>
                  <w:proofErr w:type="gramEnd"/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 + 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’</w:t>
                  </w:r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 + AC + C</w:t>
                  </w: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2BCF3B99" w14:textId="6D63DEFF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02B2" w:rsidRPr="00FD02B2" w14:paraId="7D04707B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  <w:hideMark/>
                </w:tcPr>
                <w:p w14:paraId="2F90E770" w14:textId="77777777" w:rsid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(A + </w:t>
                  </w:r>
                  <w:proofErr w:type="gramStart"/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C)A</w:t>
                  </w:r>
                  <w:proofErr w:type="gramEnd"/>
                  <w:r w:rsidRPr="00FD02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+ AC + C</w:t>
                  </w:r>
                </w:p>
                <w:p w14:paraId="57AE0F1C" w14:textId="77777777" w:rsid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AA+AC+AC+C</w:t>
                  </w:r>
                </w:p>
                <w:p w14:paraId="2BB675F3" w14:textId="77777777" w:rsid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A+AC+C</w:t>
                  </w:r>
                </w:p>
                <w:p w14:paraId="2BC02EE3" w14:textId="73C34544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A(1+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C)+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06D38E3D" w14:textId="2B6ED233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02B2" w:rsidRPr="00FD02B2" w14:paraId="3B979F7D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</w:tcPr>
                <w:p w14:paraId="2E5C12F9" w14:textId="6C635905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A+C</w:t>
                  </w: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1D50B0B4" w14:textId="5582C837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02B2" w:rsidRPr="00FD02B2" w14:paraId="1919B309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</w:tcPr>
                <w:p w14:paraId="42CE5DCB" w14:textId="6C9F575E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01F1175B" w14:textId="1547D015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02B2" w:rsidRPr="00FD02B2" w14:paraId="6BB477A0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</w:tcPr>
                <w:p w14:paraId="09F623DC" w14:textId="37E7AD61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42CA7342" w14:textId="7F0670E5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02B2" w:rsidRPr="00FD02B2" w14:paraId="7848B7BC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</w:tcPr>
                <w:p w14:paraId="055E2E5D" w14:textId="4DF3425F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0925555E" w14:textId="3525F508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02B2" w:rsidRPr="00FD02B2" w14:paraId="57F34414" w14:textId="77777777" w:rsidTr="00FD02B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noWrap/>
                  <w:tcMar>
                    <w:top w:w="15" w:type="dxa"/>
                    <w:left w:w="15" w:type="dxa"/>
                    <w:bottom w:w="15" w:type="dxa"/>
                    <w:right w:w="400" w:type="dxa"/>
                  </w:tcMar>
                  <w:vAlign w:val="bottom"/>
                  <w:hideMark/>
                </w:tcPr>
                <w:p w14:paraId="18BD972B" w14:textId="70A80257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EFEFFF"/>
                  <w:vAlign w:val="bottom"/>
                </w:tcPr>
                <w:p w14:paraId="3C5D0771" w14:textId="0C3606DB" w:rsidR="00FD02B2" w:rsidRPr="00FD02B2" w:rsidRDefault="00FD02B2" w:rsidP="00FD02B2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72FA33B" w14:textId="3F947B4A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7996032B" w14:textId="75173386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1C4A" w:rsidRPr="00A91C4A" w14:paraId="3058299D" w14:textId="77777777" w:rsidTr="00A91C4A">
        <w:trPr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4801D866" w14:textId="5520A494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center"/>
            <w:hideMark/>
          </w:tcPr>
          <w:p w14:paraId="09D7A16B" w14:textId="77777777" w:rsidR="00A91C4A" w:rsidRPr="00A91C4A" w:rsidRDefault="00A91C4A" w:rsidP="00A91C4A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DF455FF" w14:textId="77777777" w:rsidR="00A91C4A" w:rsidRDefault="00A91C4A" w:rsidP="00B31F92">
      <w:pPr>
        <w:rPr>
          <w:sz w:val="32"/>
          <w:szCs w:val="32"/>
          <w:lang w:val="en-US"/>
        </w:rPr>
      </w:pPr>
    </w:p>
    <w:p w14:paraId="339D362C" w14:textId="364041CB" w:rsidR="00B31F92" w:rsidRDefault="00B31F92" w:rsidP="00B31F92">
      <w:pPr>
        <w:rPr>
          <w:sz w:val="32"/>
          <w:szCs w:val="32"/>
          <w:lang w:val="en-US"/>
        </w:rPr>
      </w:pPr>
    </w:p>
    <w:p w14:paraId="37F9D273" w14:textId="42A55B79" w:rsidR="007E7F58" w:rsidRPr="007E7F58" w:rsidRDefault="007E7F58" w:rsidP="007E7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F5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Simplify: A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’</w:t>
      </w:r>
      <w:r w:rsidRPr="007E7F5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(</w:t>
      </w:r>
      <w:proofErr w:type="gramEnd"/>
      <w:r w:rsidRPr="007E7F5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A + B) + (B + AA)(A + 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’</w:t>
      </w:r>
      <w:r w:rsidRPr="007E7F5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  <w:lang w:eastAsia="en-IN"/>
        </w:rPr>
        <w:t>):</w:t>
      </w:r>
    </w:p>
    <w:tbl>
      <w:tblPr>
        <w:tblW w:w="2225" w:type="dxa"/>
        <w:tblCellSpacing w:w="15" w:type="dxa"/>
        <w:tblInd w:w="200" w:type="dxa"/>
        <w:shd w:val="clear" w:color="auto" w:fill="EFE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81"/>
      </w:tblGrid>
      <w:tr w:rsidR="007E7F58" w:rsidRPr="007E7F58" w14:paraId="02F6CC47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vAlign w:val="center"/>
            <w:hideMark/>
          </w:tcPr>
          <w:p w14:paraId="060B458C" w14:textId="77777777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EFEFFF"/>
            <w:vAlign w:val="center"/>
          </w:tcPr>
          <w:p w14:paraId="7977C613" w14:textId="5CB3094C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</w:p>
        </w:tc>
      </w:tr>
      <w:tr w:rsidR="007E7F58" w:rsidRPr="007E7F58" w14:paraId="735EEC1E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531BEAD4" w14:textId="77777777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+ B) + (B + AA)(A + 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51077F8E" w14:textId="094910F3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27B55A88" w14:textId="5B78885E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0DD842AA" w14:textId="77777777" w:rsidTr="007E7F58">
        <w:trPr>
          <w:trHeight w:val="132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  <w:hideMark/>
          </w:tcPr>
          <w:p w14:paraId="34AACC9B" w14:textId="75C2972B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+ B) + (B + A)(A + 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  <w:r w:rsidRPr="007E7F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452E3EE3" w14:textId="5086EC46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A’A+A’B+AB+BB’+AA+AB’</w:t>
            </w:r>
          </w:p>
          <w:p w14:paraId="1F946560" w14:textId="1B01C5C8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E0D3C16" w14:textId="7DE69E27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A’B+AB+A+AB’</w:t>
            </w:r>
          </w:p>
          <w:p w14:paraId="134E4903" w14:textId="643A8E34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A(1+B+B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’)+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A’B</w:t>
            </w:r>
          </w:p>
          <w:p w14:paraId="1B9C8FD2" w14:textId="79FA9964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A+A’B</w:t>
            </w:r>
          </w:p>
          <w:p w14:paraId="1DDB9521" w14:textId="2813466F" w:rsid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(A+A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’)</w:t>
            </w:r>
            <w:r w:rsidR="003951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="003951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A+B)</w:t>
            </w:r>
          </w:p>
          <w:p w14:paraId="0681C7A0" w14:textId="7DD930F1" w:rsidR="003951F3" w:rsidRDefault="003951F3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A+B</w:t>
            </w:r>
          </w:p>
          <w:p w14:paraId="1B953D80" w14:textId="77777777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4765220E" w14:textId="77777777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7F58" w:rsidRPr="007E7F58" w14:paraId="56FFF873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3C82237D" w14:textId="7FF415E5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679840EF" w14:textId="3A145D3C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3979463B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34EB35A2" w14:textId="51F8E2E2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3E756A3C" w14:textId="3A498D88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72B72F6A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7C881561" w14:textId="5424D922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0BA9232D" w14:textId="32C75FDE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57D03161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78A2ECF1" w14:textId="24AACFCF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1D68C813" w14:textId="25B589BD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6A308162" w14:textId="77777777" w:rsidTr="007E7F58">
        <w:trPr>
          <w:trHeight w:val="561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69034415" w14:textId="47F3059A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3D57BE68" w14:textId="4071D314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30DDEF8B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61E07221" w14:textId="512AB0C6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7A873A8B" w14:textId="69BB81AD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23BAF6EA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4D3B6383" w14:textId="6DCC6EDF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7A658562" w14:textId="596ABAC3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2E2C3EC0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569F41A7" w14:textId="56C66423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36A68AEC" w14:textId="6E8BC0C6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7E76AAF4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72701C5F" w14:textId="13FC67C3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bottom"/>
          </w:tcPr>
          <w:p w14:paraId="51FD536F" w14:textId="026F6864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F58" w:rsidRPr="007E7F58" w14:paraId="489B9040" w14:textId="77777777" w:rsidTr="007E7F58">
        <w:trPr>
          <w:trHeight w:val="549"/>
          <w:tblCellSpacing w:w="15" w:type="dxa"/>
        </w:trPr>
        <w:tc>
          <w:tcPr>
            <w:tcW w:w="0" w:type="auto"/>
            <w:shd w:val="clear" w:color="auto" w:fill="EFEFFF"/>
            <w:noWrap/>
            <w:tcMar>
              <w:top w:w="15" w:type="dxa"/>
              <w:left w:w="15" w:type="dxa"/>
              <w:bottom w:w="15" w:type="dxa"/>
              <w:right w:w="400" w:type="dxa"/>
            </w:tcMar>
            <w:vAlign w:val="bottom"/>
          </w:tcPr>
          <w:p w14:paraId="2989467B" w14:textId="55255D89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EFFF"/>
            <w:vAlign w:val="center"/>
            <w:hideMark/>
          </w:tcPr>
          <w:p w14:paraId="1261AFA2" w14:textId="77777777" w:rsidR="007E7F58" w:rsidRPr="007E7F58" w:rsidRDefault="007E7F58" w:rsidP="007E7F58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D4ED9A3" w14:textId="39710514" w:rsidR="00B31F92" w:rsidRDefault="00B31F92" w:rsidP="00B31F92">
      <w:pPr>
        <w:rPr>
          <w:sz w:val="32"/>
          <w:szCs w:val="32"/>
          <w:lang w:val="en-US"/>
        </w:rPr>
      </w:pPr>
    </w:p>
    <w:p w14:paraId="3FDCA66F" w14:textId="71406417" w:rsidR="001B3C83" w:rsidRDefault="001B3C83" w:rsidP="001B3C83">
      <w:pPr>
        <w:jc w:val="center"/>
        <w:rPr>
          <w:sz w:val="48"/>
          <w:szCs w:val="48"/>
          <w:u w:val="single"/>
          <w:lang w:val="en-US"/>
        </w:rPr>
      </w:pPr>
      <w:r w:rsidRPr="001B3C83">
        <w:rPr>
          <w:sz w:val="48"/>
          <w:szCs w:val="48"/>
          <w:u w:val="single"/>
          <w:lang w:val="en-US"/>
        </w:rPr>
        <w:t>Boolean functions</w:t>
      </w:r>
    </w:p>
    <w:p w14:paraId="113D1C9B" w14:textId="77777777" w:rsidR="001B3C83" w:rsidRPr="001B3C83" w:rsidRDefault="001B3C83" w:rsidP="001B3C8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1B3C83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Boolean Functions</w:t>
      </w:r>
    </w:p>
    <w:p w14:paraId="707F2C5D" w14:textId="77777777" w:rsidR="001B3C83" w:rsidRPr="001B3C83" w:rsidRDefault="001B3C83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binary variables and logic operations are used in Boolean algebra. The algebraic expression is known as </w:t>
      </w:r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Boolean Expression</w:t>
      </w:r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is used to describe the </w:t>
      </w:r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Boolean Function</w:t>
      </w:r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The Boolean expression consists of the constant value 1 and 0, logical operation symbols, and binary variables.</w:t>
      </w:r>
    </w:p>
    <w:p w14:paraId="59D5E59E" w14:textId="77777777" w:rsidR="001B3C83" w:rsidRPr="001B3C83" w:rsidRDefault="001B3C83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Example 1: F=</w:t>
      </w:r>
      <w:proofErr w:type="spellStart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xy</w:t>
      </w:r>
      <w:proofErr w:type="spellEnd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' </w:t>
      </w:r>
      <w:proofErr w:type="spellStart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z+p</w:t>
      </w:r>
      <w:proofErr w:type="spellEnd"/>
    </w:p>
    <w:p w14:paraId="7DD6C5B9" w14:textId="77777777" w:rsidR="001B3C83" w:rsidRPr="001B3C83" w:rsidRDefault="001B3C83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We defined the Boolean function </w:t>
      </w:r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F=</w:t>
      </w:r>
      <w:proofErr w:type="spellStart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xy</w:t>
      </w:r>
      <w:proofErr w:type="spellEnd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' </w:t>
      </w:r>
      <w:proofErr w:type="spellStart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z+p</w:t>
      </w:r>
      <w:proofErr w:type="spellEnd"/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terms of four binary variables x, y, z, and p. This function will be equal to 1 when x=1, y=0, z=1 or z=1.</w:t>
      </w:r>
    </w:p>
    <w:p w14:paraId="2ABA3962" w14:textId="77777777" w:rsidR="001B3C83" w:rsidRPr="001B3C83" w:rsidRDefault="001B3C83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Example: F(</w:t>
      </w:r>
      <w:proofErr w:type="gramStart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A,B</w:t>
      </w:r>
      <w:proofErr w:type="gramEnd"/>
      <w:r w:rsidRPr="001B3C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,C,D)=A+BC'+D</w:t>
      </w:r>
    </w:p>
    <w:p w14:paraId="45382EB5" w14:textId="7E33DD43" w:rsidR="001B3C83" w:rsidRDefault="001B3C83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output will be high when A=1 or BC'=1 or D=1 or all are set to 1. The truth table of the above example is given below. The 2</w:t>
      </w:r>
      <w:r w:rsidRPr="001B3C83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en-IN"/>
        </w:rPr>
        <w:t>n</w:t>
      </w:r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is the number of rows in the truth table. The n defines the number of input variables. </w:t>
      </w:r>
      <w:proofErr w:type="gramStart"/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</w:t>
      </w:r>
      <w:proofErr w:type="gramEnd"/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 possible input combinations are 2</w:t>
      </w:r>
      <w:r w:rsidRPr="001B3C83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en-IN"/>
        </w:rPr>
        <w:t>3</w:t>
      </w:r>
      <w:r w:rsidRPr="001B3C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=8.</w:t>
      </w:r>
    </w:p>
    <w:p w14:paraId="26BC50D9" w14:textId="45651379" w:rsidR="0097730D" w:rsidRDefault="0097730D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A8B5BE2" wp14:editId="6735CC15">
            <wp:extent cx="3819525" cy="3886200"/>
            <wp:effectExtent l="0" t="0" r="9525" b="0"/>
            <wp:docPr id="1" name="Picture 1" descr="Boolean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lean Fun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E846" w14:textId="77777777" w:rsidR="0097730D" w:rsidRDefault="0097730D" w:rsidP="0097730D">
      <w:pPr>
        <w:pStyle w:val="Heading3"/>
        <w:shd w:val="clear" w:color="auto" w:fill="FFFFFF"/>
        <w:spacing w:line="312" w:lineRule="atLeast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NAND gates realization</w:t>
      </w:r>
    </w:p>
    <w:p w14:paraId="57D7B67F" w14:textId="77777777" w:rsidR="0097730D" w:rsidRDefault="0097730D" w:rsidP="0097730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Apart from the K-map, we can also use the NAND gate for simplifying the Boolean functions. Let's see an example:</w:t>
      </w:r>
    </w:p>
    <w:p w14:paraId="098103A7" w14:textId="77777777" w:rsidR="0097730D" w:rsidRDefault="0097730D" w:rsidP="0097730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Example 1: F(</w:t>
      </w:r>
      <w:proofErr w:type="gramStart"/>
      <w:r>
        <w:rPr>
          <w:rFonts w:ascii="Verdana" w:hAnsi="Verdana"/>
          <w:color w:val="000000"/>
          <w:sz w:val="20"/>
          <w:szCs w:val="20"/>
        </w:rPr>
        <w:t>A,B</w:t>
      </w:r>
      <w:proofErr w:type="gramEnd"/>
      <w:r>
        <w:rPr>
          <w:rFonts w:ascii="Verdana" w:hAnsi="Verdana"/>
          <w:color w:val="000000"/>
          <w:sz w:val="20"/>
          <w:szCs w:val="20"/>
        </w:rPr>
        <w:t>,C,D)=A' C'+ABCD'+B' C' D+BCD'+A'B'</w:t>
      </w:r>
    </w:p>
    <w:p w14:paraId="51A8D6A8" w14:textId="6DCF6009" w:rsidR="0097730D" w:rsidRDefault="0097730D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13FA2853" wp14:editId="342A89A3">
            <wp:extent cx="5238750" cy="3790950"/>
            <wp:effectExtent l="0" t="0" r="0" b="0"/>
            <wp:docPr id="2" name="Picture 2" descr="Boolean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lean Fun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4B70" w14:textId="77777777" w:rsidR="00523E79" w:rsidRDefault="00523E79" w:rsidP="00523E79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44"/>
          <w:szCs w:val="44"/>
        </w:rPr>
        <w:t>Minterm</w:t>
      </w:r>
      <w:proofErr w:type="spellEnd"/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 and Maxterm</w:t>
      </w:r>
    </w:p>
    <w:p w14:paraId="377FE26D" w14:textId="77777777" w:rsidR="00523E79" w:rsidRDefault="00523E79" w:rsidP="00523E7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two ways in which we can put the Boolean function. These ways are the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canonical form and maxterm canonical form.</w:t>
      </w:r>
    </w:p>
    <w:p w14:paraId="401E482A" w14:textId="77777777" w:rsidR="00523E79" w:rsidRDefault="00523E79" w:rsidP="00523E7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Literal</w:t>
      </w:r>
    </w:p>
    <w:p w14:paraId="64C3418E" w14:textId="77777777" w:rsidR="00523E79" w:rsidRDefault="00523E79" w:rsidP="00523E7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Literal signifies the Boolean variables including their complements. Such as B is a 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variable and its complements are ~B or B', which are the literals.</w:t>
      </w:r>
    </w:p>
    <w:p w14:paraId="31B6DDAC" w14:textId="77777777" w:rsidR="00523E79" w:rsidRDefault="00523E79" w:rsidP="00523E7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proofErr w:type="spellStart"/>
      <w:r>
        <w:rPr>
          <w:rFonts w:ascii="Helvetica" w:hAnsi="Helvetica"/>
          <w:b/>
          <w:bCs/>
          <w:color w:val="610B38"/>
          <w:sz w:val="38"/>
          <w:szCs w:val="38"/>
        </w:rPr>
        <w:t>Minterm</w:t>
      </w:r>
      <w:proofErr w:type="spellEnd"/>
    </w:p>
    <w:p w14:paraId="4F62D757" w14:textId="77777777" w:rsidR="00523E79" w:rsidRDefault="00523E79" w:rsidP="00523E7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product of all literals, either with complement or without complement, is known as 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374CCD1B" w14:textId="77777777" w:rsidR="00523E79" w:rsidRPr="00523E79" w:rsidRDefault="00523E79" w:rsidP="00523E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3E7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Example</w:t>
      </w:r>
    </w:p>
    <w:p w14:paraId="18654866" w14:textId="77777777" w:rsidR="00523E79" w:rsidRPr="00523E79" w:rsidRDefault="00523E79" w:rsidP="00523E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3E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523E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minterm</w:t>
      </w:r>
      <w:proofErr w:type="spellEnd"/>
      <w:r w:rsidRPr="00523E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 the Boolean variables A and B is:</w:t>
      </w:r>
    </w:p>
    <w:p w14:paraId="475B45C8" w14:textId="77777777" w:rsidR="00523E79" w:rsidRPr="00523E79" w:rsidRDefault="00523E79" w:rsidP="00523E79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3E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A.B'  </w:t>
      </w:r>
    </w:p>
    <w:p w14:paraId="1390E239" w14:textId="77777777" w:rsidR="00523E79" w:rsidRPr="00523E79" w:rsidRDefault="00523E79" w:rsidP="00523E79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3E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</w:t>
      </w:r>
      <w:proofErr w:type="gramStart"/>
      <w:r w:rsidRPr="00523E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'.B</w:t>
      </w:r>
      <w:proofErr w:type="gramEnd"/>
      <w:r w:rsidRPr="00523E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2D7906B" w14:textId="77777777" w:rsidR="00A32A69" w:rsidRDefault="00A32A69" w:rsidP="00A32A6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proofErr w:type="spellStart"/>
      <w:r>
        <w:rPr>
          <w:rFonts w:ascii="Helvetica" w:hAnsi="Helvetica"/>
          <w:b/>
          <w:bCs/>
          <w:color w:val="610B38"/>
          <w:sz w:val="38"/>
          <w:szCs w:val="38"/>
        </w:rPr>
        <w:t>Minterm</w:t>
      </w:r>
      <w:proofErr w:type="spellEnd"/>
      <w:r>
        <w:rPr>
          <w:rFonts w:ascii="Helvetica" w:hAnsi="Helvetica"/>
          <w:b/>
          <w:bCs/>
          <w:color w:val="610B38"/>
          <w:sz w:val="38"/>
          <w:szCs w:val="38"/>
        </w:rPr>
        <w:t xml:space="preserve"> from values</w:t>
      </w:r>
    </w:p>
    <w:p w14:paraId="62CC391D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Using variable values, we can write the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as:</w:t>
      </w:r>
    </w:p>
    <w:p w14:paraId="4FB806C5" w14:textId="77777777" w:rsidR="00A32A69" w:rsidRDefault="00A32A69" w:rsidP="00A32A6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If the variable value is 1, we will take the variable without its complement.</w:t>
      </w:r>
    </w:p>
    <w:p w14:paraId="61E8895C" w14:textId="77777777" w:rsidR="00A32A69" w:rsidRDefault="00A32A69" w:rsidP="00A32A6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variable value is 0, take its complement.</w:t>
      </w:r>
    </w:p>
    <w:p w14:paraId="30EA6770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</w:t>
      </w:r>
    </w:p>
    <w:p w14:paraId="2B8F0570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assume that we have three Boolean variables A, B, and C having values</w:t>
      </w:r>
    </w:p>
    <w:p w14:paraId="28D053AF" w14:textId="77777777" w:rsidR="00A32A69" w:rsidRDefault="00A32A69" w:rsidP="00A32A69">
      <w:pPr>
        <w:shd w:val="clear" w:color="auto" w:fill="F9F9F9"/>
        <w:spacing w:line="408" w:lineRule="atLeast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A=1</w:t>
      </w:r>
      <w:r>
        <w:rPr>
          <w:rFonts w:ascii="Cambria" w:hAnsi="Cambria"/>
          <w:color w:val="000000"/>
          <w:sz w:val="26"/>
          <w:szCs w:val="26"/>
        </w:rPr>
        <w:br/>
        <w:t>B=0</w:t>
      </w:r>
      <w:r>
        <w:rPr>
          <w:rFonts w:ascii="Cambria" w:hAnsi="Cambria"/>
          <w:color w:val="000000"/>
          <w:sz w:val="26"/>
          <w:szCs w:val="26"/>
        </w:rPr>
        <w:br/>
        <w:t>C=0</w:t>
      </w:r>
    </w:p>
    <w:p w14:paraId="5B272AAD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Now, we will take the complement of the variables B and C because these values are 0 and will take A without complement. So, the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will be:</w:t>
      </w:r>
    </w:p>
    <w:p w14:paraId="089D2157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>=A.B'C'</w:t>
      </w:r>
    </w:p>
    <w:p w14:paraId="0F14CF10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take another example in which we have two variables B and C having the value</w:t>
      </w:r>
    </w:p>
    <w:p w14:paraId="2C586517" w14:textId="77777777" w:rsidR="00A32A69" w:rsidRDefault="00A32A69" w:rsidP="00A32A69">
      <w:pPr>
        <w:shd w:val="clear" w:color="auto" w:fill="F9F9F9"/>
        <w:spacing w:line="408" w:lineRule="atLeast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B = 0</w:t>
      </w:r>
      <w:r>
        <w:rPr>
          <w:rFonts w:ascii="Cambria" w:hAnsi="Cambria"/>
          <w:color w:val="000000"/>
          <w:sz w:val="26"/>
          <w:szCs w:val="26"/>
        </w:rPr>
        <w:br/>
        <w:t>C = 1</w:t>
      </w:r>
    </w:p>
    <w:p w14:paraId="562AF9BF" w14:textId="49BBFEC9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>=B'C</w:t>
      </w:r>
    </w:p>
    <w:p w14:paraId="7F7D053D" w14:textId="77777777" w:rsidR="00A32A69" w:rsidRDefault="00A32A69" w:rsidP="00A32A6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Maxterm</w:t>
      </w:r>
    </w:p>
    <w:p w14:paraId="7A3EECBE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sum of all literals, either with complement or without complement, is known as </w:t>
      </w:r>
      <w:r>
        <w:rPr>
          <w:rStyle w:val="Strong"/>
          <w:rFonts w:ascii="Verdana" w:hAnsi="Verdana"/>
          <w:color w:val="000000"/>
          <w:sz w:val="20"/>
          <w:szCs w:val="20"/>
        </w:rPr>
        <w:t>maxterm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B0D3154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</w:p>
    <w:p w14:paraId="242A4A8B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maxterm for the Boolean variables A and B will be:</w:t>
      </w:r>
    </w:p>
    <w:p w14:paraId="057A86F9" w14:textId="77777777" w:rsidR="00A32A69" w:rsidRDefault="00A32A69" w:rsidP="00A32A69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  </w:t>
      </w:r>
    </w:p>
    <w:p w14:paraId="4898B514" w14:textId="77777777" w:rsidR="00A32A69" w:rsidRDefault="00A32A69" w:rsidP="00A32A69">
      <w:pPr>
        <w:numPr>
          <w:ilvl w:val="0"/>
          <w:numId w:val="4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A+~B  </w:t>
      </w:r>
    </w:p>
    <w:p w14:paraId="2567AA11" w14:textId="77777777" w:rsidR="00A32A69" w:rsidRDefault="00A32A69" w:rsidP="00A32A69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~A+B  </w:t>
      </w:r>
    </w:p>
    <w:p w14:paraId="14F413F0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know that the complement variables ~A and ~B can be written as A' and B' respectively. So, the above maxterm can be written as</w:t>
      </w:r>
    </w:p>
    <w:p w14:paraId="72AD95C8" w14:textId="77777777" w:rsidR="00A32A69" w:rsidRDefault="00A32A69" w:rsidP="00A32A69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A+B'  </w:t>
      </w:r>
    </w:p>
    <w:p w14:paraId="08581152" w14:textId="77777777" w:rsidR="00A32A69" w:rsidRDefault="00A32A69" w:rsidP="00A32A69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A'+B  </w:t>
      </w:r>
    </w:p>
    <w:p w14:paraId="69BA33DD" w14:textId="77777777" w:rsidR="00BC6A65" w:rsidRDefault="00BC6A65" w:rsidP="00BC6A65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Maxterm from values</w:t>
      </w:r>
    </w:p>
    <w:p w14:paraId="276483FF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the given variable values, we can write the maxterm as:</w:t>
      </w:r>
    </w:p>
    <w:p w14:paraId="562897E4" w14:textId="77777777" w:rsidR="00BC6A65" w:rsidRDefault="00BC6A65" w:rsidP="00BC6A6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variable value is 1, then we will take the variable without a complement.</w:t>
      </w:r>
    </w:p>
    <w:p w14:paraId="6E57DFE4" w14:textId="77777777" w:rsidR="00BC6A65" w:rsidRDefault="00BC6A65" w:rsidP="00BC6A6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If the variable value is 0, take the complement of the variable.</w:t>
      </w:r>
    </w:p>
    <w:p w14:paraId="3C351468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</w:t>
      </w:r>
    </w:p>
    <w:p w14:paraId="5B5CA6E2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assume that we have three Boolean variables A, B., and C having values</w:t>
      </w:r>
    </w:p>
    <w:p w14:paraId="0C7B026C" w14:textId="77777777" w:rsidR="00BC6A65" w:rsidRDefault="00BC6A65" w:rsidP="00BC6A65">
      <w:pPr>
        <w:shd w:val="clear" w:color="auto" w:fill="F9F9F9"/>
        <w:spacing w:line="408" w:lineRule="atLeast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A=1</w:t>
      </w:r>
      <w:r>
        <w:rPr>
          <w:rFonts w:ascii="Cambria" w:hAnsi="Cambria"/>
          <w:color w:val="000000"/>
          <w:sz w:val="26"/>
          <w:szCs w:val="26"/>
        </w:rPr>
        <w:br/>
        <w:t>B=0</w:t>
      </w:r>
      <w:r>
        <w:rPr>
          <w:rFonts w:ascii="Cambria" w:hAnsi="Cambria"/>
          <w:color w:val="000000"/>
          <w:sz w:val="26"/>
          <w:szCs w:val="26"/>
        </w:rPr>
        <w:br/>
        <w:t>C=0</w:t>
      </w:r>
    </w:p>
    <w:p w14:paraId="6618A64D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we will take the complement of the variables B and C because these values are 0 and will take A without complement. So, the maxterm will be:</w:t>
      </w:r>
    </w:p>
    <w:p w14:paraId="5AB0B33C" w14:textId="77777777" w:rsidR="00BC6A65" w:rsidRDefault="00BC6A65" w:rsidP="00BC6A65">
      <w:pPr>
        <w:shd w:val="clear" w:color="auto" w:fill="F9F9F9"/>
        <w:spacing w:line="408" w:lineRule="atLeast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Maxterm=A+B'+C'</w:t>
      </w:r>
    </w:p>
    <w:p w14:paraId="47D8E7C7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take another example in which we have two variables B and C having the value</w:t>
      </w:r>
    </w:p>
    <w:p w14:paraId="6740951B" w14:textId="77777777" w:rsidR="00BC6A65" w:rsidRDefault="00BC6A65" w:rsidP="00BC6A65">
      <w:pPr>
        <w:shd w:val="clear" w:color="auto" w:fill="F9F9F9"/>
        <w:spacing w:line="408" w:lineRule="atLeast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B = 0</w:t>
      </w:r>
      <w:r>
        <w:rPr>
          <w:rFonts w:ascii="Cambria" w:hAnsi="Cambria"/>
          <w:color w:val="000000"/>
          <w:sz w:val="26"/>
          <w:szCs w:val="26"/>
        </w:rPr>
        <w:br/>
        <w:t>C = 1</w:t>
      </w:r>
    </w:p>
    <w:p w14:paraId="33A52884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Maxterm=B'+C</w:t>
      </w:r>
    </w:p>
    <w:p w14:paraId="5DF0464F" w14:textId="77777777" w:rsidR="00BC6A65" w:rsidRDefault="00BC6A65" w:rsidP="00BC6A6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Sum of </w:t>
      </w:r>
      <w:proofErr w:type="gramStart"/>
      <w:r>
        <w:rPr>
          <w:rFonts w:ascii="Helvetica" w:hAnsi="Helvetica"/>
          <w:b w:val="0"/>
          <w:bCs w:val="0"/>
          <w:color w:val="610B38"/>
          <w:sz w:val="44"/>
          <w:szCs w:val="44"/>
        </w:rPr>
        <w:t>product(</w:t>
      </w:r>
      <w:proofErr w:type="gramEnd"/>
      <w:r>
        <w:rPr>
          <w:rFonts w:ascii="Helvetica" w:hAnsi="Helvetica"/>
          <w:b w:val="0"/>
          <w:bCs w:val="0"/>
          <w:color w:val="610B38"/>
          <w:sz w:val="44"/>
          <w:szCs w:val="44"/>
        </w:rPr>
        <w:t>SOP)</w:t>
      </w:r>
    </w:p>
    <w:p w14:paraId="65C6256E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canonical sum of products is a 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expression that entirely consists of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The Boolean function F is defined on two variables X and Y. The X and Y are the inputs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function F whose output is true when any one of the inputs is set to true. The truth table for Boolean expression F is as follows:</w:t>
      </w: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3569"/>
        <w:gridCol w:w="5887"/>
      </w:tblGrid>
      <w:tr w:rsidR="00BC6A65" w14:paraId="6E127706" w14:textId="77777777" w:rsidTr="00BC6A65"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96D9E7" w14:textId="77777777" w:rsidR="00BC6A65" w:rsidRDefault="00BC6A6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Inputs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32772B" w14:textId="77777777" w:rsidR="00BC6A65" w:rsidRDefault="00BC6A6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Output</w:t>
            </w:r>
          </w:p>
        </w:tc>
      </w:tr>
      <w:tr w:rsidR="00BC6A65" w14:paraId="35E04106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D092E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6080B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F8223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</w:t>
            </w:r>
          </w:p>
        </w:tc>
      </w:tr>
      <w:tr w:rsidR="00BC6A65" w14:paraId="376CDA27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B4184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D69F3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67900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</w:tr>
      <w:tr w:rsidR="00BC6A65" w14:paraId="7EA0B5F1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EC3F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9242C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D8C6A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BC6A65" w14:paraId="5D6AB747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0CD11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0261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03128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BC6A65" w14:paraId="47103BDA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6006C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B2313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62B3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14:paraId="54D4F755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In our previous section, we learned about how we can form the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from the variable's value. Now, a column will be added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the above table. The complement of the variables is taken whose value is 0, and the variables whose value is 1 will remain the same.</w:t>
      </w: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343"/>
        <w:gridCol w:w="3865"/>
        <w:gridCol w:w="4482"/>
      </w:tblGrid>
      <w:tr w:rsidR="00BC6A65" w14:paraId="11A42D49" w14:textId="77777777" w:rsidTr="00BC6A65"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214941" w14:textId="77777777" w:rsidR="00BC6A65" w:rsidRDefault="00BC6A6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Inputs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040021" w14:textId="77777777" w:rsidR="00BC6A65" w:rsidRDefault="00BC6A6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85D0B2" w14:textId="77777777" w:rsidR="00BC6A65" w:rsidRDefault="00BC6A65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Minterm</w:t>
            </w:r>
            <w:proofErr w:type="spellEnd"/>
          </w:p>
        </w:tc>
      </w:tr>
      <w:tr w:rsidR="00BC6A65" w14:paraId="3F89D15C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9FD4B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713CB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F1BA7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4A565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</w:t>
            </w:r>
          </w:p>
        </w:tc>
      </w:tr>
      <w:tr w:rsidR="00BC6A65" w14:paraId="1EBA7717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17CB5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9EDC3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35305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9FFC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X'Y'</w:t>
            </w:r>
          </w:p>
        </w:tc>
      </w:tr>
      <w:tr w:rsidR="00BC6A65" w14:paraId="6FD477B2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8099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D6637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736E7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21D8D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X'Y</w:t>
            </w:r>
          </w:p>
        </w:tc>
      </w:tr>
      <w:tr w:rsidR="00BC6A65" w14:paraId="22592876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E0D3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DCD8D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7E55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29C5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XY'</w:t>
            </w:r>
          </w:p>
        </w:tc>
      </w:tr>
      <w:tr w:rsidR="00BC6A65" w14:paraId="21ED2D30" w14:textId="77777777" w:rsidTr="00BC6A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1EBB1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BC151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F600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132F7" w14:textId="77777777" w:rsidR="00BC6A65" w:rsidRDefault="00BC6A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XY</w:t>
            </w:r>
          </w:p>
        </w:tc>
      </w:tr>
    </w:tbl>
    <w:p w14:paraId="22EB3CDE" w14:textId="77777777" w:rsidR="00BC6A65" w:rsidRDefault="00BC6A65" w:rsidP="00BC6A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Now, we will add all the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which the output is true to find the desired canonical </w:t>
      </w:r>
      <w:proofErr w:type="gramStart"/>
      <w:r>
        <w:rPr>
          <w:rFonts w:ascii="Verdana" w:hAnsi="Verdana"/>
          <w:color w:val="000000"/>
          <w:sz w:val="20"/>
          <w:szCs w:val="20"/>
        </w:rPr>
        <w:t>SOP(</w:t>
      </w:r>
      <w:proofErr w:type="gramEnd"/>
      <w:r>
        <w:rPr>
          <w:rFonts w:ascii="Verdana" w:hAnsi="Verdana"/>
          <w:color w:val="000000"/>
          <w:sz w:val="20"/>
          <w:szCs w:val="20"/>
        </w:rPr>
        <w:t>Sum of Product) expression.</w:t>
      </w:r>
    </w:p>
    <w:p w14:paraId="4C2A3C29" w14:textId="77777777" w:rsidR="00A32A69" w:rsidRDefault="00A32A69" w:rsidP="00A32A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7A41C1A" w14:textId="23BD15AC" w:rsidR="00523E79" w:rsidRDefault="00D50DBF" w:rsidP="001B3C83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6"/>
          <w:szCs w:val="26"/>
          <w:shd w:val="clear" w:color="auto" w:fill="F9F9F9"/>
        </w:rPr>
      </w:pPr>
      <w:r>
        <w:rPr>
          <w:rFonts w:ascii="Cambria" w:hAnsi="Cambria"/>
          <w:color w:val="000000"/>
          <w:sz w:val="26"/>
          <w:szCs w:val="26"/>
          <w:shd w:val="clear" w:color="auto" w:fill="F9F9F9"/>
        </w:rPr>
        <w:t>F=X' Y+XY'+XY</w:t>
      </w:r>
    </w:p>
    <w:p w14:paraId="27F5235B" w14:textId="025A128F" w:rsidR="003801DE" w:rsidRDefault="003801DE" w:rsidP="001B3C83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6"/>
          <w:szCs w:val="26"/>
          <w:shd w:val="clear" w:color="auto" w:fill="F9F9F9"/>
        </w:rPr>
      </w:pPr>
    </w:p>
    <w:p w14:paraId="5486A9C7" w14:textId="77777777" w:rsidR="003801DE" w:rsidRDefault="003801DE" w:rsidP="001B3C83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26"/>
          <w:szCs w:val="26"/>
          <w:shd w:val="clear" w:color="auto" w:fill="F9F9F9"/>
        </w:rPr>
      </w:pPr>
    </w:p>
    <w:p w14:paraId="1593691F" w14:textId="53349258" w:rsidR="00797897" w:rsidRDefault="00797897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3B70168" w14:textId="62AC4077" w:rsidR="00797897" w:rsidRDefault="00797897" w:rsidP="0079789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Product of Sum (POS)</w:t>
      </w:r>
    </w:p>
    <w:p w14:paraId="0531FB96" w14:textId="698D619C" w:rsidR="003801DE" w:rsidRDefault="003801DE" w:rsidP="0079789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</w:p>
    <w:p w14:paraId="6FE69FBF" w14:textId="77777777" w:rsidR="003801DE" w:rsidRDefault="003801DE" w:rsidP="0079789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</w:p>
    <w:p w14:paraId="4EBDEB44" w14:textId="4D2C091E" w:rsidR="00797897" w:rsidRDefault="00797897" w:rsidP="0079789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canonical product of sum is a 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expression that entirely consists of maxterms. The Boolean function F is defined on two variables X and Y. The X and Y are the inputs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function F whose output is true when only one of the inputs is set to true. The truth table for Boolean expression F is as follows:</w:t>
      </w:r>
    </w:p>
    <w:p w14:paraId="2D669BDE" w14:textId="54765090" w:rsidR="003801DE" w:rsidRDefault="003801DE" w:rsidP="0079789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3569"/>
        <w:gridCol w:w="5887"/>
      </w:tblGrid>
      <w:tr w:rsidR="00797897" w14:paraId="07B795A4" w14:textId="77777777" w:rsidTr="00797897"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F76C8A" w14:textId="77777777" w:rsidR="00797897" w:rsidRDefault="0079789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Inputs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0BC5FF" w14:textId="77777777" w:rsidR="00797897" w:rsidRDefault="0079789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Output</w:t>
            </w:r>
          </w:p>
        </w:tc>
      </w:tr>
      <w:tr w:rsidR="00797897" w14:paraId="14324D00" w14:textId="77777777" w:rsidTr="007978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6B6D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A0CF0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32F2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</w:t>
            </w:r>
          </w:p>
        </w:tc>
      </w:tr>
      <w:tr w:rsidR="00797897" w14:paraId="18DA6E19" w14:textId="77777777" w:rsidTr="007978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0BFBB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854C1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5891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</w:tr>
      <w:tr w:rsidR="00797897" w14:paraId="08B492A8" w14:textId="77777777" w:rsidTr="007978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E6A22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A64E8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DE7DB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797897" w14:paraId="289C1186" w14:textId="77777777" w:rsidTr="007978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ADF32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426E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3175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797897" w14:paraId="27D488AF" w14:textId="77777777" w:rsidTr="007978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081E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107C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379F" w14:textId="77777777" w:rsidR="00797897" w:rsidRDefault="0079789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</w:tr>
    </w:tbl>
    <w:p w14:paraId="1F8C64B6" w14:textId="77777777" w:rsidR="00797897" w:rsidRDefault="00797897" w:rsidP="0079789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our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maxterm section, we learned about how we can form the maxterm from the variable's value. A column will be added for the maxterm in the above table. The complement of the variables is taken whose value is 0, and the variables whose value is 1 will remain the same.</w:t>
      </w:r>
    </w:p>
    <w:p w14:paraId="38865574" w14:textId="77777777" w:rsidR="00797897" w:rsidRDefault="00797897" w:rsidP="0079789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Now, we will multiply all the </w:t>
      </w:r>
      <w:proofErr w:type="spellStart"/>
      <w:r>
        <w:rPr>
          <w:rFonts w:ascii="Verdana" w:hAnsi="Verdana"/>
          <w:color w:val="000000"/>
          <w:sz w:val="20"/>
          <w:szCs w:val="20"/>
        </w:rPr>
        <w:t>minterms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which the output is false to find the desired canonical </w:t>
      </w:r>
      <w:proofErr w:type="gramStart"/>
      <w:r>
        <w:rPr>
          <w:rFonts w:ascii="Verdana" w:hAnsi="Verdana"/>
          <w:color w:val="000000"/>
          <w:sz w:val="20"/>
          <w:szCs w:val="20"/>
        </w:rPr>
        <w:t>POS(</w:t>
      </w:r>
      <w:proofErr w:type="gramEnd"/>
      <w:r>
        <w:rPr>
          <w:rFonts w:ascii="Verdana" w:hAnsi="Verdana"/>
          <w:color w:val="000000"/>
          <w:sz w:val="20"/>
          <w:szCs w:val="20"/>
        </w:rPr>
        <w:t>Product of sum) expression.</w:t>
      </w:r>
    </w:p>
    <w:p w14:paraId="22DF09C5" w14:textId="63EE8B2C" w:rsidR="00797897" w:rsidRPr="001B3C83" w:rsidRDefault="00797897" w:rsidP="001B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Cambria" w:hAnsi="Cambria"/>
          <w:color w:val="000000"/>
          <w:sz w:val="26"/>
          <w:szCs w:val="26"/>
          <w:shd w:val="clear" w:color="auto" w:fill="F9F9F9"/>
        </w:rPr>
        <w:t>F=(X'+Y'</w:t>
      </w:r>
      <w:proofErr w:type="gramStart"/>
      <w:r>
        <w:rPr>
          <w:rFonts w:ascii="Cambria" w:hAnsi="Cambria"/>
          <w:color w:val="000000"/>
          <w:sz w:val="26"/>
          <w:szCs w:val="26"/>
          <w:shd w:val="clear" w:color="auto" w:fill="F9F9F9"/>
        </w:rPr>
        <w:t>).(</w:t>
      </w:r>
      <w:proofErr w:type="gramEnd"/>
      <w:r>
        <w:rPr>
          <w:rFonts w:ascii="Cambria" w:hAnsi="Cambria"/>
          <w:color w:val="000000"/>
          <w:sz w:val="26"/>
          <w:szCs w:val="26"/>
          <w:shd w:val="clear" w:color="auto" w:fill="F9F9F9"/>
        </w:rPr>
        <w:t>X+Y)</w:t>
      </w:r>
    </w:p>
    <w:p w14:paraId="4E4CAF8E" w14:textId="77777777" w:rsidR="001B3C83" w:rsidRPr="001B3C83" w:rsidRDefault="001B3C83" w:rsidP="001B3C83">
      <w:pPr>
        <w:rPr>
          <w:sz w:val="48"/>
          <w:szCs w:val="48"/>
          <w:lang w:val="en-US"/>
        </w:rPr>
      </w:pPr>
    </w:p>
    <w:sectPr w:rsidR="001B3C83" w:rsidRPr="001B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9E4"/>
    <w:multiLevelType w:val="multilevel"/>
    <w:tmpl w:val="E27C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D0F6F"/>
    <w:multiLevelType w:val="multilevel"/>
    <w:tmpl w:val="926C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26277"/>
    <w:multiLevelType w:val="multilevel"/>
    <w:tmpl w:val="5794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6066A"/>
    <w:multiLevelType w:val="multilevel"/>
    <w:tmpl w:val="8AF8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15B50"/>
    <w:multiLevelType w:val="multilevel"/>
    <w:tmpl w:val="C53A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448FD"/>
    <w:multiLevelType w:val="multilevel"/>
    <w:tmpl w:val="9B8E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A7"/>
    <w:rsid w:val="00041CC4"/>
    <w:rsid w:val="001B3C83"/>
    <w:rsid w:val="0036235A"/>
    <w:rsid w:val="003801DE"/>
    <w:rsid w:val="003951F3"/>
    <w:rsid w:val="005144B1"/>
    <w:rsid w:val="00523E79"/>
    <w:rsid w:val="0069124A"/>
    <w:rsid w:val="006D4C8B"/>
    <w:rsid w:val="00736B73"/>
    <w:rsid w:val="00797897"/>
    <w:rsid w:val="007E7F58"/>
    <w:rsid w:val="0097730D"/>
    <w:rsid w:val="00A32A69"/>
    <w:rsid w:val="00A91C4A"/>
    <w:rsid w:val="00B31F92"/>
    <w:rsid w:val="00BC6A65"/>
    <w:rsid w:val="00D063A7"/>
    <w:rsid w:val="00D50DBF"/>
    <w:rsid w:val="00FA6004"/>
    <w:rsid w:val="00F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A5A4"/>
  <w15:chartTrackingRefBased/>
  <w15:docId w15:val="{4912D9E1-1945-4DB6-A21A-188E4AE9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1F92"/>
    <w:rPr>
      <w:b/>
      <w:bCs/>
    </w:rPr>
  </w:style>
  <w:style w:type="character" w:customStyle="1" w:styleId="invert">
    <w:name w:val="invert"/>
    <w:basedOn w:val="DefaultParagraphFont"/>
    <w:rsid w:val="00B31F92"/>
  </w:style>
  <w:style w:type="character" w:customStyle="1" w:styleId="Heading1Char">
    <w:name w:val="Heading 1 Char"/>
    <w:basedOn w:val="DefaultParagraphFont"/>
    <w:link w:val="Heading1"/>
    <w:uiPriority w:val="9"/>
    <w:rsid w:val="001B3C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52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1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94830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23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163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  <w:div w:id="248464513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  <w:div w:id="705720345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</w:divsChild>
    </w:div>
    <w:div w:id="6386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513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  <w:div w:id="598561734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</w:divsChild>
    </w:div>
    <w:div w:id="21137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2020-12-10T08:39:00Z</dcterms:created>
  <dcterms:modified xsi:type="dcterms:W3CDTF">2020-12-14T13:47:00Z</dcterms:modified>
</cp:coreProperties>
</file>