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C5584" w14:textId="695EE44C" w:rsidR="00290883" w:rsidRPr="00911F90" w:rsidRDefault="00290883" w:rsidP="00EC1AC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11F90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</w:t>
      </w:r>
    </w:p>
    <w:p w14:paraId="78692860" w14:textId="78A39E98" w:rsidR="00CE60F1" w:rsidRPr="00911F90" w:rsidRDefault="00CE60F1" w:rsidP="00EC1A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11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exp32.l</w:t>
      </w:r>
    </w:p>
    <w:p w14:paraId="701A459C" w14:textId="14296862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%{</w:t>
      </w:r>
    </w:p>
    <w:p w14:paraId="3EEF15E3" w14:textId="13964588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y.tab.h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030E47F1" w14:textId="06F6224A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%}</w:t>
      </w:r>
    </w:p>
    <w:p w14:paraId="260E7799" w14:textId="2B8E26FC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19CC553C" w14:textId="077A4A92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[a-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zA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Z][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a-zA-Z0-9_]* { return ID; }</w:t>
      </w:r>
    </w:p>
    <w:p w14:paraId="33EF5C43" w14:textId="798B7F4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\n </w:t>
      </w:r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{ return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NL;}</w:t>
      </w:r>
    </w:p>
    <w:p w14:paraId="7A48A42E" w14:textId="779EC87E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{ return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yytext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[0]; }</w:t>
      </w:r>
    </w:p>
    <w:p w14:paraId="32CD0062" w14:textId="217E73CD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EC1AC2" w:rsidRPr="00911F90" w14:paraId="7216DC3E" w14:textId="77777777" w:rsidTr="00EC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ADE5" w14:textId="63659FE5" w:rsidR="00EC1AC2" w:rsidRPr="00911F90" w:rsidRDefault="00CE60F1" w:rsidP="00911F90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911F90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exp32.y</w:t>
            </w:r>
          </w:p>
        </w:tc>
      </w:tr>
    </w:tbl>
    <w:p w14:paraId="6A68E92B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%{</w:t>
      </w:r>
    </w:p>
    <w:p w14:paraId="55C6170C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B6F0DF0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E767D36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#define YYSTYPE double</w:t>
      </w:r>
    </w:p>
    <w:p w14:paraId="02AE7655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FE5C10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yylex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(void);</w:t>
      </w:r>
    </w:p>
    <w:p w14:paraId="2E1ED311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yyerror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const char *msg);</w:t>
      </w:r>
    </w:p>
    <w:p w14:paraId="1D5CA8C8" w14:textId="602AE465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%}</w:t>
      </w:r>
    </w:p>
    <w:p w14:paraId="21D3151F" w14:textId="0B2D33DA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%token ID NL</w:t>
      </w:r>
    </w:p>
    <w:p w14:paraId="17EA297C" w14:textId="3E9E609A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59B1AF50" w14:textId="67B9D4C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stmt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 NL { </w:t>
      </w:r>
      <w:proofErr w:type="spell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("Valid Identifier\n"); exit(0); } ;</w:t>
      </w:r>
    </w:p>
    <w:p w14:paraId="5285A85C" w14:textId="5F24C483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exp :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ID;</w:t>
      </w:r>
    </w:p>
    <w:p w14:paraId="395EEA75" w14:textId="5CECD44D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09556DA3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yyerror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const char *msg) {</w:t>
      </w:r>
    </w:p>
    <w:p w14:paraId="2D5BC59B" w14:textId="04997E72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"Invalid Identifier: %s\n", msg);</w:t>
      </w:r>
    </w:p>
    <w:p w14:paraId="34B89869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8BBCA77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52F44C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472E2DF" w14:textId="0F94812E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"Enter the token: ");</w:t>
      </w:r>
    </w:p>
    <w:p w14:paraId="567667FE" w14:textId="4F2C8A2A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yyparse</w:t>
      </w:r>
      <w:proofErr w:type="spell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7805318" w14:textId="7ABD5FE5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t>return 0;</w:t>
      </w:r>
    </w:p>
    <w:p w14:paraId="31006EB3" w14:textId="77777777" w:rsidR="00CE60F1" w:rsidRPr="00911F90" w:rsidRDefault="00CE60F1" w:rsidP="00911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11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</w:t>
      </w:r>
    </w:p>
    <w:p w14:paraId="6CC6AB47" w14:textId="77777777" w:rsidR="00EC1AC2" w:rsidRPr="00EC1AC2" w:rsidRDefault="00EC1AC2" w:rsidP="00EC1AC2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C18BD2B" w14:textId="2F51D855" w:rsidR="00290883" w:rsidRPr="00911F90" w:rsidRDefault="00290883" w:rsidP="00EC1A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1F9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185086" w14:textId="44B5A5AC" w:rsidR="00E94BA3" w:rsidRPr="00EC1AC2" w:rsidRDefault="00911F90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5CDB882" wp14:editId="6C6E4FBB">
            <wp:extent cx="5684520" cy="1965960"/>
            <wp:effectExtent l="0" t="0" r="0" b="0"/>
            <wp:docPr id="21208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2778" b="7639"/>
                    <a:stretch/>
                  </pic:blipFill>
                  <pic:spPr bwMode="auto">
                    <a:xfrm>
                      <a:off x="0" y="0"/>
                      <a:ext cx="56845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0A97" w14:textId="77777777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75949B7" w14:textId="77777777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B097DCF" w14:textId="77777777" w:rsidR="00CE4DB8" w:rsidRPr="00EC1AC2" w:rsidRDefault="00CE4DB8" w:rsidP="00EC1AC2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E4DB8" w:rsidRPr="00EC1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8"/>
    <w:rsid w:val="00290883"/>
    <w:rsid w:val="002B47FC"/>
    <w:rsid w:val="002F028C"/>
    <w:rsid w:val="003A0EDE"/>
    <w:rsid w:val="003E3D53"/>
    <w:rsid w:val="003E594B"/>
    <w:rsid w:val="006145EF"/>
    <w:rsid w:val="006D457A"/>
    <w:rsid w:val="007A7552"/>
    <w:rsid w:val="00911F90"/>
    <w:rsid w:val="00922A0C"/>
    <w:rsid w:val="00A5772E"/>
    <w:rsid w:val="00A71F6E"/>
    <w:rsid w:val="00AF7C01"/>
    <w:rsid w:val="00C115B0"/>
    <w:rsid w:val="00CE4DB8"/>
    <w:rsid w:val="00CE60F1"/>
    <w:rsid w:val="00E613FB"/>
    <w:rsid w:val="00E94BA3"/>
    <w:rsid w:val="00E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3F9"/>
  <w15:chartTrackingRefBased/>
  <w15:docId w15:val="{06350B1A-BD83-4E8C-8E3D-D40F150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1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A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1A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AC2"/>
    <w:rPr>
      <w:color w:val="0000FF"/>
      <w:u w:val="single"/>
    </w:rPr>
  </w:style>
  <w:style w:type="character" w:customStyle="1" w:styleId="baq">
    <w:name w:val="baq"/>
    <w:basedOn w:val="DefaultParagraphFont"/>
    <w:rsid w:val="00EC1AC2"/>
  </w:style>
  <w:style w:type="character" w:customStyle="1" w:styleId="bao">
    <w:name w:val="bao"/>
    <w:basedOn w:val="DefaultParagraphFont"/>
    <w:rsid w:val="00EC1AC2"/>
  </w:style>
  <w:style w:type="character" w:customStyle="1" w:styleId="a8k">
    <w:name w:val="a8k"/>
    <w:basedOn w:val="DefaultParagraphFont"/>
    <w:rsid w:val="00EC1AC2"/>
  </w:style>
  <w:style w:type="character" w:customStyle="1" w:styleId="adl">
    <w:name w:val="adl"/>
    <w:basedOn w:val="DefaultParagraphFont"/>
    <w:rsid w:val="00EC1AC2"/>
  </w:style>
  <w:style w:type="character" w:customStyle="1" w:styleId="ts">
    <w:name w:val="ts"/>
    <w:basedOn w:val="DefaultParagraphFont"/>
    <w:rsid w:val="00EC1AC2"/>
  </w:style>
  <w:style w:type="character" w:customStyle="1" w:styleId="gd">
    <w:name w:val="gd"/>
    <w:basedOn w:val="DefaultParagraphFont"/>
    <w:rsid w:val="00EC1AC2"/>
  </w:style>
  <w:style w:type="character" w:customStyle="1" w:styleId="g3">
    <w:name w:val="g3"/>
    <w:basedOn w:val="DefaultParagraphFont"/>
    <w:rsid w:val="00EC1AC2"/>
  </w:style>
  <w:style w:type="character" w:customStyle="1" w:styleId="qu">
    <w:name w:val="qu"/>
    <w:basedOn w:val="DefaultParagraphFont"/>
    <w:rsid w:val="00EC1AC2"/>
  </w:style>
  <w:style w:type="character" w:customStyle="1" w:styleId="go">
    <w:name w:val="go"/>
    <w:basedOn w:val="DefaultParagraphFont"/>
    <w:rsid w:val="00EC1AC2"/>
  </w:style>
  <w:style w:type="character" w:customStyle="1" w:styleId="hb">
    <w:name w:val="hb"/>
    <w:basedOn w:val="DefaultParagraphFont"/>
    <w:rsid w:val="00EC1AC2"/>
  </w:style>
  <w:style w:type="character" w:customStyle="1" w:styleId="g2">
    <w:name w:val="g2"/>
    <w:basedOn w:val="DefaultParagraphFont"/>
    <w:rsid w:val="00EC1AC2"/>
  </w:style>
  <w:style w:type="character" w:customStyle="1" w:styleId="avw">
    <w:name w:val="avw"/>
    <w:basedOn w:val="DefaultParagraphFont"/>
    <w:rsid w:val="00EC1AC2"/>
  </w:style>
  <w:style w:type="character" w:customStyle="1" w:styleId="a2h">
    <w:name w:val="a2h"/>
    <w:basedOn w:val="DefaultParagraphFont"/>
    <w:rsid w:val="00EC1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John</dc:creator>
  <cp:keywords/>
  <dc:description/>
  <cp:lastModifiedBy>LIYA TONY</cp:lastModifiedBy>
  <cp:revision>3</cp:revision>
  <cp:lastPrinted>2024-08-23T15:48:00Z</cp:lastPrinted>
  <dcterms:created xsi:type="dcterms:W3CDTF">2024-10-13T08:46:00Z</dcterms:created>
  <dcterms:modified xsi:type="dcterms:W3CDTF">2024-10-14T07:25:00Z</dcterms:modified>
</cp:coreProperties>
</file>