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1.Create a 1 Dimensional array with 20 elements in float data type and use                 arange to fill the array with odd numbers from 1.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(i) Reshape array into 5X4 matrix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(ii) Display the elements of rows 2 to 5 and columns 1 to 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(iii) Display the elements of 2 nd and 3 rd column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(iv) Display last 2 elements of last row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program code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import numpy as np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a=np.arange(1,41,2)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dtype=float()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print(a)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print("No.of rows and columns=",a.shape)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a = a.reshape(5,4)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print(a)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print("Display the elements of rows 2 to 5 and columns 1 to 3")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print(a[1:,:3])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print("Display the elements of 2 nd and 3 rd column")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print(a[:,1:3])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print("Display last 2 elements of last row")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print(a[4:,2:])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236220</wp:posOffset>
            </wp:positionH>
            <wp:positionV relativeFrom="paragraph">
              <wp:posOffset>485775</wp:posOffset>
            </wp:positionV>
            <wp:extent cx="5762625" cy="31813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2. Write a program to perform bubble sort on a given set of elements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program code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def bubble_sort(list1):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    </w:t>
      </w:r>
      <w:r>
        <w:rPr>
          <w:sz w:val="30"/>
          <w:szCs w:val="30"/>
          <w:u w:val="none"/>
        </w:rPr>
        <w:t>for i in range(0, len(list1) - 1):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        </w:t>
      </w:r>
      <w:r>
        <w:rPr>
          <w:sz w:val="30"/>
          <w:szCs w:val="30"/>
          <w:u w:val="none"/>
        </w:rPr>
        <w:t>for j in range(len(list1) - 1):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            </w:t>
      </w:r>
      <w:r>
        <w:rPr>
          <w:sz w:val="30"/>
          <w:szCs w:val="30"/>
          <w:u w:val="none"/>
        </w:rPr>
        <w:t>if (list1[j] &gt; list1[j + 1]):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                </w:t>
      </w:r>
      <w:r>
        <w:rPr>
          <w:sz w:val="30"/>
          <w:szCs w:val="30"/>
          <w:u w:val="none"/>
        </w:rPr>
        <w:t>temp = list1[j]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                </w:t>
      </w:r>
      <w:r>
        <w:rPr>
          <w:sz w:val="30"/>
          <w:szCs w:val="30"/>
          <w:u w:val="none"/>
        </w:rPr>
        <w:t>list1[j] = list1[j + 1]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                </w:t>
      </w:r>
      <w:r>
        <w:rPr>
          <w:sz w:val="30"/>
          <w:szCs w:val="30"/>
          <w:u w:val="none"/>
        </w:rPr>
        <w:t>list1[j + 1] = temp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    </w:t>
      </w:r>
      <w:r>
        <w:rPr>
          <w:sz w:val="30"/>
          <w:szCs w:val="30"/>
          <w:u w:val="none"/>
        </w:rPr>
        <w:t>return list1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n = int(input("Enter the size of the list: "))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list1 = list(int(num) for num in input("Enter the elements:").strip().split())[:n]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print("The unsorted list is: ", list1)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print("The sorted list is: ", bubble_sort(list1))</w:t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bookmarkStart w:id="0" w:name="__DdeLink__1_846913874"/>
      <w:r>
        <w:rPr>
          <w:b/>
          <w:bCs/>
          <w:sz w:val="32"/>
          <w:szCs w:val="32"/>
          <w:u w:val="single"/>
        </w:rPr>
        <w:t>output</w:t>
      </w:r>
      <w:bookmarkEnd w:id="0"/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193040</wp:posOffset>
            </wp:positionH>
            <wp:positionV relativeFrom="paragraph">
              <wp:posOffset>219075</wp:posOffset>
            </wp:positionV>
            <wp:extent cx="4067810" cy="16065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197</Words>
  <Characters>978</Characters>
  <CharactersWithSpaces>1233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2022-02-07T15:38:53Z</dcterms:created>
  <dc:creator/>
  <dc:description/>
  <dc:language>en-IN</dc:language>
  <cp:lastModifiedBy/>
  <dcterms:modified xsi:type="dcterms:W3CDTF">2022-02-07T16:15:53Z</dcterms:modified>
  <cp:revision>1</cp:revision>
  <dc:subject/>
  <dc:title/>
</cp:coreProperties>
</file>