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5F4FB0">
            <w:r>
              <w:t>Mr.</w:t>
            </w:r>
            <w:r w:rsidR="002233B1">
              <w:t xml:space="preserve"> </w:t>
            </w:r>
            <w:proofErr w:type="spellStart"/>
            <w:r w:rsidR="00D43552">
              <w:t>Dhil</w:t>
            </w:r>
            <w:r w:rsidR="002233B1">
              <w:t>i</w:t>
            </w:r>
            <w:r w:rsidR="00D43552">
              <w:t>p</w:t>
            </w:r>
            <w:proofErr w:type="spellEnd"/>
            <w:r w:rsidR="00D43552">
              <w:t xml:space="preserve"> </w:t>
            </w:r>
            <w:proofErr w:type="spellStart"/>
            <w:r w:rsidR="00D43552">
              <w:t>dhars</w:t>
            </w:r>
            <w:r w:rsidR="00516CB2">
              <w:t>an</w:t>
            </w:r>
            <w:proofErr w:type="spellEnd"/>
            <w:r w:rsidR="00516CB2">
              <w:t xml:space="preserve"> T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516CB2">
              <w:t>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proofErr w:type="gramStart"/>
      <w:r>
        <w:t>import</w:t>
      </w:r>
      <w:proofErr w:type="gramEnd"/>
      <w:r>
        <w:t xml:space="preserve">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proofErr w:type="gramStart"/>
      <w:r>
        <w:t>while</w:t>
      </w:r>
      <w:proofErr w:type="gramEnd"/>
      <w:r>
        <w:t xml:space="preserve"> True: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temp&gt;=80: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6979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0717A"/>
    <w:rsid w:val="00213958"/>
    <w:rsid w:val="002233B1"/>
    <w:rsid w:val="00234D33"/>
    <w:rsid w:val="00247AAC"/>
    <w:rsid w:val="00282565"/>
    <w:rsid w:val="00362D2B"/>
    <w:rsid w:val="00450348"/>
    <w:rsid w:val="00514AC7"/>
    <w:rsid w:val="00516CB2"/>
    <w:rsid w:val="005F4FB0"/>
    <w:rsid w:val="006C45AE"/>
    <w:rsid w:val="007C5C52"/>
    <w:rsid w:val="00812799"/>
    <w:rsid w:val="008172B6"/>
    <w:rsid w:val="008D607C"/>
    <w:rsid w:val="009C746E"/>
    <w:rsid w:val="00A4479B"/>
    <w:rsid w:val="00AC7F0A"/>
    <w:rsid w:val="00BC6979"/>
    <w:rsid w:val="00C0063D"/>
    <w:rsid w:val="00D00759"/>
    <w:rsid w:val="00D43552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7</cp:revision>
  <dcterms:created xsi:type="dcterms:W3CDTF">2022-10-02T03:54:00Z</dcterms:created>
  <dcterms:modified xsi:type="dcterms:W3CDTF">2022-10-11T08:37:00Z</dcterms:modified>
</cp:coreProperties>
</file>