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0BB14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5C555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02A44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24B1E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8A4A1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0692B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F3E55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bulb on off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72710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"bulb.css"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255AC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D7E8D" w14:textId="77777777" w:rsidR="00B31211" w:rsidRPr="00B31211" w:rsidRDefault="00B31211" w:rsidP="00B3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0CC39C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91016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B02B8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bulb on off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427CF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7F74E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753A4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hyperlink r:id="rId4" w:tgtFrame="_blank" w:history="1">
        <w:r w:rsidRPr="00B31211">
          <w:rPr>
            <w:rFonts w:ascii="Consolas" w:eastAsia="Times New Roman" w:hAnsi="Consolas" w:cs="Times New Roman"/>
            <w:color w:val="1155CC"/>
            <w:sz w:val="21"/>
            <w:szCs w:val="21"/>
            <w:u w:val="single"/>
            <w:lang w:eastAsia="en-IN"/>
          </w:rPr>
          <w:t>https://i.postimg.cc/KjK1wL3c/bulb-off.png</w:t>
        </w:r>
      </w:hyperlink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"bulb"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0680F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btn_container</w:t>
      </w:r>
      <w:proofErr w:type="spellEnd"/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bulb_btn</w:t>
      </w:r>
      <w:proofErr w:type="spellEnd"/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bulb_on</w:t>
      </w:r>
      <w:proofErr w:type="spellEnd"/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4EB1B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bulb_btn</w:t>
      </w:r>
      <w:proofErr w:type="spellEnd"/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bulb_off</w:t>
      </w:r>
      <w:proofErr w:type="spellEnd"/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C34C4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3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"bulb.js"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10165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F5064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BD7DA" w14:textId="77777777" w:rsidR="00B31211" w:rsidRPr="00B31211" w:rsidRDefault="00B31211" w:rsidP="00B3121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4C9FF" w14:textId="1013E32D" w:rsidR="003715E4" w:rsidRDefault="00B31211">
      <w:r>
        <w:rPr>
          <w:noProof/>
        </w:rPr>
        <w:drawing>
          <wp:inline distT="0" distB="0" distL="0" distR="0" wp14:anchorId="2BAA8AFB" wp14:editId="743AD54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F09D" w14:textId="3DE5262C" w:rsidR="00B31211" w:rsidRDefault="00B31211">
      <w:r>
        <w:rPr>
          <w:noProof/>
        </w:rPr>
        <w:lastRenderedPageBreak/>
        <w:drawing>
          <wp:inline distT="0" distB="0" distL="0" distR="0" wp14:anchorId="1AF634D0" wp14:editId="0DD28A6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11"/>
    <w:rsid w:val="003715E4"/>
    <w:rsid w:val="00B3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A60A"/>
  <w15:chartTrackingRefBased/>
  <w15:docId w15:val="{20D75D16-4585-4A45-8B62-09F1D0BA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1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.postimg.cc/KjK1wL3c/bulb-off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kabilan</dc:creator>
  <cp:keywords/>
  <dc:description/>
  <cp:lastModifiedBy>kavi kabilan</cp:lastModifiedBy>
  <cp:revision>1</cp:revision>
  <dcterms:created xsi:type="dcterms:W3CDTF">2023-07-15T05:01:00Z</dcterms:created>
  <dcterms:modified xsi:type="dcterms:W3CDTF">2023-07-15T05:08:00Z</dcterms:modified>
</cp:coreProperties>
</file>