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8D" w:rsidRPr="0096058D" w:rsidRDefault="0096058D" w:rsidP="0096058D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ab/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vechicle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&lt;h1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vechicle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Bike collections </w:t>
      </w:r>
      <w:proofErr w:type="gramStart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And  Car</w:t>
      </w:r>
      <w:proofErr w:type="gram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collections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Bike collections: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HkA1wMBIgACEQEDEQH/xAAbAAACAwEBAQAAAAAAAAAAAAAEBQIDBgEAB//EAD0QAAIBAwIDBQUGBQQBBQAAAAECAwAEERIhBTFBEyJRYXEGFDKBkUKhwdHh8BUjM3KxUmKCkvEWQ0Rjk//EABkBAQEBAQEBAAAAAAAAAAAAAAEAAgMEBf/EACERAAICAgMAAwEBAAAAAAAAAAABAhESIQMxQRNRYQQi/9oADAMBAAIRAxEAPwB5JDCLtEl7XQF7xIO/hyoyeIuojgwFEgI1d3A3/Ohrr3yG6ty0XcZ8AqNjt1FNo0zEpHdJ3KnoawXQvayje4YAx6CpC4JGfU1OThu/aJMY8rnCtnx8djzo+SIyAai+CNx+dSSNtPdfGPAc6gsQvwp+21CdWDAY1bHz2H51xuFTop7RoSg3/lyjPruB+NOJLJZWBbmo37pH4VW0aRnQGAyNtqTNiJOHgyhGydS6hJjC5/Si1sS0MbOoUEkkE7jwo/3TZQurONu62xowWZJZiEYMNl658fOroexI3C5ZWZo8MDjJzzPhUW4I/ZqRMNWoHCHJHlWkmgHYFQAR4YFAtbv2mqJNJx3lUbn6U2BTYcKjj0aAxcIue1Phz2/fSr76CVYBGzHQCDgbHny9Kut7c6CxAaRWw2fxq+YKqZKr8Q71FikC26Ts4V9OMbHriiIY9OWkBA3ADbYOaEtWLTsoye73Wz0OcURZr2jB5ZArnOUJ6fXyoQgz3CQ3mpQXCtg4pvbzM0A0RsuoZBI5GkV+im4cRfZOxVutNY4ZmWMaijA9cjI8NqmQmvAYp5I1PXPeHM8qris3zKQu7LUrtpnu5deTpOkY8BR9rbyfzNT4GNh+P78KRFvY+72hMiAlSSc8s/jTW1xtFI5ZgQVHPw5/SlvG0NtYNpyAQwOXJHKpZKSq7SBRs2MgbZHz8KuiGdzAjWtwoUapFKqSdgWGB/mu26xWjSBmRYwASxNWzMk8ZZMMWbCkLyPOkPHNYvZI0LBWQHH+o+FBBduvvPEVlLs6opZAds7tv99OJECtnTuT05Ck9jaG3nbQGYrEgyCAOXr5U5cY0AbUEVTKBGdenAHeZjsBQuhQMrupO2dqMmUascxQrSON9J500RXpC41ZGScYr1R0nVp0bIeXQDFeqorLZ3OgALjcdd67q7LbScmqbie7K6o7eLI23kO+/pUZLifUhMEZXOGRpMH5ZFaSMNhEch7eQsCdlwP36VPtZMHYEg8sflVaGdlOm3GANsSjNQzcp8MII/uHeoHwJRpGl7u2djVUykyoCQDqO/iK8HnYDNvnfcBwKHmuJxMgW2JxuxDjK+G1KMhh0ghQMKDnbapCbcBdgORqhpJ2xi2Y7c9Q3qkTTI5EkBwf/sG1RDBJ9Skg5GcHbFVyHfIDAY5rQupgTiIMNsgvyJqcchBYtAoZB9lskfLFVESluo7K3kurpxHCO8zMTUbfidleQCRWwjqSutcAgeFIPbky3lpa22jQJpgDg8sA9fX/ABV/DpOHcL9mf4bxlI5pEjkA1cwDuBXHkniz08XEpI0Xu0sDs5XCSopQOMHHX/NTtW7MamIXGd/CvjPBuM8cLLDb8Vu4LSJHkXvdpoAxnGo7jOBgnGTW04DxTil5Yy/w/ixv7jssk3UUccaE9QANRHkTXaklbOG7aXhpbxUku2kjJIRSzKD8WByphaX9teQLLDuORX7SMOhHMHyrLJNx7hckf/qGW2nhkBMgt4WV18s5IPy8KCi41CZA9haGyM0jOQ+2TkDvAbZ/ea5xcXo24yW6NLItt73I5ZSpYEL1NMFlRhqCAj0rJDi0rXCe9Wis+NSgAqzDxx6b/Wr24+Wn7N7Uxd3UFkfSCPHOPXauuDMZBXH4oJLR5AUclGOQMZG1M+yhmlnc91kwAP8AiBSAXqcSWWMTwOpYrGusqwyvLz5MaZcOguksmDLE8j97bJwfGhobLriZbeBC8kgWNwNRx12pCQl/xYLFKZMbsT4jpnwFT4ybm2gEc+h1aQjz5bfvypNHfSWcqdmqxSBWIb/bt0x4mihNlZ57eU6yDgLken60yYkxRnV99Zbhd7xKbtO1B07FBImknx88Z8hTaePiEiBkcoGjIMf2SeYPiDt41UAXNMQ3jVffLYGnT679fpSiNb6aaZS4ATBKn4snqPlXETicJYifUSx7rqMKCTt9KfA9Ghc9owA1AnOSa9QMpvCACYz6V6gQ2WOeUJpBXT1yMH769h1ca3U5PInNcXtOybAIOSWwjdaqiEgnDyIzZGxI2JPlUgYQ0gB0lHHPIAHL61PAAwi6STkoT9aiuS2lkKhRkMu9WF1BOSQR/tOPrisXsTv2l0ucdF/YqDAvglGUA8jtXY2V1OiTfTzC7H8K7qIwMlDnO2w8d66IwdLcl0742blioaip1vAWx4Ac6kWjDELgHOT615SCqyksAFOUxkZ8aiI9qkhxGdRzuVYdKm7YADIANO514+VehAO+NTDnoHM1MshZRINO2wf/AM1MkLeNcOfitisVu6pPG/aRE4IDY5HHTGa+W+1/8Sh4gtvfTRGdwMiN9QXJwAT+8V9cnvIrK3uLq4dRHANTY22A/XavlidhfrxLiPE4TK8zGOzViQiuTlyMEHC5+ueuazgm7Z0XI4qkLJorqwthaqhRrohUR49MjLq2JzyBPT0rZeycLcKupyvdRgp0ctORn7s4rPrHxHjLz8IKGSeO3We1aV+8qqckAnmCG2Hly6iy0v57mNLkk9rkxzAc8r1x6EZrn/TuNrw7fxupU/TetxsRSOzxmQaTgBQTnn15+HzrSQTcFurEPdW1upKjUNPWvmcE7sMnJ9am3EyskUQY6Q2c+leCPK1qj6U+BS3bNNNb+z0vE39yu21waomgkchM53ww3GCMeB9KX8Q4vwnhtwlvdQrZuynvS2wftVyd1YZBB/HesVe29wb6e4tp00ySM472kjJJ6+tHcPtbjjUQ4RfuhUkyQuXDdmwG+MHkRz6bCvpRaq4s+U4SbeSNBf8At1wWONFghad1UAlIQgz88UT7Ge1sfELiazEMuiOMyCWQABQD8JIPgRj0NJZvYix4bbM801xJLyBEqhATyJOkEb0Z7IQW9nLd2J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ZI2tn1tqGSRpB1fPO3kK3TOSrwf3skd3IizkadRwoxnlt18P8ANACO2N9g5ghXRlcfGVyRv08cVfwWWw4lfK1vNqQoZEkAIBHny5HNF8N4hw+9GbW4ildtWFy2TjmRtvzHXrVRd9DC3EL4lTvpnYqcjbz+VEyyrpjOMDUc+exoZeG2mMx9tE/PMcrpqOc74/e58TS+74LI0pMV/cRq40spdj1JP2uW/LH5Vlijkt5HDxVwylRJEGy226/oRRnvEQYgpggZxqpM3ALqNmlhnxMFIXB2HhjJPXpQEnC+MwwiK31kBDiUOFOrOwI3GNvv+Va1QGl97jMxAQg6RkM3SvVlBY8cezWV1cX4OnLPkY67cv2a9Riis2qsrgkHnVUhKsCTsOpNLu3EhOpjkKNtP31WZRlCsh8c6RvjpSopA2OAAzCQMAcbdR9KkxjQhmI28udKveAF2kPiAVxVMk5AX+YwB6nnRiiTY3aaJBj/AFb8/nXEnjc9RvtsKVCZFh1GaTAziqUnjkkCrMxOnu5H6VtJGXY9WOJtxz6nyHSl/E+MWHDER5ZNchOFhj3dj+HqaA4rxGPhFkZ2BeZziGIcmcj7h51jZ7kWSNdXLCS9n31eG33CtR47ZznyOOl2aOf2qvHIkMcVnFuAuzuR5k7fdS2x9pp+Hlo7ea2uLdjkR38XasvjpcYOPXOKy6pxDijvJEuUU4eRvhX8/QVZccCmhs5rlryMmJcldB722wH1FUsDcM+2NeP8YkurSSN3MMDsp0xydrGCpyOYDKM4235Ci+Fw2/GI+E2JY2vZBojCEP8AMUEdpLq6EnAwRzGKxtnBJdzIjALGTsSDgnbA+Zp3w6YLPJcW8zvc2zYQOAdUY3JHXOSzeYNYUFFaOjk5Spms9qFt+D8c4LxqB8xJL7pcaSO6hzgegBagvaoWvB/aF7uK0W4huITIIxM0JM0ezMGXcd0npuc0w4y9nxz2bnVGXM0eqMAcpBuBkenPqK+fcR41ccUu7W5lJ1W8CRgeOBv9TmhL7J2htbe19yrya7JZ98qJZywTcnByuWGCBz+znrU349PcSiZ7O32VgqsIjgk9f5Y225c/Ok/AYreXjdvBcxPLbPLiQRnDFM74PpX16y9k/Y++cRQLKW05KNO3dHjV8UPofmknVmK9n0uOK3clrJZ2zOVLo4jRQPAHAH1H0FPJ/Y6ez4fPxWXiXZC1BaRLSFVIAXO+c6h9M5+dObPhNjweCSW2gVL9FZJ4veu0YJk4IUZ3OB589qyPGpLyPjAktL2aW14rEbZVTOkZBG4J58uY5VLjitpA+WbdNkofaCxkRkiuDO1wmhmgikL7A7lWUkc+YLVb7MLDLxjid07wxWktumudWHcIHexy57fTlXz2xRnMCLqBdwuQcda0XFLt3xokEcVsuFKrgsx3x5geB2onbWKN8eK/0zRXvF+EeztpDJwngwaJm0ie5kZNa+IVe9j1pL7E37Q3N20TQAupKxysV1ZP2T0NAW19PxG0E3EIreZI5BEZXjBIz69fSlMnbjtRAoaO2dixVRkLnG+PStRiop0EpOT2fauE3kF5o1AJcxk6435rnn6jzpm2lpFwBnfma+NcB9oZ7eaKTOp4vhBPNeqny/GvqlrMLh7WZJE0SwF9gSu+KzJeghkQCoO2+/KqpFBAOrGPKukjsxvjGcmhGl1DCuMeJoE9vvv16V6uRzrgqCpYc8DFeqIyqcTcEHIDEE+g8K4eIqW7xHlgVnJb8K4JVTnwqIvBqChPmKpPZJGla/fYgqvXON/81VPxBmHdJcDoBg0mN3qAGd8YFVT3bRpsQPMVmTFIcSXsixciQp652HnVQuMHUA5wN/DNJhdu0eQ2ok8q6jPqBC4PWlMKI314LniwB/pQLsuepG/4Cl0jtxHiAVmCBm3PLCih3lImmJ2y5zVnDmKTS6WAbSAMjOd67uVQPOoXyNscTcVXhie7omg6QFCfCB0J+VKbnjtxLbtBIkfZnYaQRt9f3vQd47vM7tjDNkfLaq7cwh1aUMxDbqORHhWErOz0aGyjlv0tbOzQ9qEJUY5uwJLHwwmT6lfmlja4sL0xTI0U0LkFW5r5VpPZjjUHCeJzLdW8kkxRsuuO6x7zeu4A9FFZzik5ueK3E7kl3csST41pvwxFOm2aPgNxJNbTWkU3ZapTuw1BVI5f5rMXkBs7+4t2OSjFcjYH5UTw+aSCR5U+w6tgHc8/1o/iFrb8QZroSlGCAZGCCd8fOs9GluyHs5DBbI/Er2SUJ8EMcXNznB36cqa8J9p5rOe87DWqSNmMysWZQelK+I2+YbaKNl0wruB12/8ANBQRzSMOyLEjfvxknyrp0cXFT2OLD2g4haz3XukCD3knt++xVvMDofl4Vobe6W6RVkNysPYoqCPSraye8NRHdJxg48elZmFLm3h13AOIxqY9kTt9aqvuMTQtHJbk7nUdcTJk4260HRJ9E+KXE6z8NtuLW81sIV70ykM0niwX4fpUOGCzvbuOJ7l+wVXldnXQVI3yeYIobi3E4+LSwTXc0kbRqVCxQBvDOSXHXyqq1nsoJSe0nPaKY9RVVADDHiaymbaJXkk/vlxnXHazzPIBqBAGdXMbchUuG3Utk8U79k8F4zRvlgSMYByBuPiHPnv4VVDBdSoV4ZYXKxk7ygMzOemWAAAz0H31CWG7jmSxu4RHKr6jrTDbgHc9RgZx60XRUyM0MllxKSNhjTIyjbmAcV9L9iLx5eHWxc5WJHj5+Dbfdivmt0mricrq4dWcsGH2geR/fXNab2cvntbGNUBJZnLHI23H5UPoV2a26408dy0YUacsNznfPWqV4/qG6KOfLy51m5rpmlJIUHVuMn154pdd3xhgZ52TJ6ImxO22NumTUkxZ9Aj4mJI1OoqDy2/OuV8+t/aOSSVEMkkcYTT8K869W9GKB+2GW56dOAcA/PyIrgvNRCyEkD/SNzVLQajvt6V4QKp5n5mpwQZhKXJ2zGcV4zow0tESCfGh2jAGQdvWpKqkbaSfM1YIvkYRFcRxqVETEZ2yRXmuu9mNTq6En/NUaF8fku9S93bwP/WtYozmxbMT7xJq5k6qvs30SE6Q2pcb1bxCxmWHt+zICjvbbkUBHJjnyrL+maX2GXsBmYyxqThQCBjbkKDSGZZk0qRJzGBvTmzlR9hJoJXGBjJFXPNa20XeaUnSRtEQceG9VIrYutEeyUXUuzEk7noMUNIB/WY5aViwHgv7z9BV81z25UyLmJfhiO+T5mqVEl7crGpBZm3PIKPyqpBbei2wiBVnZQSTtnOwq5rdmzh2AznbpTyK24dDGqr2ulRjdudcZbAHIRx/zNRpoBjkhZR7xC7soxqVyCR6URHcWalwLe4wf9/38+dXo1kP/jsf+dd18ODZMJ//AENNhiiiS5sZE7OS1uCCerfr60Of4LK2Hsp2EXdAMh26/wCqjJJ7JEd/dshVJA7Q70C9rY6Ik/m9oSC+WB1Y3YjbP30GsaI391Ym2jkseD2y9mMM8hdmIzscZ0+J+dL4+M3SK4gS3i1dEgUY9K0TGwJwsBxywWJ2rOcTsOwmeS1BaAnYZyU8qyxoPPE+MXsSo3FZyg5KNiPpVaSusjR2xmuLsoQJVJLAnHXwA/xSyG5KEbZ+VFfxO5kj93h1ANtpRFGfXA3+dWiISxe7kQhu0lOxwcgeQNHQtcxRrHG0ulRgaWIFE8M4VNAfeJnhaUjZdWdP60zENwTnTGB5CkqEjmZzlwzHzJNUm2eQbwg48q0fu9wFzp28dP61OKOQgrp73oBWioy4tDnaJQf7a9WnFpOfs59NvxrlQUZzEnn9a5pfqabCDPNT/wBKkLTJx2Dt/wAcYrtR5MhMY2PM11bUucZwac+57bRMfIgVbFZyIuoW8nppooshZHZNENTMCPXFEqGUYDUwNkJR3o3QnxxXH4PKVLROvn3wKqNKQAysRuaT3vCypL25XzTP+Ke/wqdzu0pA6KaOi9nY5QDIHOeWqSsyimbUqMHrePKsuMdDXTOdjit+3sra6gDBFk/6mzVkfstaLuVtwegByaxj+msvw+eoHlYDOkHrim9pHFbxYjWRiebFcE/XpWxb2etAoVQAPIEVYvALVV+znxwc04os34Y5ku5NtBT0Ne9zuSB/Mb61sk4LGDtO4HgVBogcMTTkPnHQxgA/Q06M3IxS2d0y47bPoN697hMCNc+D5netqLKFBvHknomBV/8ADbJ07ysD4HFVodmFNjIcqZ8g9M1z+EXDkYln7vI6SRW6HB+HgbR5PgxxmrE4ZAg0omF8hRoVZioeB6xid3B6d4nP31evszav8Wo+f7Na82SBu4D9KnDaRgkyEFc8htQzVGTT2XsR8USn1NG23A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eFxn+lGD/aMVongtwe4g+tWR26agxhXT1yAT9aNGhNDw20VToSLb/cR+NXrAqcguB4Z/KnSIpOyRL6rmuM2n4UXJ2rNsRWqLjJzj+4/lXTbxP8cUh9N/wpkCUODoz4Ng1PLDcaQfHaoRK1pETssq+ozXqb+9dkNOpflpr1VsdGSd8/CFU+IqoNyKuT865J8NDDk3rXrPmhYcZwc58dVe7VdW5PrQi/CPWvS/AaCCJpQ40xTMD8qClVk+3I/qTV0PwCrP8A3RUINBeSWzZAIyMbsf8AFGw8ccHvj5ADFV3P9Oh5v6AppDbGaccJ/XarouKoTgqcnw3zWePIetTT4WopCpM00XFIW+KNl8qIXiNuxGnVjxxSD7Qq9eVDiayY9W8g1d6UDruM1x7mJuU6Y+lKE/pn1qfSjEsxj28Y+B1P9tRNyind6XP8NdejEc2MlvIh9rNWC/G2g48MClK1KjE0psbe9gn+Zv5kV17+AjAVR6Nikz1T0X+6rFDmx0L2Hnq+6vG8iO6kn5GgE5mpnpU4oc2F++qcYVv+tde75rp2HU5oaD42qf2D61mkKkybXL56D0qBnc9fvNDjr61OqkNskzk/ZHzzXq4K9RQ2f//Z"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&lt;/img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HkAtQMBIgACEQEDEQH/xAAcAAABBQEBAQAAAAAAAAAAAAAGAgMEBQcAAQj/xAA+EAACAQMCAwYEAwcDAgcAAAABAgMABBEFIQYSMRMyQVFhcRQigZEHQrEjM2KCocHRFVJyFiQmNENTovDx/8QAGQEBAQEBAQEAAAAAAAAAAAAAAAECAwQF/8QAJREAAgICAgICAQUAAAAAAAAAAAECEQMhEkETMVFhBCIycYGR/9oADAMBAAIRAxEAPwCy/G55P9O0qENiJ5nZ18yqjH6mrX8PdPh/6Y0vUdVZGSCP/tIgCFi+Y/OR4ufPwHTzoW/GG0vIY9Jkv734i5maX9mg5YogAuyr18d2O59OlaNw5YsODdLtBJiRbOMc+M78op2Toy38WptIOsSm3Fwbt40Jfm+Txz1+lZ8MRuC68w8QdqKOIdDn0+4v0v2jkvu07RWV8gLnf9RQtI3zEM2aywOIOaGRFiPN1yGxge1MOi4yOmafs7lLWZXaNJUIIZT4g00W7wQEITnBPSgFRcy4/eBWHqMitQ4J1bQ+H+GHuorgf6lcMElUZDoBvsOmKzoXM9+sME8nMkCkRqdgo8qfWBRNCyoOXcMvrUbB9L8N61Br+kw6hbgqsmcqTkqR4GrMqpOSNx0NZv8AhNrN1qBntWCrbWsaqqquN84rRw45uXIz5VtO0Bu7QNaTqQDmNhv7VE0FoZND09ou4baPlz5coqfIOaJh5g1X8OH/AMPaafD4WPb+UU7BOwiqQq5NRbl5AjOCWdR3VO1dcSvzp2Svn+HGD71xtyGLSlmzv18aAE9ehuodY0zVJ5njtwzQSyK2MB+m3lkAfWglbC71TTdYeGW5VZJ7gxc3zhgPEjy2O9aRxyguOHL+KFBJLEokQ57rKQwP9Kyuz1mbTdCtruFEFxK7HDHlDKxJJ8sVllBq/stBNjpk9rdFVeVUu4Hf5kz3iD5Z/Wq3XbR0u1tbOaG7jjGImhxnB3xn82Ku9J0y31O7kSf4YSz6usfZxtuFxzMVPTlxmivi3RuGNK4buLV70NftA7WrswBLA5HSoDKCz26GG5t3ifG5JIP2qEz/ADsy5THQHeijFnLY3l7qdtdgvCIrYo5K9ooG5J3xQz2JkbYEt5USpglaaObmJ2waiynmkZjjGSN6n6dCxidumWI99q7WBbSTdjp6EJ8rPnYc2Bk+lUpTu+/ynA9BXVqvCP4YQ3tgbnUVmzIFZFG2Bv8Afwr2tUQr+M9el1qexjnkV5reKQvyjYFiNvso+9b1pFq0Oj2cAJylui59lFfMFswdedhnJHMR19a1eP8AGFYlmjGm83ZoBDh+8Rt83lUTIXHGn4fy668ZtJI4WA3Pi58S1Z3cfhfxEuoC0ituYEczTfkA8N/PaiLiL8SLy8ubWTRJjDEY1DrjJ5/EVpfD2tNfcPRX1yAsnLh2xgM3mPTNAZaPwW1D4WBhfwi5I/aqc8i+g86kaV+DwuNMgnvb9lvJWBdFA5I1zuPU0qb8QNastTlkkZZLeOZiUHdYf7c1TWXGmtR6lJP8XKkMk3P2WcqoyTgem9AGUP4O6PAmDf3hk3+cYG/qPIUMatwHqekyym3BurUP8kijLH3FaPw1xJFxNbz2sqtDcIO8uwxnberax06SxgigkuTKS+WMnnUaT9Ao+DhqkFlE0llDDCQFEaIA7fxMfbO1FcNtyztOzkuwA9APIUnm5GUrC0jE4ZhjpUmNiUyyFT5VpaQG7yVba0nnc4WONnOPQZqFw5CY+HNNjbvfDRk58yoNA/Hn4m2+j6leaAunzSv2XZyS8wXlLrtyjx61oGkTRXGl2sttIskZiXDL0O1Sy1Q92OAQpCjwxXNGB03bwz50m4vba3lSKaeNJJNkDNjJqLe3gePlspUaQgkuvzBQPHaqQ8nRYtNue35X5kYsR0JxvWVaJpCXPDGlXVrZJN8NbiSdGbLSHcfJWj6zcC20d0uZYv23ynn2yD1Ix6ZoWt7mz4O0PSrIxSzwMxPak9N9wfv9RUa7FmcXWnwapx5OmiwXEIWMuFc9myMFHn6/ep/F1/JxDw5DHqNqtvqdnLyLGBlmQLuem4zRrwbd6dxFxtxHcLbwiJoYAqMB82M/Nii3WNOsUgXUnjRlsEeREjAAOVIOfXGaiWimNa5o0WoXWn2Fuk/MbVGlhiAPZ+GfKre3/D3h6CP4SO9L6n3i0zbhPVR0PlU/TON7S74oY2kKwWksMcJvZo+7gZIx5ZND0+k6frvFmoX3+p3OnWqNzQyCMkykeK+md/tS0QqOKdGh4cvobCEu3LFzM7qVLZJrQrD8LNIj06GSOSQ3T8kjO+6noSuPKs+4zuo73VY2jnuJ+xt0jZ7jvORnf2Oa0jS/xAFxqFlaGyaC0ZQjyydQ2Nj7UTRWG0cSwxpFGoVEUBVHQAV1MX2p2ts6qZo8sM7t4V1btEPmeCOPZVLcm3U9RVrYWVlcQJI8RDNLyMA3hVJbkMjcuc529qk2eoNZdo64ORlQ3TNefInx0a9BMmladGCFEqjPUHxoqs+I57Wwgsoypt4lChGjzketBmnaq80wjMSyzle6gAVfc+dXcEkrAGSGH2U5ryuc12Wxsx2d7c3D3HMfmGABgdKdi0/TkORzkeApaoOYt8OoJ6kHrTgQ/wDsn6GsPJL5LZJi1NtEs7mXTpjESAzbd7FTv+uJpLeC51C9jjhOGYHC4yPOhzVFmWwuD2a8vZnOc5FVGo6beaholrFFZ28uEB52PzAfw+tdscnpt9kY/qXFWtXd7LdWmq30UZb5Iobl0VV8NgcVecLcdavK3w1/qN0Xz+zkkUHr4E46e9BttYXttBNPJbGIwNzNHy8q9ngnI9iB5dfer7Rb/SWiWW8hwjgHtEflK+u+RX0bjNHOmthVewx6xddtqskZMK4lnZF7QR+Kq2MjPT61U6bpcWpB5dH1vWLCOOV1kh+Kf5GzkYCsMDG/j1q5stI0/U9Mj1O7vZEt7mMfDxq25UDIJ/i39ulCt3w/YXd08mjapfT3CAKyRRlR7gjve+a5Yo8Vs3LZE1fTNetNcuJre+a6Izy3EkkrSMSuN8E9Omc1F4A1jVbO7udOsQESUM7lIyvLy7Z675wBj1q11bhm+sNMju57riB0Z+UxqpLgeJOAxUZPU/SqLS719OYy2sIaDmxKuM5OfFtyGHqfHpXTTMM0Z9cfUrUW1yexuI15XGc5z4qTVnbH4zhaeznw9xZntY843A64/r/ShDtLK+iTUxIFESksxblwPEN/99RV1o1zbx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3SzWtwGEi4A5gwPpselblFONGU6dghYGU8QanLbzPE6AY5G5cnPj6U7d8Q3QtpbGe4cIcqwDHGPLGamcUaa9lxPfvbFEF5DHc4ztls83/yB+9B17zc0wkILiTcivCoXNpnay00CNby3Fu2URGLscd7NEy/JGqr3VG1DGkmWOFDGgCnxFWolmxnmX615svstlHrrBtRmJ7wK5+1EPNlQVB6ULamWe8uDgZzvn2q8S4fkUFMDHnXXKnxiCQzuTuSceZrqiNLvvn711cd/IBO2J7EZXACdfOokxwyDfcD2qWJohnByW614kcYXtyw8uU1729GWWehhIF5w8cnmOX5hRHbyB0DoAPpQnFcrHCDCg5mNTZL5o0jZSWLY2XwrzSx8ggmViRnmOPSlCT+JqotOvG7TEhJUjb09KtEkUtsdq4yg0BWpSMdPuBz5zGc7V2nTH4KBAwyIxt44pnUnRLGftHWNeQjmPhQ5dz3LOsFrDJFLJGqhWIyVGclt9ifLr0rpjx84UypN+kXt3reWeG2tBdp3ZmY4i5ehGT1qlubUxG2nV/iRNeosbyfMrqQflI6AgjGPDG1K4ft47i9a2u4VeJF53dlJKj/AI7ZPp70Vajp0djbRxxww3Fo6GaKaA8oG2M+akgkb+JFdnB464o645J/pkJsryfT7c31zEdQtEnDKsAJWO3K83M+xwoAYnzOK0jReKLS7ne0LJFcoV54gdhkZXB88fl6+lZ7wXps8enSNAVF/bKGWGViYzA5bEUg3yCBufDr4bzZuGe1jGocJ3EljKkxludOumJj5+XuEA4znzPKQRg4698cric80VGWjSnj7PmeJin9Qv0P9sUPa0ugpbtNxILEMRy9sCInI98gn2yf7UB8U/iLrWl6PbafN2MevyR890yLgW4PdGD+cjBPgKzqO0utY/7qe6eWdslmmYsTv51ut6MJ6phhrmocMabJJ/oetT3aPgPb9idxnqHwBke1UmnWN9PHdazHEZrREI57aXs2jfIIJXOQcfrsTVTqWnXC4laMIqjDMMY/WvdAsGurpg1yYkCglUchnHpjwo5VtkC5tXu3trIaqk/xkdsI+R89oQHcqW+jCqa6laUTOycpMmSPKrY28aczMWdj+ZiSx+p3qluT88wH+7avPCUZSbRutFjaTqkK5J6dBT3xYbPzH71XQo4iXI96fOCwGPceVc5wVm2kRLiQs8jc2ctU0XTlR8xwRVTcPyyMOi5qdZASRBj4bA+dbyJUjI89w2e8a6lciHqM11cqQosl0C+JAFhgfy/5pyHhm/VeUWAx4lmX/NFsaEjof61JSM47xH3r0+JGQSHDN+SAtkgHqy/5p6PhzUB0tE+hX/NF6RHoc59zToi33JFTwoAgnD+pgf8Akx9GX/NKOh6uGAFkSD4h12/rRioUbHNOqmTsDv51PBEhlWrrcJfSW8i/PaMAFHzZlIz9cDH1YVAW2aO5PxLRuAMMofKE+WfH38TVvAkuorcTRRrJPN2sqczhQAztuSfJVX7VSCKCOwme+7diZBGxIbkU7MAcddt8VnHCLtv+D15JPHGMI/F/6T59Qgtrxni5UZs5ZRgsQxG4+n9aZsL+SB7iC1jk7a7uA3bBSByAd36ZO3TfcdMU0Nlb3F3BbWVypkuJBHF2vOoZieUYABPXz+5rWuEfw+06yEX+rX0l3dgPItqJGiiTcKxA2J3wM53wCNq9NJqjybTvsZ4Bj5tf1TKxxSfDRucMSWUMQuPAAb7Y+9EWoPFoNpd3cicsaoZJDn8q5OPbJOB61bWnD+i2lwLi1sxDchCgk7R22yDjc+YFC/4uRXJ4MvzGxEYKGVsjGOZQFA9SR9qKCSpFlklJtvswW/uJ9SvJtQuSTJcSszNjbPXA9sj+lF2lW9lbcP2RLBdTaWXtYmc8xi2KNy+XXeh3RYfipxBKheJAX69wDdsD1wBV1JfldQMDciRoqo/jzMgYDG38bbVjmufE34n4+f8AQnUlM7QW+GKySKGYdFydsn3pNuJdI1QwzR4ZW5GBXp6/pXsyyXSOYmcQ8wfPPygY6Hz8TuKa1S4e6MNxIXLkcrM3eYqe8fU1OSlKuivHUNhWbG9mQNFZSMjKGVuU7g75FVD6DfG4eQwPhmzjBo/4UmeXhuxYsQQhX6A4qbI8vMAsjVFi4+jCZng0m4x89vLj2rhpjBiVgl39DWkBXK57VgaQyv4yH6kVHivsN2ZnPpcXekt3Hh414LQRKF5GUDwJrSHQ43k/SosisDuwPvip4fsUADIFblwRjqK6jdwSeifYV1PD9iiyjDeQFPoGG+VqPG43GGP3p8MMbr9a7mR0A/7x9KdVGIzzAgetMdqwB5FOfalK0rD3FASAMeIP1pQJDDDsB70yObbdQT6162ejSKB0oDNdKa5s4rd7bAns5nicNsDyu4IP8rA1Y6naR6xZ3F5qMkcFmlp21si5xES3U4PzEgdPDPnTPFCXnD2qXGrWKLPZXW9xERkI42zscjPXI9c0HcQ8VXut/s5XVIdvkQY5sdM+2TiuCxyUml6PZLNCUFftaJfDHENlpus202pWks9vbyc0TRd9fLI/MAd/PP2raG4kiSbke0vUDbJJ8MzqR/Lkj7VkvA/DDzXUeqamvY28R5oY3GGkYdDg9FH9TjwrShqcXQMMHxJFdlpUeN7dlw2rzBsRdjJ1wjPysemwDY9ftTerxDWtIvdMuIGg+JieIF/PwYfXeqltRjbPzrjxO1UlnfNpWuzRi4kjtbwdrDiZgquO8gHQZ731PlWrFAFwbbNHdXiyoBMgVGU9f3ihhUi10Z9UsdQvbiQQ21uyBEC47aVuvU9QCPvVvf6faaLqqXltO7wXjOlw7sG7OQ4IbYeJyaI7OytDpvKwUTvKEGesCkgnlHqB3vGvFNuOV/aPpYkp/jr6ewHmsbyGyQRwETsfljVMsc7BsfTFV+vYivUtj+8hRVl2A+f8231//OlG/EOoJoS80wguHeAxpgYxucDl32G2/pQPw9YSa7rkUTnmQt2k7Efkz8336D39K3hhTbOX5WXlFI1bhaM23DOnqxKs0IkKnqOb5t/vUrs+efm7UgetPS3EKj5UwqjAwelRknjc87ZA8K9J4iVsMnIwKQXydqSDDzH9o2cbYJ2pJZMbOD7mhTpGbGwB+tRznw39zmnHK4xzZ/mqNIi5yj4PkTQoh0YtvyZ9q6mGRydiD6hq6hCfFIzICVzjpinlbbJTHv4VXxHlPVR7n+1PowzkSKAPrmhCwDtnwPtSmLNsQD59ajRyRDOOZt9zTyyDP7rOenMKAc5CRuBXBAe906nB615zPvyrjbbfOKUGcjcr74oBD2kMmRLFzAjowqvfhzSi6udOg5x0ZYgCKtSGzu5yPTwrinmT5+9AVb6NCuOReXA2+Y1Dl0ogHMhAJz16UQ9mpJ/Zn6nFJaFjjCr7b1CgyulzLuJ2PpikXWltcwNBICyN0bxU+BB8wehooNsxPzEg+nSvVgA35iR/tO1AB17pzzac1lOJJVcDMhIL5HRs460LSXHE+kjsLbt5IR3HSIMMemQSPatZe3jP5ffNMPaxkYVBkny2qOKfssZyj+10YvHper6xdM88Uylj80k6kY++5rQNA0630e1+HgVi77yyMMFz/YelEYhWM5VRj1p3k5jkKPuKtUZ9lPKzgdWx6EU2iMenaEE58NqtZLbmOCOvpmlx2ioV5QfOhSJCjYGQc48TToj5v9xP0qSVIO5BOfAVzMMgdcHpigIrRtjZSPLIG1NNGQPnK+YI2/SpUjbk42/Wo0jIM71QRWRge/8A1NdSiy53yK6gG4h2nVmJPnUuGI/LhB7mo0XQf8qlR/vk/wCJoQlRq46FVA8utSQW6DwPgKiQ91vr+tTYup9/7GgPQTjoPelgynA8D501+Q0/J1HtQHqI2cORmlYx7elIHeT3/tTzdR70B2wJABz514Oc90GvV7/2/SlL1FAeFGwdz9aS6scbAinZO8fam/yGgG8lZOXl28/Guk8RvuPKvZO+teN3l/5VAQZV5W3znoRjYimhN2bcpJK+FSH6n61Cl7n89ASO0Ukbjc5O/jSzIC3dzt1qJa9G/wCR/tUlOr0KeNKOoU7DyrickjbHtXh/dfSu/wDVf2/sKoEOB2YON/PFRZGH5evvUmTuVDf92fegGS++230r2m/E+9dQp//Z"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&lt;br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kLDRYPDQwMDRsUFRAWIB0iIiAdHx8kKDQsJCYxJx8fLT0tMTU3Ojo6Iys/RD84QzQ5OjcBCgoKDQwNGg8PGjclHyU3Nzc3Nzc3Nzc3Nzc3Nzc3Nzc3Nzc3Nzc3Nzc3Nzc3Nzc3Nzc3Nzc3Nzc3Nzc3Nzc3N//AABEIAH0A3gMBIgACEQEDEQH/xAAcAAEAAgIDAQAAAAAAAAAAAAAABgcEBQEDCAL/xAA+EAABAwMCAwcCBAQFAgcAAAABAgMEAAURBiESMUEHEyJRYXGBFJEjMqGxFUJSwRZictHwM0MkNERTgrLC/8QAGQEBAAMBAQAAAAAAAAAAAAAAAAECBAMF/8QAJxEAAgIBBAEEAQUAAAAAAAAAAAECAxEEEiExQRMiUXFhMkKRofD/2gAMAwEAAhEDEQA/ALxpSlAKUpQClKUApSlAKUpQClKUApSlAKUpQCuM1zUR7RNTy9MQYb0Jplxx98oV3wJAASTyBHXHWgJdSq90V2ltX24/wq5xG4U5YzH4XeJt/HMAkbK57VOTLCFoS6nh4zhKs7Z8s0wDJpSlAKVFO0LU7mmrOt6Elpc1Qy2l0EpA8yAR7Vn6N1CzqfT8W5spDanBwvNA57twfmT9/wBKA3lKUoBSlKAUpSgFKUoBXw64G0KWr8qRk1918rAUkhQyPI9aA0Dmr7WxK+mkqejuZwO/aKAr/STsoeozWwj3mC+kKbkJINQTVv8AELVclRYSosiE633iLfMBUlSeR4FYyMH3AyNqg8V9u9XBLVlli3SFqKVQJI2Ktx4FbpPi6AJ68ztVFYm8FFNZaZfjc2M4rhS+3xf0lWD9qyK82R71K+odiyFdzKYUUONgZ3B9elTPSXac1bZBt2onH1srILUrhBDI2BC8b8OeuDj2rpgsmXBSvhpxDjaXEKCkqAIUORB6ivs1BIpWHcJ8eAz3khYGdkjqo1FJ2opzvG5GQhLbaikhfQjzFZ7dRCvh9lJ2Rj2S6ROixklUiQ00kHdS1YA+eVfC7nBTGMlU2MI4/wC73qeH71Xg7SVow0iKzNeWk92mIoqPluBnAqM3Zd41YtKFJjRJJcHcQWmj3ysc1E7BIHmVH4rpGzJCsTJ/qTtIs9pbSITqJ7y+LwtL2RjH5j88q16mR2oaOYkCQ1BnsPuDhT+IlCgopwoZzunB59arq69n+oGIq5DkNJecPCVmUFOc/wCkDhCRuc5zzp2Z6hnW2VPsMByPFfnNlMd2Qcd1IAwMjhOcnOx22q6lHwy+TrmaNksXF2PF1Rb5FwiLB+nQFMLSsb5QsjHEPfpV16VmvXrTrKro0EzUZYltqHD+InY5HTOx+dqrdzSN1Ye+olKEiZgZdddyo+gJAGMk/etXHvly0lflW2DIfbaJRxNOtgJUQnAAGeXCABg9PQVZST6ZGS8oLziXFRJCuJxAyhZ/7if9xyPx51mnaqPja1l225uuOOPSoq3eMJdWCthz+YBXVJ5fY4FTH/E161QzJh6dtjkdCeFCpz6wEpUQMkDmQM9NzjpmmCcmBqjTL+tdTSmYtzULcgNofdDYIZUnOUNnqTkE55Z9hU40zp63aZtwgWpooa4uNalKJU4ogAqJ89h9qyrPbWLTbWIMQENMpxk81HqT6k5J96zagkUpSgFKUoBSlKAUpXB2FAYd5lSoVuefgQjNkIAKI4cDfHvv4jsMDJ+KrK/dqN3YkPRrfamW3GV8LinQXf2UMHFZOv8AtL/g96lWKPbmpbaY4D7i3inxKBygYHkRv5n0qmolvmzprMC1NPvvOeFqMyc4wMnntsOp8jUolxaWSRXrtC1XfkKabbZU2XSpppMQcaAORB3Oem1SprSVwu9si3WVBXEubfA8eAAKJGCFD+ocsjmOVbbspmORribKvRrtqIZUt2c8tS1urScYUooGeZ5HHlVoqSDsa5WVqX2cp1qXJ507Q7LKlavauEIICZzKHPEvh8aRhafcbfesGdoy7PSVPx3GVMJ8LRUrxcPkoAY8wccxVxa10+1IAddaUuMo+JTaMqZX0WMfI5dffMAmw7pZBxhbi2P/AHUgjh9FDp+1VrtSeyfDKRn+19ky0lreBDQm23hxUUggNrcTlAPlkch6mrD7wKb4wQUEZ4gennVA/wAZ+pSESmGJAP8AWkVmL1O5bLG/BiOuMRltlHdh5RCEkYIRn8vxXdr4OqZJ9Vawsr81ERUg/UJKgSgFSUeQOP8AnnWouN0ZVcBLtzyHUOoCXgCOFfnVfvMRJbaVvyWWQB4QD3is8+QB335kD2rHcUzFS4mEqQtTuynHAEgDySkZx0615z0qnLdl58mW+p2r2snLs2zyUhUWEHACQFowg536j3rXm5NMvLZivR4sziSStx4l0Y5b8xzPIVqrFLRardInbrmMrCmI6slLgIOcpG+xA5ee9R/UV/k6kk95JTEbcSSQEtcKwfVR3PtWmGmridFSmsMnUjUdzDa4cm4Oy21Dwk+EZ8wpQHrWqTbrm+59WhqMVjPCoK41oycnZO43JPPrWTYNSWf6ePbZ9rXCYSPHJ7wOgHYE4KSScAefXby6LvIscKCmVZru08kuBIQDl1IIz4mzjYHbKRvk8sV09NRzt8kxqUOieWjVveRGYd2W048EhK3VoKDxf1Yzj7VntQ7e3JU8xIadlHHEh9XCsH/KFf2x71XNs1k042I1xiR56B+VYV4wPkfvipKzerDLjpa4vp1pwAHfBxp/pK+o8snArI65KfKa/PY2teTovum4wW49iTHCs5WtJU2CeijjKR6kEetZXZ45dbHdlsd089HfZ4hwkKac4f5kkHHLbPoKkUeyiOylcabIa73cIYcK2yCMgBKyU46bYz96j717h2Ge6yl1KXEKy620kpSVeqRkBXmpJ+DXeUblFpcnXKx+S3oshuTGbfZVxNuJCkn0rtqMaMu7V1ZcehuByKscQwPyLz4h/f3z51KK6Vz3xyWQpSlXApSlAKUpQCuFZ4Tw4z0zXNKApuT2Q3q4THpdwv8ADD77inHFJjLXuTnqobVs9PabtPZtKful5vLUuQpsNNpbjcCm0k7nHEokHA+1WeshKSTsAMmvM17nS5N4k3VLq1h5xShxHJSgnYHzGKkhnpSJLjzYzUmI8h5h1IUhxByFA+RruyK886Wv9xiOIi2y7Kt8R91H1AKAsNJJ8S05BxtnOK2WqLxqixTnDIuMhxrPE26CMAdDkdD5jamBkvJQStJBGQRggjnVX6xFsanSYcC+RkS0p8VufyFHbOEqJGTjfh68q0K+0K82JcWfGKZ1ruTS3UxZRVxxnQSlQSrnwEjIznbPLrFpGrbhqaSyxcXoTcl5wI+pKO7QD04jvjG29UlXGf6kUnCM1hm5bgRno3fBhLjqP/MN4wU+o6lPr+3IamdYoMrxxnFxnPJz8RB/uP1rsFqveigV3lEvifk93GWy2Fo7xWeLcnfi/pGQfQ1s+6VIDriGlJdZ/wCu3jHCc4yBzxnI3AIxis1inXynweVqYX6Z76Xx8dkOkwptt2kNZaJwh5G6FfP++DXLASn8WTxKSP5EnBI9+lTa2OJCyy4hCkqzlK05Cx1SR1rrRpWD/EFOpDiojZ/DacUTn0O++OXrjNWhqlh7jRpdcra90uyIvWgzktuw3ZjFvPjaQ7hSwT14ug9M12qsbSW0B8l09FPeL9fKpnOgoh4lRG+FIOHWwTgpO1alxP08jhG6XfE0pPNQ9fKrQt3c+D0KnG6DcO1/fyac2/u0YATgDYDp/tWueiNOPcKkJPD+YkfpUikpQGnFDhC0pJ9zW40XYLZJhSLtdHz3UV7hU33fEFbZya0oqskMZioRgtoQnyOK7wS1gjAR1B3Sa32sL9aFuLj2u1Q0YTu8hBCyepGMAD4qPpsS7lBZkPTuBLqQsNo3I25eX3NVlOMVllLboVLM3g3Nt13ItcRFuiSmG44XxFsoSoeoBPIdak9qZ0prTvO4jSGZ48TqY8jjP+rA2x8Cq9Y0myX21SXn+44gXA1jjKeuM7Z8qvjQsnS8S3NQLA2IYPNt4YccV5k/zH5NcpSjNYUsHOvVU2vEZGx0lFRAhLhMwVxWmiAjiTji299987+tb+uAK+qvCO1YNKWEKUpViRSlKAUpSgFKUoDhVef9cv27/FUtq1MJaYCilYQNlOD85A5Af861e13k/R2uXKzjuWVr+wryzcJDrzanSrLzy/vyP/2UPtQqzIejlKkvxicg8Wx6+lTTRN6N4SnT91aDscIKmnT/AOnA5kk/y+n2xWI5a4Fv7P4cmZHkQ7sndKlqSoSAf9JOxwcHblX1oGzxr/MuLbayzMTHDrK+mUqwQoeuU/arEYNVrPT86EnuI8pcqBFUp1uKsKwEqOCps4wob8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gTj4qBxm3pb4aiNqefXkBtKeLvMA9PavRqdPqVZkQrgrEjPEFg5CD5D0qldSQHtL6iS4yTHQHQsLQnJSc74+PvTBKZKbB2iX3TtkZstxtKnngnhhmQg8bIA2PCfzpTv6jGK1l61HPukxm4I4TMXgLcQAOLyIAwM9PUYzyGJBL1KLroKZLZQxKdbUW1sOKIWj/Nwj3Hlkdc1Bm2o7VvbcDXCl3bAUFd24DvhPTYj5B9qjCYazwzuul+vtueUFNBk8Q4ONDaiDgHmNuZ/wCdJfaNQfxCAl9KW1yWgn6ppGRsRspOahUaSlhCwhlCXCgoQvmUZwSR8j9a+4a3oV7jyYH4y8Bt5tP87Z5qP3/Ss91EXHhGa3Tx9N7OCZL1jZEPLjyVvNFIwsLZJGD6jO1FRUKZAZ/8RFJ42VNqAIB8s7KFYl80rHubfepByRlLrf5gP71g6Rt9ys811hUpgwnMeF0qxz3wnkDzG5rLB1qOY/wcKL4x5ztl/ujMkRgsLbDoKikjgdHdr5eux+DWmZfl/RvMh15MZa+NaBslSgMcqk2rnW2IH07DKAuSoNBagOBsqBIPoSEqx7GoNbJ7loizVJDjgfYDag6tRAAIUNuWQRtnl0rTRY3HcbfW3Rzg67M2lU8Nz5Cm+8c4VNJGFLUBkEkjl0+1TqRbCi3tsW57uEgBPGRkhIHTPX1quEhxS/qZCipw7q5Z35JH2+xqfadv8aTDbjzZCWpSBwIUs4S+kflIPLJB5HyqupjPiSM2pqlYk/g0itQwraz9NC7+4rzu9IWeH423+1d0XXExaSw5aYbiFbFJeKc/pXfedKJVqtL8OK8bDJcTxJZ/NG4k4UpI8kqyoeeMVtnuyG9Ntzwh9t95kJcirQAG5STnKeeUrBxzyDnnzroqK5LLR1hRWuUuSy+z6/G5W9puYhyNJUDwsKdDqSB1Srn8HepnXmvR1+kW6YI0hK08KyClWUltY2HsRXoOx3FFygpdSQVpPCvHn5/POu21RXBoRsaUpQkUpSgFKUoBSlKA0utQo6Su4Rni+kc5e1eWZ8nhajkDITnw+ZCs/wBxXrmbHTKiPR3PyutqQfYjFeS7zbXYLkyDKCkyIbpTjH5sbE59QEmhVklvl3du1nbQ7JiufSJbZYQ00rCmwBlYUevIHlyrF0nPn2q9NPWMAysYU1zC0E7gjy5VvdAXK33zTjelJoe+sU8Wo5aG5aWlSs59NwfRQ+Jmx2du21iZNtbbX8UERTUYunCQeHHIdTgbn9jViTM0vrFrUTiokxluNLQSju+IkkjnwnryPly61rtY6SRq+2vrtz7Dslg8KglXiyPMdCPI+1a3s2s7zlun3EqYYW0pbEsyVHvmceJY2Hhznc89qjdu7SLlAnSJqm2347riu7QoYU2jOyQrmR6HPvTJHk072kFw0TI8ZS5siM6gvEM4KU4PCAnJJ8XMjbatQpbfhZ4Eh5GO8yQVJXvkjyHoc4+atx1mVrS1Iv8ADguIxxJ3d7teB+YApO49DttUWvsZbrTrNybDbhJIfU3wLST0JwM1Sc1DshyfhN/SIihBd3a8SuQx1Pl71N9P2GJBbC5q0mVweNJOAB/esLT2nkKkNvGRBVwZW0GXMrK98Ep6AZzjfcCpFI+pDZYmxUSkFPjzgFXwcVj1Nrl7Ysz6mMniLWPvg+It/t0iamHFcKychC0J8CsbnBHl58vWs55ppxXEpCSrzIrSQkWy2urXHjrhLXspKwSMAZwMnYegrYszmnh4ClW5HgPl6VhnDD9qMtiXwRntDWWLZGPCAx3+VhI34ghQSfjKvvWm1TDMD6eMstn6lLb6VJVkKaUCoH9MVLNUwxcrQ9HGOLIUM+YOagF0MpQiqlKcUhlJZZ4k44EDiKUfGTW/SyTgkdqZRkks8o7JEcBlIU8G0HgUVk7JUTnKh6beuBXM2E6289GlIPeKBIyCnjG6kEZwcEZwfapP2dusTL/dI77CXVfwtwtIUgKHFhG+/I71m60gRxPYcuU5xBVFbDC2fxeMhviT4iBtkfrW1G1dEaj6jmyBGXDU3EkMd2wllpBCXWkpxunkSTnJ5/bNXloe/qlxzFn4ZeQShSFuZ7tYwCnPXntXnqNDkPLcdZS4ENqQXTw5CTxcx6DJqw+zy1onSrpbZUr6iE+8gLKSQSNwRkjIJx7jPTnUgx+2mFGiasanwn0FchoJktNkZbcHInyJH7VMOyO7OSAGFE8Km8HJ5qHL9K6O2e2Q4GjYLUGM2yhqagpSkcyQQST1J8zvWh7KnijUcBni2W64oJ9O5X/tUIjyXnSlKguKUpQClKUApSlAcGqe7ZdHufUf4jtzYIICZaQOo5L/ALGrir4caQ6hSHEhSFDCkqGQRQhnk62yJtonx59mkFiUw5xpB6n+k+aT5Vctp7YIDkVAutrnMyQPH3CUrbJ8wSobe9Y2sOyrvlOy9OqRxHKvo3TjJ54Sv+x+9VdL0zqVl5TStM3TjBwfwVLT8EbH4oDda51gxeLlJdsbLsEzWQzNUHMh8A7FQG3EOW3SovYbbI1DfIlrgNkqcVsSMhIHMn0HOt/ZezbV17eShy2qtsfq9Mwnh9k/mJ+Pmrv0Nom2aPhqbiZflOD8aU4BxL9B5D0/ehCRurJbGrPaYtvj/wDTjthGTzUepPvvWPedOWu9EG4RQtY5OIUULx5cSSCRW2xXNC2SHXfs7sc2J3URhMR3b8UDjz755+/OtarQc2OnEKSgJGwQiQ4hI/8AirjH6VYWKYqrhF+C/qTxhsrGRpW/oIR9I3JQdlK75APwRw/qmu8aCnNgOtLi96U8skcJPMZxv74FWPimK5yog/BmnRCfaKwlaPvndKQI7LmRjwOj454qLXrs5vq7RNkPtJa+nQXwkuJVxFIOQAnqQTzq+MVwUjG+9IUQh0co6KEZqabyjyXZbo9Y7zAvbSFLTHX3TzaVYKhjBHyk/cVaOofpbnYLerulOwkq72LJSgqSlojIQpI3GDsCOQOCdqiPabpBel76txlpSrTMyWSBsg5yUehHMeY+awtE6qkaWkuJkMPXK1Op4S2HCFMbk5QM4Sck5HI13NWCXOaKDMf6tF0tyCfH9E1IW+l3BBSgYHFz8+LHn1qYdm9rRFcfUotJktkLdZbx4CrOE/A69awrfrvs9dT3y7g5HXxbtPMOAj08KTn71p9YdoNoTIjTtLh1mYz+EZZa7tDrW+W+BQyvfcEgBJ3z0Jsg+u2y8Ny7jb7KwoKLCi++R0ONh+33rjshhqlalcl8A7uIwcHn4lbD9OKq7YVLnS1yHwp+ZJVjHFxqJJ5epz+9ehdBaf8A8PWRth0AS3vxJGN8K/pz6cqdIiJJaUpUFxSlKAUpSgFKUoBSlKAUpSgFKUoBSlKAUpSgFKUoBSlKAwrxa4V5t7sC5R0PxnR4kKH2I8iPOqO1Z2SXm1uuSdPk3GJklLYPC+2PLHJfvz9Kv6lAeSnbTqBrAdtl4aP+eE4P/wA1sLJofUt1kgxbPMBVsX5jamkge6gP0Br1IKDnU5BBtCdnkbTeJk91My5dHOE8DQ8kg9fX9qnOPSuaVAFKUoBSlKA//9k="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&lt;/img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HoA2QMBIgACEQEDEQH/xAAcAAEAAgMBAQEAAAAAAAAAAAAABgcBBAUDAgj/xAA9EAABAwMDAQUGBAMHBQEAAAABAgMEAAURBhIhMQcTQVFhFCIycYGRI0JSsRUkoRYzYpLB0fE0Q3Ky4Sb/xAAaAQEBAQEBAQEAAAAAAAAAAAAAAQIDBQQG/8QAJhEBAQACAQQABQUAAAAAAAAAAAECEQMEITFBBRITYfAiMlGh0f/aAAwDAQACEQMRAD8AvGlKUClKUClKUClKUClKUClKUClKwelAzzis1ALrqmVE7TY9r9p2QExW0rZ253uOKVhX0wn+tT4dKDNKUoFKUoFKUoFKUoFKUoFKUoFKUoFKVgHNBmlKUClKUClKUClKwTQZ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B6VjNa9xlGHBfkpZdfLSCoNtDKlegoIB2kWBUjU+n7hbsonyZSI61A8bUZcBPywasgdKoHUvaHc5N+YmMumGiIvczEW3nCgCFE5GSSCR/xUs7IdXTLs4/Dv1wL8x4d6wFkZIHUJAAHGelUWnSoXqDtCttlvjdsUhT+0fzDiOjZ8APM+J8uKlNtuMS5xUyoLyXWVfmHh6EeFQbdKUoFKUoFKUoFKUoFKUoFKUoPh0KLaghW1RB2qxnB88VUdz7S9QWS8SYMhiDP7hWFbWHGFD5gk/fpU61lqV7TjLTzcRiQlwkAOSktKKv0pB+I4qP67/spedPMXK9yPY3doLUhhO91CiPgOB7w68elBowu2q2LPdzbXKbc6ZaWlaSfTJFddrtY06sZW3Pa9FMA/sTVHO2tbBMltpifBJy3Kj7k7h5kdUn0NeKyheFQ3COOUOHn6EUW/Ze57V9O7wAibtPVXcjj6ZzU3jPtSo7ciOtLjTqQtC0nIUD0Nfkpcl1HK09D7xI6CrI0L2kGwWpFvmxly46VFTS2lgFCTzgA+Gc+NEXlSoVA7TtMywO8ffiLPVMhr/VOR/WtmZ2i6WiNFz+JpeI5CGUKUo/Kg6Gq9TQ9M28SpuVFxXdstpHLi8E49OnWq0uXaTdnFEokR4TRPACOnzJrk621lG1ROjLTHfjx4u/ut5BJKse8QOh48zXAQpLgKkELB4OOn1rhy5ZS/Z73wro+Lm48srZcklVrC7Pjcm5Or9UO4GfpXvF1zdravvFTVOI8UyMqSfvz9jUHkWxhWXGSqO55oJ2//ACufJRJH/UK7wo6KzkYqY2Ze2+p4vo423i/xfVh1zZNVsvQLq220sNKWrvCC2tIHJSfAjPTr5VR9xmfwu8PrsUtZYiyyI8k4yMfAfscdOa5ACHHNhOSeqSaOI7htxLxQlOAQSjlWCBjPT15HhX0x+fveuxHlB5wMyZK25K8K3LwoLKuc5655qd6JNztUhEq2Sg/722ZEcThWPQAc9DhQ59OoqrFsd+hRIAwP1dRj/mpFpa73VuSHGFLMqIguBSjncgfElXmMVLLK6zLHLHVmr+eX6facDraFpOUqSCPrXpXM0/NTPtrMhBylaQoEHPUZrp0cSlKUClKUClKUClKUClKUEFvUL+02r2YXeRHIcMH2psK3OIHBx5DcePPANS16029+IIj0KO5HGMNLaBSMdOK+o1sgxZUiXGitNyJKtzziU4U4fU14Xa+WuzNhy6T2IwPQOLAJ+Q6mg224rDSNjbDSU9NqUADFVZqvQMDU2oJTWnUtQHoqP5x8ZLS3lcpbCR0OOVEdMjg107/2o2ZbRg2O4ITPfPdokyUKQzHHi4okc48B4nHhk1EdMdrTVgZ/hk+0NvMMrVulQH95dUTlTh3Y3Ek5znxoIPf7PedPS/Y7xEKVD4FZyhwf4VeIrltOKjL3IStCFHltYwPoa/Tli1LpvWkRbcGQxLSU/ixnk4Wnw5Sai2q+y1mQy47p90tL5UmM6rKc/wCFXJHyOR8qopf2xgpzn7Cvky2M9Vf5TWJ8abAXtuTLjDm4oUlR5SodQR4da1lEkbkrCh/WrtG2iSl04ZBUfX3f3rfhttgKW7vS6oj32+No8vX61wgtsDc+AB4Ada9W5r4Ttj5Qg/mc5+1ZyxmU1XXh5bxZ/Nj5d16UiNt791BQo4BT8X1T/tXq1ItrjgRJlJQhPxHH7VHEpcBKsklXVwjk/WvVhhhTn8wXVqzgIQPH1PhXOcGMu3pZfGOouHyzs7jtss8t4pjyFIa8HHkEE/Lbk/fFfbVkSrc17VGnMHolDoS4n/Nio/GZaU482+4Y623CnYUlXOenH2+lbrMaXJlMRo6VSlOLCG0FpSQVHp1GK6ya8POz5ss/3SO9pXSs5+8wmo7USRDeWQHZjBWytO0kpIxweP8AY1v6i7PrnZm2VW1p5x4qJdbQ2pSd3X8NSQfd9FYIxUh03py7aduTjk6YpyRFjsyFsNuEtNpWpaceuNgPTGM1bcR5uTHQ62RtUOg8PSlckF7KCqFbnYtxS/HnyHlOhh5paE7RxhG4YPiSB0zVg1ggHGRnHTNZqBSlKBSlKBSlKBSlKBSleE6SiHEelO8NstqcUfRIyaCFa+10zZi9arc4lV0U3ncfhYyOp81eQ+pqg7q8++pcp51199xf4klat5HofI163O9OXG4Sn5DeS64XHlE87jzgfLgfSupoTTkO8Xl2FNuYiIWwfZgUj8dfgjnjjxHU+FaHCgW+ZOZfk2+3vyGmElT76W1KSgAZOT0roOaavURsvyrJMbbAypRjrCcfPGPrmpjE1Rc9EO3Oy3a2szVLbbbWx3gSEp28Z2jnKSB58V4wO2G7wLczBRDinu8pQ7JWtR2Z91PHxEDjPjipSITFhOCQmZbJRjyWTvbUCQpJHqKmtp19rANylvzC9va7sJLSSQoDG5s8YPnnIzUbud4fuVxFxfixY6ioKUmM0WgvHpk9a50y5PvlxLJLDJOQhI6fM0WxJI94mRLRLcuEECVIWEma4VOd22TkoSMYBVySrOT4+Vc16xl/T6r+3FLEPcW0qW5hT6yRylIBGBznoPtWHrpJvNjaQVb3m3NjodcJ39MKJ8sdflWjbpSlz7d7O22hcSMtO1xSj3isK3HocZzjHyqTZbNNKNFjKacedfPep+FrbyfWtuI0t8OLiNhXdpHeKUoANAkAE59fKvi8tBLi1xE7iojb3Y/V5CuvpyAptUll2I33rzQ/v8qHkMgY4JB9SMVUcSYpBgtKZQ8tzvlJdeSR3ZH5QkYyDjJ5rMYJklBTlEckIeZQVclJ+I5J8/D14qVai3o0w3ATaokRSXw++7G9xJIG0cEk+Pj0HlUPKXoZKElxCkuBCicYCueAQSDVHohSmHHHIyltqKyAAfX9qs3scsUy43hF7kg+yQ9yUqIOHHSMDb5gA8+uKi+l9IO3HUtttNxKkiZGTLJaVkpYOeTxwSRj6jzq7dXXaPojSCl26OnehKWIUdI4LiuB88dT8qmxEu07WjOnb/MisMolOzLWlhxAdKS2dysFRHI91R9eRVZG/XyVavw7pLbw5+OGnikrJAAWcY8sceYrnKCkyTKuLyn5ryytxajkqJ6k1NLpoudpuwMX6ctKfaHUsyIrRyWmlj3Tu8VA44HAz1OKqoWJE5p7vPapBWR8RfUSakdn19qW0uJDVxW6gf8AakfiAj68/wBa39HNQ/7XRrXPYZkxXHNqQ4kKyCnKf9KmWt+zrT62Cq0kwbkvPcRWiVpeP6dhOUj1GAOtSVrPGTvjeyT6D1kxquEsqQ2xNaOHI4Xk7f1AeVSvNfluOq6aYvex0OQ58N0Z45Seo/8AJJH0Ir9F6SvjeoLKxOQEocPuutg52LHUfLxHoaVh2qUpUClKUClKUCuVqmBJutgnW+Ettt+S0WkrcztTu4J49M11aUH5P1JZ0WPUM20NOreTGkJb71zgrylJJPl1qX2fSEe7aDj3C33Bl65NpddXCQElxQDiiRx7xUMcZHpWO2i1OQdaLmoGETWkPIPmtOEqH9E/eu/2T/wO+2Z/Tl1iMuvxXFSYyle64W1qzuQoYIKVHqDkZFXa67bQKeiY0+tVyEjvk43qfB3jjjOfSvJFtfVJL0fYhtTRRtUrrkg+APlU7maKXcNRXi22t6bGZhoaQyv++DilJyrvFLIx1AAB6DPNRN/T97iTxHnbFsR5JaffAWGEKHJDikgqAxjnjyyKu2XOesdxlvfhd89kgBqM0Tj045rjvsezyHWH+975Ktq28HcD5EeBq45cCfZ7a/qc39qRbnUD22PZAmOlYSNqCgknKh0PIJGP0gGnnfbbjNRHS653sx8IQjOTuWrA+ZyetRXWtAkREvMvFcdgZK8ghSDgc58M5HX7VtNIjLWJbiiHu5Pdu/ClWfzH1xmrc1Ho/wBmt8a4QY8m5TLclPs0FUja2jgBRQBxnHnmobLbubi2FMdmyst4BW+ku4HjgHjJ6/OrKK7mKjSJ/dx5HeMKO8HGASDkpHiQT+/1qRWshaVuXJtz8R5Lzfd+IGcDg9KkMDTWutQSiw6zGtENJ3pdehNJLfPCUADOfPnHrXheNB3u029UkW1uahLndlDIKnuOC4ABjaojp1wazldeHXiwwyus8tf205j8WQtx+agtJKwlJUPiHTHqcgn61wbotc2UzHhW9LXdnKnHGx8JBAGSPI/t86kFv0pqCeUf/nZbaV/mf2IAH1OR9qk9s7M7m+8kTnGocdPUIVvUfPGOBXO553xH34dJ0mP6s+Xc/iPvsdDSbrPM2QHriY7aGVY4DCABgfI7c/Suh24JQjT8GUkrEpuWEse97oyk7iR4nAwPLNTGx6ZtljSf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4fH2ukYU6tRUtX1PQeg4qI9ucdS9IsSB8Mea2pfoFAp/cit479vg5rx3O/T8Kz7N4sOTf3pU9+Oj2RkupRKWlKXlZCQnn0Kvrg1KtR3h+9adVbErWq2xGkJccSkd46UdFc/JPTx3da5vYxKmR9Sz4sREUuyowUDIUofAo9MA8+8ftUj1rZ7tGjXCU5ER/MAlK48gqAWR45SDjOeDnyzTLfpzlntVsNySVRpUfcqXHcQghPU/pOB9vPpV0aavLYTITakRZk19KSnbgLClHH4h64HOR4Y48KqpcS5WqGxeZkV5qQvO6QSFd84r8pCfhyN2D6EeAqb6UsTduubAsRdefdaRJd75W1BA95KB1I643Hk7hWqjy7ZdOIhwYN671b01x72eW+s/HlJKTjoACnAA86++wq5rM6fbln3Vsh5PzSdp/oR9q2+2W/RJWl4sFpRTLclpU5GcGHGkpSokkfPaM9Dng1xewdhTuopkj8rMPaT4ZUoY/wDU09IvKlKVFKUpQKUpQKUpQRbtB0sjVVkMZCkomsq72K4rgBeMYPoRwfv4V+eEruFhugGHoNxhOZHgtlXjx4pPl0P1r9XkVHNW6Ls+qm0m4MqRJQMNyWVbXEf7j0NFl0rC0dqKo9vuPt8Z0XKe8FGdDSlSEDalG7YTkFKU5xg5NSZjtP0jZrYiNaGZ8hKAcNpaKSonkqUpZGSTkk8nmotduxq/MuqVa5sKY1n3Q8S0sD1wCD9xWnG7JNXOOJC27awnPxrklWPsk1UcjVmqVXuc9IEVuJFcUFLjtEhKyBwpX6leuPDFS3sb0Y7Jnp1PdGdjDeTBQsHKl8guY8gOnn18syHS3ZDbLa+3Lvsg3SSg7ktlO1lKvPb+b68elWShISkJAAAGAAKDOKYrNKgximKzSgxigrNKBXO1BaY98s0u2Sh+FJbKCfLyP0ODXRoaD8uRV3PSt+AcR3N0t7vvJ6hXyz1BHSrmZ1jadWaadZjvpZnvFDSoi1gLCioDI8x6jwre13oSFqxkPBQi3NtO1qUE5yP0rH5k/tVH37Sl+088Dc7c6Ag5RKjAuNfMKAyn64NXyLrl6YhSrwiCz3qGGG++cJXnuypXuJR9UqP0HnXteWdPaVgiWuau3OoGEKbdO949dvd9Fn0x9qoaPqm6RlLDV5loLgG/EtWVYGBnPPFfUBq43uWRDhTLnLc4Dvvr2j1WTx9SBUaknuvvVuo5uqbl7bN2J2oDbTbaeEIz08feJ5PJ8B4VdXZNppywad76Y2UTZxDrqSeUJ/Ik+uOT6k1xtAdl4trzdz1F3T0pCt7EVB3NtEHhSj+ZX9B61aNGbopSlApSlApSlApSlApSlApSlApSlApSlApSlApSlApSlArBAPWs0oNNdsgLVvXCjKV+pTKSf2rZbaQ0kIaSlCR0CRgV90oMDgVmlKBSlKBSlKBSlKD/2Q=="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&lt;/img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 collections: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HQAzgMBIgACEQEDEQH/xAAcAAEAAQUBAQAAAAAAAAAAAAAABQIDBAYHAQj/xABAEAACAQMCAwUFBQUGBwEAAAABAgMABBEFIQYSMRNBUWGRBxQicYEyQqGx0RUjUqLBQ3KCkrLCFzM1YmOT8Bb/xAAXAQEBAQEAAAAAAAAAAAAAAAAAAQID/8QAGhEBAQEBAQEBAAAAAAAAAAAAAAERIRICQf/aAAwDAQACEQMRAD8A7jSlKBSlKBSlUs4XqQPnQVUrWOJeNbDh+RY7i3u55GOAsKDfHXdiB3irA4zMgzDa2qjlyO3v1B/lDbfWrg26la7p3FVnLYe86hNbW5VmRzHKXjyCOjYBI3HdV5eL+HWOBrNn9ZAPzpgnKpZ1UgMcZOB51Ey8U6DHHztrFjy+U6k+gqMv+MdCmQJbXrSyxujqYoJGA3HUhcDIyM+dQbXStdTi6zkz2Fhq0y/xJYSYPqBWVw9xNpfEUcraZOWeFuWaGRCkkZ6YZTuNwd/KgmKV5XtApSlApSlApSlApSlApSlApSlApSlB4elfPftC1vVOIeJb2G1uZlsLKdoYkiYhfh2J7snOT6V3TiHUF0rQ9Q1BzgW1u8noDXznoN12drE7spcI88hIyC5yd/qRViWoqC1JnkUqzuuOd2YLk/1rNSa4glECFgwXJUzHGPTzqb4JuLeG1up51jOXGWkAOBjm/wB34VC3GpwXnF81xchZLWSfD8zEApzFc5BB6AGt6z+pLT7wxW9zMsCe8RRscyfvB5Hf61G3Wpavz/8AVJRnuWKMAei1smttpyTWVtpSp2DWrvzo5YOGbGc5OfvGsDQYoZnWO4ghmSWF1POgJVlB3B6jp+Naia15tV1gbLqk/wBUT9KsSatrOfi1NyfAxJ+lZAhyoJHdXQOCnso9Et4nktVuC8mVZlDnLnHn0xis2J6xzE67rK/ZvgQd8i3j/Spexbi+zU3kEF1Cpj52njteTK9ckrjI76yOK7KOHiW/7KGNUIxycg5cNGAdvHc/I71uHCGsz6hZXaX8cbG2Qbxry8ycp2I8dvlUxb9obQeMeN7ln/Z+oXF12WOdRB2oAPTOQT3V0PhDjy9uNRTS+J7dLW4kYLFOAUDOeiMp+yT3Hv6eGec+y0m11d4MkLcWuCc9SmCP91b3xNo6ahb+8jIkRcOyn4uXOQw81O4NMPfXThXta/wZrEmqaUEvCPfrUiK4xtzNjZx5MN/Ud1bBWHQpSlApSlApSlApSlApSlApSvDQad7WpZV4Gv4YM9pclIRg42Lb/gDXz8zvHAwXmBZCijBGTjpXSvbVqWo2uvW9styDYy2oZYQd1cM2WPhnI38j51z6z1SUkrLO6Lg79mZB6VqTifUY8FzLbQvb55IZX/eKRgsNh1+Qqet//wAfGC11aMrkfcmnb/dUcNVimjMc8KFGzzJ0znr0rxtM0TAd7YBH6NBeht+/YMcfWtYkVajd6at9ajSJj7vGhURysQUy2cDm3Ocnx61cs9Vk0yWZI2KFs4YKD8LdRvWFe6NpvZI+myTpKrgskknNlfLpuNjU9axcO3JUXlreiblw8mQVz44yuD60hYhGvbboA5Pyqj9pRRurjmDqQyk42IrZ4uH+F59hqckZP3J7fb1Bb8qkY+BtLlhM0Ey3Eafaa0uYCR80eNcfWlrPmNE1PiFL27lupsGeQjmCDA2AH9KydF4zk0mOaOCzgkSUfGXDhjtjr5Z8K3F+DtOkQrFqjQnwn06E/wAyUtuCexfmeTSrmPGA7255T9FA/Oi+Y1LhrWodO1OzvJg3JCSH5cZYFSO/HjXQYPaRw6CFkkulz3e7s2fTNW7fhbh+Jue6OmRPj+zEhB+jfrUbrGlW8KNJoi6UXC7JJGx5vkwII+o+tVPMSttxbZWdw+paA6zsqlZLeZWiMkWc53GcruRt0z410jg7XG4i4ft9UeJYWlaRGRWLKCkjJsT/AHc/WuF2bcWmMSWuj2PZEkLi6UDwOczfgRW4cD63xLpkCaZe6fpWnaZbRHsOwkjdubOeglOc5JJ2NYsanHX6Vow41kSRkeSydl3IIaM48epqSsuLoLjYRo7AZIhmDHHkDip5q62elR+mazY6nzLaygyKMtGdmA8ceHnUgKilKUoFKUoFKUoFeHpXtKDiXts02Ia/Bf8AvAJe1Alh5hzJyseVgPA/EPpWl2un6dq2jXEulxzpqdp+8eDtOdZ4s7le8FepHeM1tft/jk/a8bJGw7WziiDdz/vX2Hr+Irn1pa3OimOe2vAzMM88OR2bjqM99bherSxhxzI4YeIOaq7Jh0HSrr3Ym5jd2drKeUnn7MI/quKuJJpbDDQXdu3jFcFx/MDWkWFDhh8WDnG52HzqTuLKS3kmijuhJLAQrRcjZZjvyrjIJHeM+NYxtYJADbasjbgcl3b8n8ykj8Kpm1k2aIlzNzygcgKb/CNgB4jbqf6CoM26sNYsLVLu8067itWGRO0ZKAeJYZA+tN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Kupp9RhjRIJoSp7VJ1LoVxkkAEbgKe+r3D/FNzaMZdMvGjzs64GD5Mp2I+YqTuW0XU2W/sjDoesxPzqSWNrOSMHK/cyNvDelEfqmLaHtotMZmW692MVjdTIS+Svw9c/ECMeOKu6TO93Ym+hk1S2sxJ2XayTpOvMACeq8xG46GrGp23EF/yQQzQlAwd3jmjPaP/AB55sk9MHuxWXonDV9Z21vHcXDcscjSpBGueUnGxPMAQcDbu8az0eX2q6nYuILgWV1EWZO1BZTkHBypz0x+hq1d3MC6VbXttfIZZJJElikRE5CCeXBJwQQOmSR31c4rtNRCRR3ck/Yg5SSRFAZiNyQPlj1NRWmLcPY3UIVu2inIK86htwu4yp2wOuKu0SN/f2Ftc2U0V5PPYXCRSyc5jjlTmwXQfD8RGdiOtW49NutW126tNI1JntYbhEM8swQiNj8L8uPnkfrUTdWt8dNiSOKYsiuGXJB9OXf8ACqNTsZZbpmCMRypnEjAHAH8KkfjU6MnULq3TSrW6stQvPeElkiullnPK+DlSpxtlc5HjWZJcpFr17Fp2o3Yt47dprRpDl0YY+Fttx9oZ8KgpUmGmPASRI0zPguRty467ZrIhnWTU5mRg3awPFEMk8zsfhGO7wz0p0da9ndhbXM5vuWcXQTKTicjnyFbYdOXDDbxFdXhbniRv4gDXA7S7/YQt7eKCOW7tzvOWbMZHUKBtjOa6xwHr769pLPMFWa3fs3A7xjY//eFLBs9KUrKlKUoFKUoFKV5mg0f2u6JDqnC0lwdrqzZZIHzjcsBg+XT0rhepK9tZwI1uY0tzHbtIEwrt2Y5jn7xDh/py19E+0eFp+B9aRBlvdWPpvXANfWVNHSEzTPZxkCBWAKq+ZFcqRvv2ed6sETDqCmIRzafBPGVKrJGxVxt1ODuazLCLS9SLi2kvLd1ALLNGrhfqMbVgxRiQSe43YaFCWaP+EePKw6fKqHFzG2DAGONzGSrf5T+tXUZ2qadJps0UUzRyLNurJkEjmxuCNjkjbfrUNHp8uqajPhxHBE2JJXOyj9az7zVJb1oVu5lzCTyB15Tvy536fdHfVDdmpkiaRktYiZZWQZLknu8zkAd1KAsbWykElneMzqcMGGzDwrNkfbZScjOVNZIfTl4Oj1KXS7ZrmbU2t441dlcRLGDnmzucnqfSsRUCQL2bdpDv2cm3xLnv8COh8x4U+SsQQSSuVjgkY+Cx835ZqRsVaErkFOmARiqbEarNfx22kXUsDshc8shRSVOcnHePzxWXPccUaLEskmqyRrj4OS6D55W7sgjYnNa1MTTS9vp8sbyqwKdOfO/dVVvBbG2jeS2hkcouWZMnYeNRH7RvNSgjOp3slw0YODKdl+g2FR0+v3jc4tlCxJ8KAxliR4n9KaJnV9UstPlTn02FiV5l7OEYOPHeqZktpJiDBp+TuGCMRk/4a1W9u7y9dTcxs+BgFUK4FJr66aRnEapzHoEQCpauNlmMMXM8a2uUjLACDB8V7sYO+/l31b0a7e9imcoIgrAAK3XY/KtRMzZ/s8k/xr1+hNX4bi5t0LCVogdxyyY3/wAtSUx0W2igJDXM8cCFcmWTmIHoCSa3r2S3Gny3Oqx6XcS3ESLEWleExZY83QE5xjG5APWuXaTcqPe7e6Q3axMkojckB1OPh3OfXx7q6h7ILeKKTV5Yo44lkeMrHGdlGDtV+rwjpVKUrClKUoFKUoFeYr2lBj39ql7Y3FpLvHPE0bfIjFfOHHmmavYtDYTabdC3tSzdpHAzRuxABYEDG+M+O9fS9USxJKhSRFdT1DDNB8y+zbXoOFr2+vLiyM0lxEIFV9gFzk5HfnA9DUxrWucN6mjEaKbSQ/etmwv+Ujl/Cuta1wHo+pBmSAQSn7yCuea/7NNQtOd7NFnjHTk6+lUc8ufc8kBndO7KhsfME/kfpVWkapBpdrqYurCO8hvIzGyu2CmB8BHyLZ+lXtQ0i5s3KTROpHUMKs6JpkWpaglhdS9kkkiqznuXJz+B9QKDBhtrR+yM/OiNnaE5ZQOhGenQ9e41Jau+gWASDQ72e8jDN2k0iHcnGD0GM1f0zsNb4ivdKg7BFlWeKymmGC3LnkXyyB6iomGxe30icXETRNLL8St9oFNh+Jf0FNHkGqCDZOzcZyBKmeU+IPUHzBFXZNTt7hla5UOVxgdu2NvmTWAIBjbFUm333wR6U9GNq0DS7bW0mVppLa12QckqtIx7wMjcfT+tSlzwLo1qFdtZm5T0T3dM+oYflWuQawYY1ihsoo0QYUCU/pXkl9dXD8xljjHcuMgVdMTh4b4dX7d1dyf+oD/SaqGj8MxD/k3Mn96cD/SorA021gmYm71poeb+C2VserCsjiHS4LfSxcaHrk99co2ZIJolj5l8UK9SPAnp082jMjseHkwF01XH/kmkf+tSFla6T2gistHshM5+HFuCfU52rlyarMXLXIMuRjHaFSD+PpXkupO7IYY0gULh1Uk8/mcmppjoXGepWrXUGn2EsPZWQPPLbhSpdsZRcbbY389u411P2UaMNN4ZjvJeZrjUcTsWzlUx8A9N/ma437PeF7vi6/RFhMWmRsPeJwDyhe9VPex8unWvpiGJIYUiiUKiKFVR0AHQU0V0pSoFKUoFKUoFKUoFKUoFeV7SgitV4e07VUK3UOc94OK5pxh7MJrRf2lw6zzyRbyWrfadOvw/93lXYK8IzQfL0l3pPvwubqJ476BgeQr2bK48QCN/mDUTrWrG+mYsxxnJJOTX1BqnC2gavKZdT0axuZT/AGkkClvXGag5fZbwe78y6QkfkjED0oPmtFkc5XOO6rohkPca+j/+GPDQ+xbyKPAMP0r0ezbQV6JJ6iivnJbOVuimryabct0U19Gx+z/REO0TfhWVFwXo0fS3z88VR84R6FdufsNvWXDwrfSfZVx8s19IRcN6VF9m1X61mRabZxfYtox/hoPnCL2dXd04Z4nYn51seg+yuaO6SVrVMg5zKOYehruixogwqKPkKrqIwdItJbOzjhmZDyDACKFA+QFZ1KUClKUClKUClKUClKUClKUClKUClKUClKUClKUClKUClKUClKUClKUClKUClKUH/9k="</w:t>
      </w:r>
      <w:r w:rsidRPr="009605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&lt;/img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HQArgMBIgACEQEDEQH/xAAcAAABBQEBAQAAAAAAAAAAAAAGAAIDBAUBBwj/xABDEAACAQMDAQYDBAcGBAcBAAABAgMABBEFEiExBhMiQVFhFHGBMpGhsQcVI1LB0fAkM0JDYoNyguHxFzREU3Oiwhb/xAAaAQACAwEBAAAAAAAAAAAAAAABAgADBAUG/8QALxEAAgIBAwIEBAYDAQAAAAAAAQIAAxEEEiETMQVBUXEiMmGhFFKBkbHwM8HRI//aAAwDAQACEQMRAD8A9B7a9oE7PaO8zJK0koKJ3XVDg+LOMcHFeDdru0J1683zBhFEhWFVGFB4JPzJ5Jr37tV2fGvWfcrKscjFV71gTsUHJKjpurzXtr+i5rGxF1orSXjmQCSN18QBAGVC9Rnkj+VUWKxbJ7SkzymBleTZtZ3bhR7+gHn6VqXS6jpNx3VxN8JdxKytEJNrp/i5xwcny9q9V0D9DllB3kms3bXDtGO7ijygibHJJB8XJ4+VP0b9ENmL24u9XlkdO8ZYrcOW3J0DM/XccZp9kmIKdhbXSZ70yXuqR3EksQluBKpQKufF4mB6Z6gg5/A3vj2ehW7gt9SvsWCBzB8e7F181XLZ6HyNSD9FGjRfCiB5GSNyZjKxLSLjgDBAHPtXnnagiy1eSJtKbTo40XvLXvzMrEEnccHqR5ffUJKwzQ7eHsqdGtotIS1ivYmWPv7eLqmwFt2OCMnAzzkUK9k9VstLvmg1SBri0fOXt40aQt0GCw6eoHPpT4bC6vWNxo9mzXGe9hMM3DJ1YKpOSR54PHTFUY9C1S90iTVILCRrWBiksoIAyBk8dcDzxmgCT3hBm92g0furq9fQ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e9/VqTRwXk1xtKLIed4GPsDJB9Kze0UEmn2c+nT3FvKUaNY4lxwn2t8eOMHjLdTRV+iXXrC3uZ4NXlSQso+HjkgMjs2MYVs8DHGMc5HNDPbKO0g167sNIuI3soZHdI4R+zidsblTk5xxnHGcgUT2yIO0wNP+FgkRrpWcnPgxx04zyPem6h3D3szWZHc7zsPPTPHWjfWuwmu6XoGmSqZrlboFriBc4gY4KjHXpnPlmq/Z39H2s3mo236w06a1ty43TNsKqM/4gTz5cemfWhzFOTAuXvnj8Q3IrY3HyJ56+tct5JO9A59Oma9I7b6PqouYor2GJdMszHCLexCxm44O6UKBx5evFBV7ZLZRxKIyjFmZnP2tmePl58fnQOBxIRNSz13tFaW1sbW4jfuol7lTCrvGik4IGCAM55opsO21rrq6c/aqbuLmwkea3aKIslyQMAMvTr559emayrS9tLi1W1WzMUEOXhiIDBA3Ub8ZI48zWdf6cFngks4A5O/ejN4Rn28vp6VnOpAbbIRxNKPXkv7bUP1jpllc3txuKNBAkRQcknPXrz6+9D0V9dRW95a2ty6WkhAdDwWPUcdf4VHO3w8quiyxBWPIOQD57aRMZgMsB27jjxHk+3Jo7yeZXgmcS8EeBGrIRgMrdAPauSTfD3BkQsgkzuyAx+g9aqTIBO7LIpbrleanRQEWeRu9AH2jxj7/AJfjQ2gHMgXBilYoe9RDjoMjk/8AWmi5ZwO83qVGMqetPa5CMkhLhevd7cACppXjueYEWU9W5xjNL27iLjnIn1RS8qH/AP8AsdG710+IbwHGdhwahve2ulwRK8DNOxz4cbcfOt5sUc5mmE1cZ1jQu7BVHUk4AoSse3VpLgXcDwknqp3AD86zO0fay1u45YYncRAAo20Yc++eRSm1AM5kh3BeW1zn4eeOTb12sDWdddmNFu9Sk1C5sY5ZpECtv5U4P2tvTd79a8m/XEsO4RsyI/2toOK1bDtJerbdylwzICcZb7NUrqVY4YSQ+vezWhy2cdolulkkTBkNniJgBnjI8uTWPrV3oOjixt4bGKf4Qlo/FlVLDaxPqxGck+tC1zrdy0WHncZ64rHNyZZyzA4JJbJxmhbqAPkgIz2g52t021s75rzSe8htbgnZEG5ibHIBHl1x91Y2lqj67pcTICjXUIZccY3jP0xRV2i3SaW/A2q6t16eX8aGtDj369Z5J8JLfcCalVu5CxlmOJ79cdsYjaSvHlHjbI89wz6etCuv9qrnUG2oO4hwAVXzrDdvAzD781Qnk3NzxnyxSdZ3h2CWnuDjfPMXGCBzk1HFarK6THIGOA/Ue4qrDGssx+yCvPPnmtJRt/ZEkIowBjr/AFis17bPOAjEjdI41JhiAJAVmxgnH/eqsjbQ5YBkJ4PUE46VLcyMGHdhehxnnNZ1wS3LbjuXnyrGoLHMqJkF5NDsbvWPTCxpjAx7dPWsd43lCosfCAjb5lj5/XitGaA3F2kB/wAzwq+ORgedbdxZNduZp0UPtADLk4P8RmtqMEHETkwftNLWKUMqTSsY97BAcp59fU1Xlt3j3bWVtzkbUJIB/jRKmnmKfv4yFJHjAXG8nqT/AA9KiNvDGzzrCpiPsaLXEcyEZg3JZzqitJE5R8hc+tRiymkJZRsonupDjZBldowMnn3qhKGXGXIY889cUFuYjtCFHYGEcm4J4eW46dKqoZZ7juyWCA8+X5VhXuqtGVWCUO5UdFxg+n31X+KnkRjNJhmbwKrZzVqh8fFCzBoYPNFGwVWIUdSW5FQ3N9bpjc6sDwc0FNfd60j4I4IGWxn8aqy305lXx9OODU6DNDv9IazPbuAykLnkAnmrlthIFK4AIy3OfnxQJFcs5Bzlj0bzFGMMzm17u57uN1HGDnd6UrrsGDAbFHzS3JIChP2se9UpdUggjUKVAbzbp91OuZI47ckMA2M560IXBZpyZGwD93zpFUWcQLcD8sI9Yu1l03YDlpGDfjzWRo5EWsRSMdu0E/gap6c7zziBn4PnU+tK1lfOm0Bk6kdOfOtSV7UKy0MSMwpF2hXlwST6U2SWJjjJPPLelCVq1/Kw7mCZx5eHA+81dSa+Cuu6KNhkEFwfyNV9KwSpza3Y4mxDdRpOChyv7xbOfbFTXGqJESnmTgnBzn2FYAuLrHhntA+OMFs+/O2p4rwqqhpYDxycsfPpytB6C3LCVFLscNNKScbQcsEwSzDr/wBaas8UqsplKt04zyPeqrXEgULbyWa+7Pt/MCou9v8AaXFjHKgzkxOknPrgEmq/w7Adoo09rec1YFhjZXLx7NuGRetTXOoqzCOMckEDLYxmhiTU7pAO8VVPUgggipRf27hTIqhwRzkjcKHSbuYGqtA25m/DcysjiTK4PDc81yWUqAFKqSfEd31+tD0mtlmkQZ2jkE+VUp9VkjcgE9fT+vamWhz3EUUv6wg78ltzE78ngDimJdeM5ByRz4sUMfHTufASvpzXVv5RwXPHHFW/hmj/AIcRhiZWBmOFPPJqxdAWu1YZopQwB3Kc+Xv5c1B3jSSAkb23eLIp0hVkbZEqk9AvTy55NaveaZHbbST3oBXzNdjEJlO8nBz0rnh2sBhXHr50/Yk0yC33Fzjw4zQMEIbPTLG4gHeiW2uhgrINxXPrjoM1tXLQ7DHczRd4OpWPnp18qxNH1K8t0jgkAkh+yEx4h9PvohjZbtd7RO25f3OMVgtB3cmOlYfiDE7SDIVZHVQfEvCj5+XSsq5DKoKnJPVQc0etaGdRBFZvK2ORGu4r9MVmdxLrN1Ba97baRp/eFGjz3YwB1J4z9eSavp2+csXSOTgCY+gaZeX2oIljDJO3GQiZx7Z6D8vWvXNL7B2oka719Yrm5IUJCgOyMAevVj78DpW72fs9K0fTxaaU8RVT+1cMNzEdc1dluY9ue8QfM1trrxyYrMFG1f3mTL2a0QIdul2pby3Rg1Tm0PTVQbdNss+f9nXA/CtSS9g5/tEPHq4qr3okJ2yKQP3WBq/iVZMzj2e0xuZLG2x7RKP4VXn7O6M3/o4F9TsFaU1xsUkc1SkM8+AAAp96IAikmZjaFpZcLDZwemWjBqnqGmw2cghiSNCwBG1QBn5DiiWG12YLVhdoZFW8VgeExWXWopq/UfzOp4Pa6aoFT5N9gTBO/s9Zg7xry1UQqCSTGJFGPUjy6c0PNBBdIGjK20uCSBkp5df3fn09cdaLdY7ULHJ3CQm6U5WZApYD/SfI9elZSdxqGf1Zpk1ndJ497qIoiBzg5JoGqtPl4lZv1N/+TLe/94grLF3Lsk24OpwykVGWDfWjdbCz1IBr+07mcKV3Byq56jgZP/bOOucW8sLDTZe61K0vYAeFeORWVj6q3IIx+YpFdWOAYt2jtqUOynBmKoAGM4IHB600xjklvPrT55EeVmiQxoDhF3biB8/OodxB4BxVkywpj0iH/G2OPPik+mwAbC445CrW4EZt2YWX2JzTJEwCWG1cZPyHWud1W9ZYtZYhV7ytp/ZF9STvXCw2o/zpTjd7L+8fwHrUsOi2djNmNHMi9G3kflXovaaWyXSbKeApHaw/somyApj25BH3fjQudTsVH/mE4H8dvp+8QPmcUNQLQ20Hiek8J02jFQttAJ57/SUII1clQGALZxHHkk+vkKvO9rCoW3095pSMtJdjdg+yjj65rjavYorMblAFzuOMAYIB+4kD60+TWNLMH7O5USJgyu0g2gH7PGOPLqazCuz+idvraXIAxj6Ef6kRuL2RQhVjEOkXd4T7lAzUSi5UqAsoCnKrg4B+v8atC/gyVW6iDBtpBcZDenzp6SiXlJVk91INIRZ5maFsp7ACVZLq8DeK6uVYceCdhj0wAcU6HVdTg5i1C7z6tKWP3mp3IAy5A+dPtLJr5O9RFS3B5uJT3afQnr9BURbbGwhzDdZpqk3WgASjNfahOf2t7dOf/lb+dIveSZ3yMfUuoP5it6C20q2Uu9yJQv2mUbV+88mn61q+l2VpBb2AU6hNyFUcBfXGM++T7VtGgtxud8Tiv47pi2ymrdMECcrhpAfmf5YqGSd42GTtPn4RTpJWhiZ2DMw6BRkk+woQvtU1Y3DNsCqvPcspDEfKs1NVt2dpnR1Wq0ukx1VGT5AQse7kA5nf6HFV3uQ2dzMfmc1hTX8lzpvxFu5D7R6ZFPimjcDDFiR65xQ6L4yxly6rThgEA5AOfeX2eJXLhTn2OM04XYzyvHnzVKuZpdo85fvx2l74sHIVWAzxvYE/hgVJHJujJfbs6kNyp+Y6VnA81W1ac7BAZO7TG53wTgdOnn1FOlRdwF4mfVapNPQz2cgeXrMvUNMMdy/wwDQnlWB6e1VxptxjIq7ZK9tcRIkvfWtw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paJ8Ecjg8HoQa1WtMkZLsepAzXTLMnwmeCvVXbqVjAPl6TeYlgTE2GBHXz4/nUZ2xkG4kRcg4BI58q0DbI7hgXwBwuff1oM7ZYW/mjQMBiNOvJ6sf4VjFXU+HOJdobBTd1SM7cmWdene2t7a2gk/s+4MqnxKviHSswXV1D3YkaKUb4wzodwOZWkPI98ZqjZvsJikAeF/tK5wB7+1bOiaVDr+rQafZTCOeYsQS+VGPH5Z9K3oGrG08/WPea9SepXhR+X09vec05767iBsEC3HEfescLErSSuzEngfYXn245q/r1xPPdXHxKK9u08U9rNGwdZYd4HdlvMDcCM8qc+tEFv+jPXLPvFjuNMuYJk2SwzPIquN24dFyCDnBH8wYLr9GevmIW9mmm28KyrKFW5kbLDjksvoat5mPaO2YGx37C4hl2kuLm5uDz1cquD9CKrRzmERKEwY7J4xnqNzMSR6HxYoo1XsDrOiWT6levbC2t5DI3dy7iFcgEYx/XNDqWcTBN92XIjKE+oOff3pGcDvL6tM9nK4/cTY0TU2uIxBKWLxxqcucluOc/151oyyajIUFoI2MbZikkZjtz14HyobR4LDDLvZ9u0HHJFQN2k1QkiC4MSegArItdgtL1cZ9Z27NTpjpEp1Z3MvoYYtaavcf315DCm7PgiDHH/N0+mKUNhDYl2UvJM/Mk0jbnb5mh3SNav57oQXF3I7ODsPoeta0N888bCTHexsVfHQ+/3YrPqjf8rGdDwqrQnFtK8/WVO01y/cx28crRu+WDA4PFYtpqUsccY1CQ3Vk/UMd0kR/eQnofwPSp9bWO51GKKViNseRyByT6mqQiMFndwshfB/vAfIHr8uPxrZpU6dInE8Us6+ucHy4H6TWt4Ph7i7tZMNhgxI6MCOo9iMH61ZRVRQiKAAMDAqEIYho8r/AGptPO7PmElZR+AA+lWO8RfIms+qBFhE7Hg7K+lUnyyIsE+td2Gmm68kSm75X8sVm2mdTenvJAMGh/VJHuLiYIrMsZy+0ZwBxk+2SK3fsqWJ4FDEFxiSWU5wxIYDzB/oVt0S/ETOB4/b/wCaJ6mbGhxNcWcWV5hu9o+TJyP/AK1vm0m6mJ/pUPZa0A7K/ESphp9SITyyqRckfVxVtoJBwu7b5eOnvOHxPN7/AIAsOGgib7QBPyoV7WdlDqcvxFowD8E4x1Ax+VFBibGVaqlzFebT3LAN75q8qD2jVWmsnjIPE8rudNtLUyRXmo7XVtpQKdwPoR5VNoeo2+gapDqWn3cTTwhgqzx7lORjkBgfxog1/s5rOpuGeO3kIGFbo2PnjNDsnYrXAfDabvZXBo4PmxjG5PKsff8A7DOP9LOpDG+102Q/6O8XP4mpf/Fu989NsD/vuP8A8157J2V1tOunTH5AGq7dn9XT7Wm3I/2zT8+sqLL+X+YedpO3112i0O50prKztxcBQZBcsduGB6FR6UDRaHdyECG4t2Y9AJartpGop1sLkf7LfyqI6feL1s7gf7TUpDHs0dHpHdPvNX9S6tbOBJF3iHhhvzgfKqk+nXSzt3ds7g/6Gpom1dFCh7wKOAPFxXDcasest597UB1QMHH3lznRk5UMP2l3TrO8jvIZWt3RUYFmZSAK2GIguJWLJtkVTtByQeev0xQsx1Fz4hct8wxpCC/Yf3Nyw/4GNVWUNYckzbpPEqtIm1FJ5zz7Yl/V1cairSAruVDHnoy8c+461HZ2V3q+p/B2Kie4mfYrjo3z9uMn2BNWNOn1i1hFu2lNe2oO4W91aNIoPmVOMqfkRWqtz2guLWSz07R49It5xtm+EtWjaUejOcsR7ZxV6qFULOZbabLGs8zINc1LT4tZEFtMZLOwt0tIJEH97t5d/LqxY1T/AF7ZqOLeaQ/6nC/zq3b9iL+XHeeD5qa0YOwH/vTP/wAq0jVoxyZdXrdRVX00OBB9+0jjiCxtkHq+5z+YqrNrN5MAGS3wF2jECE4+ZBo8t+wtinL94/zNaMHZLTYhn4ZT/wAXNMAo7CUvdc5y7EzyU3MuCNxGeDtGK7bTRo/7UFo2GGAOD8x717RDpFrFwlvGvyWrK2UY6RiiCJWSW7mDvZ2+sprC3gW3nS0tkKQJLyzFjud24xycD5Ctcw2EnIWRflgfwq8LdR/l0jEvktIyqxyRBJg5wOetSK5Oc44pUqkaPLHYPKo/LNKlUkndinyppAHkKVKpJOBQfIdaWF/cXrjpSpVIYti+I4HA4rsMaMvKj7qVKhJHmGMAkIPupoVc/YX7qVKhDE2AcBVx8qQI9BSpVJJ1mIIwB91LPGaVKmkjdx9q6pPrSpVII4E+tMWRiTnHFKlRgnWY4qJmOaVKpBP/2Q==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IUA7QMBIgACEQEDEQH/xAAcAAEAAQUBAQAAAAAAAAAAAAAABQEDBAYHAgj/xABBEAABAwMCAwQHBQYDCQAAAAABAAIDBAUREiEGEzEiQVFhBxQycYGRoRUjUrHBNEJiY3KSM0PRFiQlU2RzgqLC/8QAGQEBAAMBAQAAAAAAAAAAAAAAAAECAwQF/8QAJREBAAICAgICAQUBAAAAAAAAAAECAxESIQQxE1FhFDJSofAi/9oADAMBAAIRAxEAPwDuKIiAiIgIiICIiAiIgIiICIiAiIgIiICIiAiIgIiICIiAiIgIiICIiAiIgIiICKhUHxBxRbLCA2rnzO4ZbAwFznfAZSImUTOk2XY37vFR7r5a21fqn2hSOqsE+rtmaZNt/Zzn6Ll9/wCMbhWSOi5eloZkxk4Dc9xx1236g79VrpuFQ+ke5ojhmhIex1OHNwe4jJOD7vFdGPx5uxtniJ1DvlNVwVcDJ6aZkkTxlr2nIKvam+I+a+UKniW9RVMsbbnUtAcSNJAG+/gqR8WXxp2u9Z/eq/FH2t8k/T6wz4KuV8vU3GnEDSMXis/ub/op2g4+v7XNH2xM7+pjHfoo+L8q/N+H0IOiquPUfGt1qg1s1z079Y4w13z3H0Wy2niK7BzebU09cwno/ET8e8DTn5fqonFMLRmrLfEUdbLtT15MY1xVDWgvglGHt/Rw8wSPNSAWc9NInaqIiJEREBERAREQEREBERAREQEREBEUZxBfKDh+3muuchjh1hg0tLi5x6AAJHaJnSxxPd22m3yTBwbIGEtJGQPPHf1AA7yQuVPjDXS1tc7E8h11E0rtR8m58vgM/BbZfTT8SVNJVU9a19MzDtDMOa/GSMn34PwUPcLDUV0IjZUiJgPa7AOrOPH3eC7cVJpG5hx5MnKdbaLU3Sl5srnmZznvJOGtPw6+GN/JZduh9bimmhJLCGsbt1J3H1AVniLgWahoqq4iqdMIyHOYImty3OCdu8eQVeHHTVVDTWugp6rU4h759HZbpOnqdgBg/Vb1v/1ERGlbVj9zTbpSuNcQ1wBwevfg4/LCwnxvifpdjPg1dUruGNcmv7Ot7nA7uMkmSsCXhWlwXTUmnGxdGZMfQqMni2m02j0muautOet1A+yfks2hkHOAeNse7dbLNw9aQSG1cjHeBD9vmrB4fps9mt1t7hjf5HCy/S3X51liw1rqWfLHYIORv3LbLbezhrskghRNJYrIWj1y5VUL+o5UALfyKzW2GwOG18rcd2hrArRhyKTxblRXeKpYxlQHO09pjmuLXxu8WO6g/RbVbOJOVojucjXwOIDK1owAe4SAeyf4vZPkuVMsdnjOqm4guUTsdOyQpehfJR/s1/hmyMEVMHX34O6rbx7T7grk4z07M2Rrm5a4OHiN17XGLey4UF4grbZcaCOBrgZaVk8jWPHe0Ag6Vup4vuI9iwicf9PXxOPyOCsL4LVnp0Vz1n23JFBWniA12efbKyjxsTNo/Q5+OFKU9bTVIJp545MddLgcLGazDSL1t6lkoqZVVCwiIgIiICIiAiIgIiIKHouS+l29RVdwoLPBINVHOJ6gnGkOI0tHf0DnE7d46rrRXyvxLeTW8a3gnS5klfNy3jq4Ndpbn3ABa4Zi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LxMqZIma9Min4gutollhoa6SJus50Y0kjbOMY+mFKnju7RVDpYapszZWtcWTxhwZ5Y2x8Oq1Co1CQuA2JVoyZO4XbN+3Hxby30jXUNOaah1eIid+WpeOGKiCdz56jiWqoLg6Vzg0MAjfnfOd25yTscBaVqyMKsV0gpJ8SwPmG2Wh5aq3yxC1cW3YpquviibKJKashxtI2IYefHLTj5BYlLxlU22SXlxRtjkxzIpGktJAxkYyRtgfALSLHxDJS8+a1PLGncwyDW17eulw6E+B6/NbrRT2PiqnAbporhp/wnnsP82u7/cd10YrY81NWhhNbYrbZFRx/baylfTXCywTtd/ynhrgfiMD5lYVbxJwncIWGr4ZqmVLHkl8LYw143GHYeD4Z269FpnFFF9kVzaZ7i50mdIAycLGFPcYIG1D6SpbC/o7TqHu2Jx7iq3w4aW47/t01tNo22K9nhGSmbLaTdKWo0b08jHuBd468nA+ayqThax3aOOSh4kMMkjQeTM9uthI9lwPetSiqmStLtyO/R1+StOmo3DfmEH+AFXjFqN1sjlE9aTPF3C954Xjjqnzes2+Tb1mNuNDvBw3x5HOFqv2vMwavWQRjYBzcq56/cre5lPT3KqZg4Loqh7Aehadj0V8cUXnmANu9UW6QS98zng+PtZXn28jJvW28Y669Ftr7tX1bKSgk507z2I2aST9VKXKrv1iLPW6iIMd7Mkbg5hPeM9dQOxGBhYFPxbc2Tn1if1qAE6oJmgsk9+ACsq68W1ktY2qoWillibo5jSJJntwBh0hGXAeJ3xgZKj9Tl+0fFX6Zdt40vZeyKlqRK8+yxkbXk+8A7Lq9mZWimorhfrjyZJWa4qSCBok1YJBcQCT06DbfdcXbxXxAZCxt+uHLI7L2Pc0E59nA71KcI8R1VDWT11ZLWVjnsDHxTTOLuYD2e04knAH1wpi05Z4zKLVikbh9HW2pNVQU878B72AvH4XY3HwOQstcwsHGppuIqCyTQPkfcJHEvDuzFnJ6nc77LpwWOTHwtppS3KNqoiKi4iIgIiICIiAiIgofFfMNztT7VeuIqN5BZ65JHoe3JcN3xvz3EAj+4r6ed0Xz36RpT/tVfQ8kNjqW6SIj15UeAXf3K1fatvTTI3Bw6Z8F4liB6bL3QUlbUx66enM47tGMn3Dv+Ctuk0SOjkDopm+1G9pBafMHcLrjJE+3NwmFggtdjovJtjGs9ar6nkCTtRwtbqlc38WOjR4ZWUdOoPe1rgzcjOxx3KUoo6WF7PXY2VV5r6cVNI+pGYGZPYjLTjLngEZyA06RvvjHLMba44QVHyKaoLqWaTB6tkaN/ks2CpdE4gOwAchbLPQWWrdbI6SzVMMt4Y2V88Un7C8uLA1rMDUzWCTk5weowtO1HJJxnvwcj4eIWvi5ONlc1OUdp+3Qt4gvYNwucUAjh+7fUzBuok9MnPcT9FONirLpc6ix0t1tkbIND2zQMax0rQDkaskEjDeniufysExbhzMtyNLzjISG3F5Ak5YaO/W0gfBMtLXyTMJpqKpe+W+qsvEEtEamOrn2eJYd9YO+CB3+S8VUIkgFXG3Qf8ANj6YPjhW4n0tF93Rs5srvw/qf9Ffp6Vz5jUVbjLI7o390BdmHHMV4/6GV5iZ6YMzXVEH3TiJYxt/Mb3g+7u+KwHNaTpa4crPbacZypS41lFG0tp4mPf+MdAVcsFFDdnVD666xW6ngi5hkewPc4lwAa0Fzc9c9e5cPkUrW3UtqTMx2imhuuIySDTkcsgjYefxVzt8x0gcQ9u0p5nttydgt1j4HpJIw5nFUDnkZdG2CPV7LTgffYPtgbkdD4L0eBKYyBjOL6J7eYGEiMBzQXHtEGXppGo7+Xv52nbSWxHAY1pIO8TASeUdzv5qf4fkpqeqjNVM3EIJAdl3MmOw94H6BR3EdCyzXWWhjuHr7YWtLqhjdLHEtB7PadkbjfY9dh3zFnq6W/W9lnrCyGob+y1ONnO8D5n6rp8eI3tllmdJax11DX+kGxG287DJNLpJhvIdRPjsMA4X0SFwf0X8PVLeMoDcaUwy0wfMJXOOJcYb2e4+1kld4Czz+4hfH6VREWDQREQEREBERAREQCuA+mb/AIdebgxrnNNdy5S3JAIDQM+YyMfFd+K17ivg2y8WMibead73Q55UkchY5ueu4/IqYnSJjb5o4FtdRfeJaK0wTzQx1DjzXR76WAZJwdu7HxXeLv6P6CRjRS3N0LWtxyKzTNHjy1bt+Bx5KLPoUtdNK6W1XWvpnkEbvPTwy0grVuIfRVcaUc0864Rjq9sjnkf+J3/NNmkLxzwy2xupwY6NhqJjHqoqjU3HiYzktI67YHlle7rIyWmME3DlFDS0ELhQOq6iSOqfEwk6yGnJb1dnAG+xK124Wb7OY6SKPDmEdW9DlbDTU1FU/aN5nqo6qW5yw0YY155kXOcOZryNjpBA96ne0a0tWyStuc3KjhidXGF74pGu0xQxyu7bidtOkavH2uqgq6noaS81NMJ3S0MUpayWmLXlzOoLSdj1U66mtUVnqauBlQLY6o5NU4Br5KeRhJa2QYxIw5yDkHs4zkKC4kbTx1jJoKps4nibLIWQujYwno0NcSfZA695VqW4ztFo3DxK21g/7vHWlv8AOIz/AOoAXgGhB3jeP6g4/qvNBT2+SAyV1xkgycMjih1O95JIAH1WSKWyHreKzHf9ywf/AEuqPKn+MMporHXUkLToGP6WYJWDW3KafLWZYw/ut6n3nvUpFHwvFjmVlwnI7nSsjb9ASrxrOGYieVbIZP8AuySSH6ux9Ev5V7116TFIhqTmk7nPyQSloAJbt4gLcIrpaHkCK02uPwMkTR9XFbDbqWWu0+oVfCzSdtJqYwR8NB/Ncmo+2nf05dq5n4T8AVcZTVMm0VO9/wDTCXfkF1riKzcTWSzfaVLJRV0bT96ygAcY2/iwBuPMdFoT+M7q7I5rm58HnH6J0ntGw2S8TANitda4HpppH4/JSEPC18aO3bjE07ESyxx/RzgsaXiO4zbvlyP4if1W+ei/he58UVza24xyRWaPdzy3Qag9zWnw8SpiYr6RqZbV6I6S4T3aoq6+SofHSQcljpZGvDnOIyW6cjYNG+d8hdZCx6Gip6CnbBRwRwxN6MY3ACyVS07na1Y1GhERQkREQEREBERAREQEREBU+CqiCDv/AArZ79TyxXCkZmRhYZGdlwB818+X21VvA14fbrjFJLRyTRywVLduYGO1NIPTUNwW+fdsvp87qK4hsFDxDbn0FyD3QP6hjsH4HuUxKJh81U97htMNabHUVDJq2cSTOkjb2WDJ0AdOp6nwWu19XJVSvlleXSSHLiT3ru9b6D7HJn1S5XGAHucWv/RRE3oJa3eK7ukH8xun8k2acVa5w7yvLtRPeuxu9DFVCdjzB4teFbd6LJojh0LwfeoS4/of4FehFL4OXXR6NZB/luVxno5kz/hlByJsMx7iropp3EDB+S7DH6OpM7sPzWZD6PcHdv1QcdpIblA4GlqqiEjpy3ub+SvRWOqmcXPDnOcck46rttPwFG3GWfVSlNwbAzB0BBybhCzx2q4Mqqm1Q3Db2KluQPMLtFq4rbJGyOS2vha1oaAwjAHgB4K9Bw1TxgdgLPhs8LBswIMumuENQBpD2nzCzA4HosWKlbH0CyGtACD2iIgIiICIiAiIgIiICIiAiIgIiICYREFMKhjYerQvSILfJj/AE5LPwhXEQW+Uz8IVRG0fuhe0QeNDfBesDwVUQUwPBVREBERAREQEREBERAREQEREBERAREQEREBERAREQEREBERAREQEREBERAREQEREBERB/9k=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5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IUA7QMBEQACEQEDEQH/xAAcAAEAAgMBAQEAAAAAAAAAAAAAAwUCBAYBBwj/xABCEAABAwIDBQMJBQYGAwEAAAABAAIDBBEFEiEGEzFBUSJhcRQyQlKBkaGx0QcVI8HwFjNDYnKSJIKiwuHxVIOyU/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/EABoBAQACAwEAAAAAAAAAAAAAAAABAgMEBQb/xAA1EQACAgEBBgQEBQQCAwAAAAAAAQIDBBEFEhMhMUEUUVKRIjJh0RVCcYGhI1Pw8SQzQ2LB/9oADAMBAAIRAxEAPwD7igCAIAgCAIAgCAIAgCAIAgCAIAgCAIAgCAIAgCAIAgCAIAgCAIAgCAIAgCAIAgCAIAgCAIAgCAIAgPLoBdALoBdQBdSBdAeoAgCAIAgCAIAgCAIAgCAIAgCAIAgCAIAgPCgK+sxugo3mKapZvh/DZ2ne4Kyi2UlNRNJ+0Y/hUjyORecqvw495GPi2PpBmtJtDWn93BA3+ol35hW3aV1bKOd76RRrSY/iHOSFv9IA+d0/ofUj/kvy/k1X7RVo41JPhl+inWn0sjcyn+ZexAdo64nsumd4PH0Tep9I4eR617GTcfxK+sdVb+sKd+n0kcPI9a9jbo8XrqiZsQfOwu5uIUxdUnoolLePXHec9USTY3WRTuZSyb1rDYmQix+CpPhp6aGSjjSW82bNFthTF+6xFnkzr5d5xjv48li0T+U2N6S+Zex0rHh4DmEOaRcEcCql9TJCQgCAIAgCAIAgCAIAgCAIAgCAIAgNPEsRpcNpnT1swjjGg5lx6ADUnuCJN9CG9DksSxnEcU7MbjQ0Z9AH8WQfzH0R3DXv5K/JEc2VjRFTtLYn27xYKvMk1561kfGV1/FAVlTiTibNkcD43U6A1TUTPNzI4eJupSI1M2TSA6vv4poNTepqy2jtPBAWUM7XDjdQCyoJQ1s0p/hs/XyWelc2zn58vlh5sqm1WXQuHVa75s6MVuxSNWscHPJ0s8ajldQSbmzu0UuDTNhlc6SgebOZxMXe3u7lOuvUppp0PpdPKyeJssUjZI3gOa5puCO5QWXMkQkIAgCAIAgCAIAgCAIAgF0B5dALhAcbtTt/h2BV0uHgCStYG3EjskYuL6u9vissalu7zf3MMrWpbqX7nEz7VUdRUmsrcRbVVZ0aQDkjHRgAsB38TzJTm+UUW3orm2Z/fW+bmika5p6FQq5eQ4kPMr6vFpACDmHeGk/JW4VnkxxYeZVyYqHE5hUW6ink+ilUz9LId1a/MjKLEYDoIqq/U07/AKKeFZ6WU41fqRtxzh4uMwHQtI+ang2eljjVepGxGSSnBs8hx6vUjbhtzKjhWeQ41fqRv04I80EjuVHCa7F+LX6kWtSTQ4JPLODGXi4v0WeuO7W2cu+xWZkEuiOEGMNw+uccTge+FoOSPeZQ/objlbp1VcamM2996G5mW2wilV1ZnLt1hUlmNwulBPN1W5o+BWaVeMlrvGtV41smjrm1kQmjZExjx2RE8vHjcrSs3NfgOjWp6fGdrsPjropBQzEmF5u3nuyfy/XNV6lm90+hDooLnqAIAgCAIAgCAIAUBg+VkbC97g1o4kmwCLn0Ib05soK/ayigJZTNfUvGl29lvvPH2LbrwrZc3yRo2bQqjyjzZST7X4m82pqWCIE6ZgXErajs+C+ZmrLaU30WhF98bRzamZsTTyAYPyurrFoRhefc+5gajGZL5qt5/wA5IVlTSuxieZa+rIH0VVLcyFpJNzoLn2q6jWuhieRNmLcIc89qIeNwpcoIpxWz12G0cWj2PkPRrbD3qY7z6ciOKYGmpvRpms9lz8VdRfmRxERmihOuQqdGRxUZswtsp7EV/kquaj1ZPE1NuHZ2F+srwO5ousUr32LJpm0zZ/C4tZIy7ve9Y+NZ2Lrd7mxFT4XAbQwxX/lbdVbsl1L6xXIm8qij0EX+myhQbG/FdSuxWroKmklpqtjnMdyANx7VdY0nyKxyFCW9F80cDi2y2AVl5KanfBU388C4d4i/xCyeBr8jPHaV3dlfR7NU9NMBIyORoPEx/wDKt4Opdiz2hN9zq4Dh7WiDyNjsjRewIA7tFR4dfkR4y5c9Tcpn0NO8yw07WPtrZxN1TwkYvVF3mTktGdhgW0cc0UMM4fdxDGP634XWlfjOHNHQx8pT0i+p0w4LUN0IAgCAIAgCA8JsCTwCA5LHdrZKe0WHQB7nGzZJOB8AuhRhb63pM5N+0lFtQXTuVRr31Uf+OqJKok65hZoPc0aLcjQofKtDkW57s+Z8jDf0wOjLf5Ssu7LzNbxMEYipo2vzHM5/9JsPBOHMo8uszOIwN83N/aipk+pR5kOxg7FgeDjp3KyxzG8vyMfvPMf3h9yngfQp4p+ZI2vbZVdJZZSRn5a93Af6VHCRPij1ssrzrYDqQoaiiPEN9zZjY0C7yHezRY232LKzXqZ+UMboDc+qOSrual42IjbVSTVDaeKSMPdwaXAFRJ1wWsmbVFV10tIItm0uH0cJnr5WzvaeZuL9AOa59mVOXKPJHoaNn11rWzmyvkxqlmnDaeNrIxpoAFt041ihrLucjP2hS7uHUuhlUPiNO6TOxoHNxA+KvHVPRmKMoTXI5StqDKwuJYRc2ym634Na6FXX3KzeHNoVlZRIzab8VRl0jAwM35nu/Pa1sxt7uCqzIumhKHP6qCdDYoKmlpQ6FmWJre0QAbdfosdtalWy9Vrjaj6/BMyaGOWM3Y9ocD3Fefa0eh6aL1WpIoJCAIAgCAIDQxqvbhmGVNZJ5sTL+06D4kK9cHZNRXcx22KuDm+x8W21rZocIZUUcj4qkSh73h1wWkOvY95+S2ZRvpi9XojThPFyLE1HV8+3kcM7HcdaIx5fVtzAWtK7X4rDxrPUzYeJR6F7IftBjYfl+8qi3EkyP+qnxFvqKPCxn1gvYx/aTGQ7WvmB59o/VT4m71Mr+HYn9texkdp8ablBrHm+t3PKeJu9TIezcP8Atr2PTtZjDGhxnBzGwBJU+Lv9TI/DMP8Atr2Mv2wxaNt3PjIGgOY6lT4u/wBTH4Xhf20SR7c4u0atjcbX84iyr4q71Mj8Kwv7SLPCttMYro3XfHEGm2bKXAeOuijxFvqH4VhL/wAaLKLanaIQudGaWVg0EkrCL9bAcVsV2ZEotpa6GhfsrZ6sSeqb7Hs2MY9lh3+KQudMzM2ChaBlJ4Ak37isLvtfc3YbKw4fk9yN1PiE0b5TUYtWvF2MbJO4scdbOLRaw52N1XW1+Zl0w6u0V7HRUDKfCqeHyXC4WVrLnfS8XchmLuHsVlRbLoiJZ+LWvm9iDHcZfMyFsczszAb2fe5I4uI066C/Hlz3cbBkpazNHJ2lGyO7XqaFNiLozq8tI5rsqWp52zHT6FPtHj9dUvMVMze5ODXus1vs5n6rmZeVGp7tfU7ezdm70N6fQj2Vx2StkkpKpu7qGalrdA4cDp1FwoxsvjfDLqZ8rDVPxQfwnROdZ1uYC3U9TnOPMybLZGToZGZVLaHjZrkWVWW0OexuffRVMWZw3xLLtOoAt+ZC1M+3dgoLubuzqt6xzfY+0/ZdWPrthMJllcXSMjdC5x5ljiz/AGrjyer1OzFaLQ6tQWCAIAgCAIDkvtRqTS7EYpIOIYCL9Qb/AJLJVJxlvLsYL0pJQfRvQ+N2NXhs8Jd58Qc0d/d7HOXZyv6mKpr6HGxVwszd/U4/zXtYWFhzm7b8CuId8lNhNcA+bwzfr9fADCwLn2AuW246cPmoAblc92oDQ30Rxt1/69ykEMkbTJC0Z8xDQW27+X/SgGNQ3LG5peWZ3XawM84X4l2lh7EJMKmExwtIaGHctJzEi5N9BpxQFvsrT76neGkAGSznBxBaAOSyU1O2W6jDfdGmtzkdrFXR0sTGQ0tOcjbAvbm+C9FClVx3Is8ddvXWOc2+ZjPtFVRDszMhvwbFE0fkq8Ktc9C0Mfe/2VVftHVOOUy1Mri0uyGUiw6rDbk109jfx9mb/wBCtwrFamuxSGGOIR5rlzgbkNA1Oq1HtKX5YnQWyq2tJPUuqq+93Zvmbcm/HidNF0MayVlalLqzmZdVdVjjDojB5yQSOPBjb68z0UZOTGiK1XUnDxXkTej0SOclme9zcjc73vs1oNr35rz85OcnJnpoxUEoroYUjxBjVDUsOu83MljxBCy40t21MxZMVKppnbSz3ldZd6D5HnZLmYGa3EgI2SokT6tvI38FXUvGINS7IXE5QFK5sS5I53EZ2+VNE1jE1jjLfpYkj23AXHzp71unkdnCr3av1PvX2TU7qf7P8Jzab5r5wOgfI54+DlpG4dggCAIAgCAIDgvtreW7BVjRxe9jfebLJDozBctZw/X/AOM+RUE7jRsItdl2m/S30Nl2MFqzHcJHJz4OGQpo1JqGCVzX3Ga1gXGzx/mHFak9nzT+F6m3XtCDXxo13YXKHZmZjpoBr8lrSx7I9UbMcqmXSRryUM0fnFl3Dg45VhcWupmjOMujIhR1GYk5Nf5lBfQzGHTvkBZuxwsDrw5cFO6yjnFdWT</w:t>
      </w:r>
      <w:r w:rsidRPr="009605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uwCuqY425ntyk9kxki55jhx/LiVdVTfRFHkVLrJGw3AWAPjqqkBrw0PaxrW3DeA0us0MS2XYw2Z1Uej1LONzIIWwwAiNvD/ldfHojTHRdTiZN8siWr6EM1RZpuVncjDGvmVlVVNjc0yH8R5s1pPH6DqtLIvVcde50sejiPRdCmnu57nTSNleRxHD3dFxZScnqzsxiorRFpsgA7Ep5LkbuMDT+Y2+igsXW+PlGe/evS1LdgkeXv+OTbPMYqm+RdnR7yAR+vELmbT3nOL7aP3/0dLZCjGuce+v8AH+zmI6jcYjK+PtWYN34loHwN/cuadY2WRNhq6akyWlaI3ydcxNzfv14dLLLT/wBkf1MV3/XL9DpaiV7ZHi/Nd5dDgtcyNkc0x0BKaNjWMSwp8MJbmlkAA4hWUSkrfIVT6djd3GMw4ueeCjXQmMZS6nLNrHNgmqc4iMkwbvg0FzMw6EcF52ct6TZ6KuO7BI/Rmw73x7K4THL5zKWMHS3IKhc6MG4QHqAIAgCAFAfOftzJ/YaW3Kqh/wDoKy6MxyXxx/zsfGy6aOjqKpuVhaR/7OWvyutzHV1Vbuj0NbIlTbNVS6mjFjTrkS05vzyOWeO0V+aJrz2cvyyNpuM0vpGRni1Z1nVPqzXez7eq5m1Fi9NezasM7rlqyrIpfcxSw7/STjFIP/LH9xV+LV5ow+EtX5T12KRFpHlg/vKcWvzQWNavysiFdSm5M7Dbne6njV+Zbw1vaJg7EqUa75p62VePX6iViW+Ri7E6U2LZL353sFV5VXmXjhWvsaU+IRucXRh0hGlmtNvete3NrS5PU26sKb5PkV8hc6d8j3s3hFrOcBlHQXXKsm5y1Z064KEd1ELpBbLoL66G6oXN7Z2tZSNlY795NI1oAF7aafO6vUt6xL6lLZbtbf0LcHmF6RHnGuxqYjNd7GdBc/r2Lk7RlrNROts6GlbZo4bSTxvgmqQKct1vOLDjx8FzTom1h9JG3HIn/eMNa97nFzogddb31WfG52owZD0qkdO5jN6XyHjyXolFJczzkptvRHstfFTCzLZu/wCixW5FdXVmWnGttfQrKzF3uBLy6w1sBmP0C5tu0JS5QR1Kdnxjzmygnxqaou1n4bPG7j4rRds29dTdjXBLRInwqLyy9NduZ0jcrT6V+zYd5uqFz9OYTT+TUkMA4Rsa33BQC1j0CEkqAIAgCAxcdEB86+1XFY6T7vo544pYZnOldG9pN8tgPdf32W9hOlSfEZz8+N0opVHyLFWsryKOkzCJvaa1rM3hw6LZy5cVKqlapeRr4a4Wt170f1KeXCqiJxL22JPpNLT8fouZKuUeTWh1YWQn8sk/3Nd0L2+dG9oaD5ouqFiFwZuzmuLN9LQ+zqVGgMjHGW3bd2RtyWt0b4lToTqBA2QRAHPcatjF38OPgg1MWQtNM5xMY/Ey68Tw4dUBJBTgzStafMbcGXs8+fT3jxUA9o9zEYXnJL2vxGvFm+Hf1VotRerRWcXKLSeh2dJS4bUwCampYQHCxGW5C7tOPj2Q3oxPM35OXTZuTkV9fs65wc6gaQSO1HyI8Vq5Gz2vir9jcxdrR+W73+5z01LVsldF5NU7zmwxOv7rLnbkumh2FbXprvLT9USYZTVQrPxaeWMRXdIHMLcptoDdbGJW3ctV0MGTdDhPR9S3Jday7OpxtDQqn2rjzLD77BcXMlrc/odvEWlK+phXulip4aud5fPUNBcHG5DNSB+ugWrobKej1NvDjRuxCGeja7diM3a1t3ZrHSw9iz40owsUpdEYMmMpVuK6s6OnwvFMQd2h5LEe67is12dZPlHkjBThV19ebLzDtj6dur2veTxLzxK0m2+bN1JLoXdPsbh72ZX0wcDysgJWfZfs7Nq/DrdcsjmoC3wL7OtncHrGVlHQu37DdrpZXPDTyIBNrqAdhFDlQk2GiyA9QBAEAQGD0BRbS4bTYnSbqrhZK0agObex7uiA+W43sRTNEnkkZie7g4XJB5LJCyUPlZRwUuqOBr/vzCHmOo3+7GgcO0x3es3jLfM15YdMuxpffs38WCml/qZlUvJ3vmimFi7vyTa/c9+96Z+ktEQT/wDjKf8AcHKvEpfWLX6P7k8O+PSev6r7aFjDDSSxtLqSsaL5g10rD7fMCaY78/4J/wCT/wCv8/clbRYaAbw1wcTxBj+ilRx/N/x9ijeWvT/P3Ao8JBvuMR7su6+ituY3qf8An7FXPN7KP8/cy8nwcvLpIsVdfU3MV/kska8V/m/z2MbntDyj7P7kVTBh7Y/8BDVh99RUtYRbuLbKs6aX8ky9NmQn/Viv21MMPrZKGfMGgNPnRv0DlXHvljz5dC2XiRyoc+T7HVwbZRxMDRTwtsPRYD83LoeNpa5tnnZ7At18/wBzYO3EIHaFQ7+l0bR8NVTxVGvUfgWR0TS9zQqtr6F/adR5zcn8SRp9qus6mPRF1sPJ72FTPjtDXEBlNTQa3Lg4k++9vgskMuqb6mzHZ11C+ZyOcfJmqN5e95CVw7Zb03I79cd2CRsY0XSNglc3sPkDQ3oA3gqFzsPs/wAGjmxOrniiDYY2BoaBpd2vvsB70JPp1HhPCzLBCC4psNa21woBYw0jW8AAhJtMhAQErWAIDIBAeoAgCAIAgMXC6A1qmLM2yApaugLiezfxQFNVYKyS92IQVFTspSy3LqaJ1+rAgNE7IU0bs0dLG09Q0BARSbNEeawBTqCB+zrh6CkEDsAd6pQEbsBd6pQEbsBd6qAjdgTvV+CaghOAa/ux7lGoMDgJHoD3ICuxfAJJKR26Z+I03aBz7kBxsn4TzHK0xyDQtcLFASiTNYoC7pKiOWl3FRTioa4EMZc3DjbhZAfb9gdnX4VgcQq2f4uc72a44E8G+wWHvUA7CKAC2lkJNhkQCAlDQEB7ZAeoAgCAIAgCAIAgFkBg6NrhqEBC+kjdwAQED8PaeQQEL8P/AJQgIXYcPVQgidhrfU+CAidhbfUQEbsIYfQQEZwZnqoDE4Kw+igMTgcfqoB9xR+pdAefs9E7jEEBHLsZh1TrPRwvv6zAUBrn7MNm5zeTCoLnm0ZfkUJLXBdg9ncGnbUUOFQtqGebK8mRzfDMTb2KdQdK2EDkoBIGgID1AEAQBAEAQBAEAQBAEAQBAEAQBAeWQDKOaA8yN6IBkb0QHm7Z6oQDdM9UIBumeqEA3bPVCA9DQOAQHtkB6gCAIAgCAIAgCAIAgCAIAgCAIAgCAIAgCAIAgCAIAgCAIAgCAIAgCAIAgCAIAgCAIAgCAID/2Q=="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058D" w:rsidRPr="0096058D" w:rsidRDefault="0096058D" w:rsidP="0096058D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58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05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05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3C2C" w:rsidRDefault="0096058D" w:rsidP="0096058D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8D" w:rsidRDefault="0096058D" w:rsidP="0096058D">
      <w:pPr>
        <w:tabs>
          <w:tab w:val="left" w:pos="1785"/>
        </w:tabs>
      </w:pPr>
    </w:p>
    <w:p w:rsidR="0096058D" w:rsidRDefault="0096058D" w:rsidP="0096058D">
      <w:pPr>
        <w:tabs>
          <w:tab w:val="left" w:pos="1785"/>
        </w:tabs>
      </w:pPr>
      <w:proofErr w:type="gramStart"/>
      <w:r>
        <w:t>body{</w:t>
      </w:r>
      <w:proofErr w:type="gramEnd"/>
    </w:p>
    <w:p w:rsidR="0096058D" w:rsidRDefault="0096058D" w:rsidP="0096058D">
      <w:pPr>
        <w:tabs>
          <w:tab w:val="left" w:pos="1785"/>
        </w:tabs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136);</w:t>
      </w:r>
    </w:p>
    <w:p w:rsidR="0096058D" w:rsidRDefault="0096058D" w:rsidP="0096058D">
      <w:pPr>
        <w:tabs>
          <w:tab w:val="left" w:pos="1785"/>
        </w:tabs>
      </w:pPr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data:);</w:t>
      </w:r>
    </w:p>
    <w:p w:rsidR="0096058D" w:rsidRDefault="0096058D" w:rsidP="0096058D">
      <w:pPr>
        <w:tabs>
          <w:tab w:val="left" w:pos="1785"/>
        </w:tabs>
      </w:pPr>
      <w:r>
        <w:t>}</w:t>
      </w:r>
    </w:p>
    <w:p w:rsidR="0096058D" w:rsidRDefault="0096058D" w:rsidP="0096058D">
      <w:pPr>
        <w:tabs>
          <w:tab w:val="left" w:pos="1785"/>
        </w:tabs>
      </w:pPr>
      <w:r>
        <w:t>h1{</w:t>
      </w:r>
    </w:p>
    <w:p w:rsidR="0096058D" w:rsidRDefault="0096058D" w:rsidP="0096058D">
      <w:pPr>
        <w:tabs>
          <w:tab w:val="left" w:pos="1785"/>
        </w:tabs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21);</w:t>
      </w:r>
    </w:p>
    <w:p w:rsidR="0096058D" w:rsidRDefault="0096058D" w:rsidP="0096058D">
      <w:pPr>
        <w:tabs>
          <w:tab w:val="left" w:pos="1785"/>
        </w:tabs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6058D" w:rsidRDefault="0096058D" w:rsidP="0096058D">
      <w:pPr>
        <w:tabs>
          <w:tab w:val="left" w:pos="1785"/>
        </w:tabs>
      </w:pPr>
      <w:r>
        <w:t>}</w:t>
      </w:r>
    </w:p>
    <w:p w:rsidR="0096058D" w:rsidRDefault="0096058D" w:rsidP="0096058D">
      <w:pPr>
        <w:tabs>
          <w:tab w:val="left" w:pos="1785"/>
        </w:tabs>
      </w:pPr>
      <w:r>
        <w:t>h2{</w:t>
      </w:r>
    </w:p>
    <w:p w:rsidR="0096058D" w:rsidRDefault="0096058D" w:rsidP="0096058D">
      <w:pPr>
        <w:tabs>
          <w:tab w:val="left" w:pos="1785"/>
        </w:tabs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96058D" w:rsidRDefault="0096058D" w:rsidP="0096058D">
      <w:pPr>
        <w:tabs>
          <w:tab w:val="left" w:pos="1785"/>
        </w:tabs>
      </w:pPr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96058D" w:rsidRDefault="0096058D" w:rsidP="0096058D">
      <w:pPr>
        <w:tabs>
          <w:tab w:val="left" w:pos="1785"/>
        </w:tabs>
      </w:pPr>
      <w:r>
        <w:t>}</w:t>
      </w:r>
    </w:p>
    <w:p w:rsidR="0096058D" w:rsidRDefault="0096058D" w:rsidP="0096058D">
      <w:pPr>
        <w:tabs>
          <w:tab w:val="left" w:pos="1785"/>
        </w:tabs>
      </w:pPr>
      <w:r>
        <w:t>h3{</w:t>
      </w:r>
    </w:p>
    <w:p w:rsidR="0096058D" w:rsidRDefault="0096058D" w:rsidP="0096058D">
      <w:pPr>
        <w:tabs>
          <w:tab w:val="left" w:pos="1785"/>
        </w:tabs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</w:p>
    <w:p w:rsidR="0096058D" w:rsidRDefault="0096058D" w:rsidP="0096058D">
      <w:pPr>
        <w:tabs>
          <w:tab w:val="left" w:pos="1785"/>
        </w:tabs>
      </w:pPr>
      <w:r>
        <w:t xml:space="preserve">    ;</w:t>
      </w:r>
    </w:p>
    <w:p w:rsidR="0096058D" w:rsidRDefault="0096058D" w:rsidP="0096058D">
      <w:pPr>
        <w:tabs>
          <w:tab w:val="left" w:pos="1785"/>
        </w:tabs>
      </w:pPr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96058D" w:rsidRDefault="0096058D" w:rsidP="0096058D">
      <w:pPr>
        <w:tabs>
          <w:tab w:val="left" w:pos="1785"/>
        </w:tabs>
      </w:pPr>
      <w:r>
        <w:t>}</w:t>
      </w:r>
    </w:p>
    <w:p w:rsidR="0096058D" w:rsidRDefault="0096058D" w:rsidP="0096058D">
      <w:pPr>
        <w:tabs>
          <w:tab w:val="left" w:pos="1785"/>
        </w:tabs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8D"/>
    <w:rsid w:val="00343C2C"/>
    <w:rsid w:val="009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E0ED"/>
  <w15:chartTrackingRefBased/>
  <w15:docId w15:val="{3FEEFDBD-D953-44D0-AF31-7544C5A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8798</Words>
  <Characters>50154</Characters>
  <Application>Microsoft Office Word</Application>
  <DocSecurity>0</DocSecurity>
  <Lines>417</Lines>
  <Paragraphs>117</Paragraphs>
  <ScaleCrop>false</ScaleCrop>
  <Company/>
  <LinksUpToDate>false</LinksUpToDate>
  <CharactersWithSpaces>58835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kabilan</dc:creator>
  <cp:keywords/>
  <dc:description/>
  <cp:lastModifiedBy>kavi kabilan</cp:lastModifiedBy>
  <cp:revision>1</cp:revision>
  <dcterms:created xsi:type="dcterms:W3CDTF">2023-07-12T07:02:00Z</dcterms:created>
  <dcterms:modified xsi:type="dcterms:W3CDTF">2023-07-12T07:08:00Z</dcterms:modified>
</cp:coreProperties>
</file>