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521FBC">
            <w:r>
              <w:t>Abinash Kr Chourasia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521FBC">
            <w:r w:rsidRPr="00B01282">
              <w:t>TCS iON RIO- 45: Create a CAPTCHA Service to Secure a Simple Web-based Application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521FBC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3E3043">
            <w:r w:rsidRPr="003E3043">
              <w:t>Niteen Gokhale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521FBC">
            <w:r w:rsidRPr="00441BA5">
              <w:t>PrepInsta Technologies Pvt. Ltd.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B2253">
            <w:r>
              <w:t>21</w:t>
            </w:r>
            <w:r w:rsidR="00521FBC">
              <w:t>-09-2022</w:t>
            </w:r>
          </w:p>
        </w:tc>
        <w:tc>
          <w:tcPr>
            <w:tcW w:w="3240" w:type="dxa"/>
          </w:tcPr>
          <w:p w:rsidR="00745F3C" w:rsidRDefault="00FB2253">
            <w:r>
              <w:t>5</w:t>
            </w:r>
          </w:p>
        </w:tc>
        <w:tc>
          <w:tcPr>
            <w:tcW w:w="2695" w:type="dxa"/>
          </w:tcPr>
          <w:p w:rsidR="00745F3C" w:rsidRDefault="00223194">
            <w:r>
              <w:t>5</w:t>
            </w:r>
            <w:r w:rsidR="00521FBC">
              <w:t xml:space="preserve"> hours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 w:rsidP="00223194"/>
          <w:p w:rsidR="00FB2253" w:rsidRDefault="00FB2253" w:rsidP="00FB2253">
            <w:r>
              <w:t>1.</w:t>
            </w:r>
            <w:r>
              <w:tab/>
              <w:t>Browsed the internet to study about some topics.</w:t>
            </w:r>
          </w:p>
          <w:p w:rsidR="00FB2253" w:rsidRDefault="00FB2253" w:rsidP="00FB2253">
            <w:r>
              <w:t>2.</w:t>
            </w:r>
            <w:r>
              <w:tab/>
              <w:t>Worked on the login page and added javascript code.</w:t>
            </w:r>
          </w:p>
          <w:p w:rsidR="00FB2253" w:rsidRDefault="00FB2253" w:rsidP="00FB2253">
            <w:r>
              <w:t>3.</w:t>
            </w:r>
            <w:r>
              <w:tab/>
              <w:t>Started implementing the CAPTCHA generating code using Java.</w:t>
            </w:r>
          </w:p>
          <w:p w:rsidR="00FB2253" w:rsidRDefault="00FB2253" w:rsidP="00FB2253">
            <w:r>
              <w:t>4.</w:t>
            </w:r>
            <w:r>
              <w:tab/>
              <w:t>Visited the digital discussion room and checked for any new announcements.</w:t>
            </w:r>
          </w:p>
          <w:p w:rsidR="000D200A" w:rsidRDefault="00FB2253" w:rsidP="00FB2253">
            <w:r>
              <w:t>5.</w:t>
            </w:r>
            <w:r>
              <w:tab/>
              <w:t>Finally, I wrote the Activity Report.</w:t>
            </w: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4119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626" w:rsidRDefault="00004626" w:rsidP="000D200A">
      <w:pPr>
        <w:spacing w:after="0" w:line="240" w:lineRule="auto"/>
      </w:pPr>
      <w:r>
        <w:separator/>
      </w:r>
    </w:p>
  </w:endnote>
  <w:endnote w:type="continuationSeparator" w:id="0">
    <w:p w:rsidR="00004626" w:rsidRDefault="0000462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5D4667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FB22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626" w:rsidRDefault="00004626" w:rsidP="000D200A">
      <w:pPr>
        <w:spacing w:after="0" w:line="240" w:lineRule="auto"/>
      </w:pPr>
      <w:r>
        <w:separator/>
      </w:r>
    </w:p>
  </w:footnote>
  <w:footnote w:type="continuationSeparator" w:id="0">
    <w:p w:rsidR="00004626" w:rsidRDefault="0000462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215FD"/>
    <w:multiLevelType w:val="hybridMultilevel"/>
    <w:tmpl w:val="F8440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4626"/>
    <w:rsid w:val="000D200A"/>
    <w:rsid w:val="0020755C"/>
    <w:rsid w:val="00223194"/>
    <w:rsid w:val="00304178"/>
    <w:rsid w:val="003A6124"/>
    <w:rsid w:val="003E3043"/>
    <w:rsid w:val="00411953"/>
    <w:rsid w:val="00417CC8"/>
    <w:rsid w:val="004979BF"/>
    <w:rsid w:val="004D4D12"/>
    <w:rsid w:val="00521FBC"/>
    <w:rsid w:val="005D4667"/>
    <w:rsid w:val="00624C18"/>
    <w:rsid w:val="0064116D"/>
    <w:rsid w:val="00745F3C"/>
    <w:rsid w:val="008A1174"/>
    <w:rsid w:val="008F5BA9"/>
    <w:rsid w:val="00A16866"/>
    <w:rsid w:val="00A63CB9"/>
    <w:rsid w:val="00B445F7"/>
    <w:rsid w:val="00B740FC"/>
    <w:rsid w:val="00BC6736"/>
    <w:rsid w:val="00C865CE"/>
    <w:rsid w:val="00D537C0"/>
    <w:rsid w:val="00D85DB2"/>
    <w:rsid w:val="00DB66A5"/>
    <w:rsid w:val="00E00B63"/>
    <w:rsid w:val="00E1781E"/>
    <w:rsid w:val="00E3377E"/>
    <w:rsid w:val="00F424F5"/>
    <w:rsid w:val="00FB2253"/>
    <w:rsid w:val="00FF4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21F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RAHUL</cp:lastModifiedBy>
  <cp:revision>8</cp:revision>
  <dcterms:created xsi:type="dcterms:W3CDTF">2022-09-18T14:32:00Z</dcterms:created>
  <dcterms:modified xsi:type="dcterms:W3CDTF">2022-09-21T15:19:00Z</dcterms:modified>
</cp:coreProperties>
</file>