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FA175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Part 1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0D31DD2C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Evaluate the following Boolean expressions in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IDLE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4CFEA864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Note down the response to each. Do they differ from what you would expect? </w:t>
      </w:r>
    </w:p>
    <w:p w14:paraId="608EE223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6" w:line="240" w:lineRule="auto"/>
        <w:ind w:left="29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7 and 5 </w:t>
      </w:r>
    </w:p>
    <w:p w14:paraId="64864270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0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True and True </w:t>
      </w:r>
    </w:p>
    <w:p w14:paraId="0DAFA7D8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0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True and False or True </w:t>
      </w:r>
    </w:p>
    <w:p w14:paraId="26C6C530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2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False or False and True </w:t>
      </w:r>
    </w:p>
    <w:p w14:paraId="3287935C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2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False or 0 </w:t>
      </w:r>
    </w:p>
    <w:p w14:paraId="162D10DC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5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not (False) and True </w:t>
      </w:r>
    </w:p>
    <w:p w14:paraId="59EC72A1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5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not (True or not (False and False)) </w:t>
      </w:r>
    </w:p>
    <w:p w14:paraId="5EF678DB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83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(10 &gt; 14) and (4 == 5) </w:t>
      </w:r>
    </w:p>
    <w:p w14:paraId="308758C1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0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True and 5 </w:t>
      </w:r>
    </w:p>
    <w:p w14:paraId="5364ACDE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83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(3 * 4)! = (14 - 2) or (‘C’ &gt;= ’D’) </w:t>
      </w:r>
    </w:p>
    <w:p w14:paraId="5848A8CC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83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(12 * 2) == (3 * 8) </w:t>
      </w:r>
    </w:p>
    <w:p w14:paraId="76808661" w14:textId="726BB205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83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(14 * 2)! = (3 * 8)</w:t>
      </w:r>
    </w:p>
    <w:p w14:paraId="289956FD" w14:textId="7D9B55D7" w:rsidR="002B4383" w:rsidRDefault="002B43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83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B4383">
        <w:rPr>
          <w:rFonts w:ascii="Courier New" w:eastAsia="Courier New" w:hAnsi="Courier New" w:cs="Courier New"/>
          <w:color w:val="000000"/>
          <w:sz w:val="28"/>
          <w:szCs w:val="28"/>
        </w:rPr>
        <w:drawing>
          <wp:inline distT="0" distB="0" distL="0" distR="0" wp14:anchorId="4B391629" wp14:editId="2969BBE7">
            <wp:extent cx="5772785" cy="3221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CC12" w14:textId="0B4C0751" w:rsidR="002B4383" w:rsidRDefault="002B43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83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B4383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drawing>
          <wp:inline distT="0" distB="0" distL="0" distR="0" wp14:anchorId="7EC15DED" wp14:editId="51F3009F">
            <wp:extent cx="5772785" cy="4738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2323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Part 2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6F40BEC4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1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Evaluate the following expressions for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num1 = 10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and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num2 = 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1E3693B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40" w:lineRule="auto"/>
        <w:ind w:left="11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(a)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not (num1 &lt; 1) and num2 &lt; 10 </w:t>
      </w:r>
    </w:p>
    <w:p w14:paraId="1A006D62" w14:textId="13975086" w:rsidR="002B438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83" w:lineRule="auto"/>
        <w:ind w:left="11" w:right="244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(b)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not (num1 &lt; 1) and num2 &lt; 10 or num1 + num3 &lt; 100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(c)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not (num2 &gt; 1) or num1 &gt; num2 </w:t>
      </w:r>
      <w:r w:rsidR="002B4383"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10</w:t>
      </w:r>
    </w:p>
    <w:p w14:paraId="1F6BDB75" w14:textId="77777777" w:rsidR="002B4383" w:rsidRDefault="002B43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83" w:lineRule="auto"/>
        <w:ind w:left="11" w:right="244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28051A8A" w14:textId="77777777" w:rsidR="002B4383" w:rsidRDefault="002B43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83" w:lineRule="auto"/>
        <w:ind w:left="11" w:right="244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05DFDFAB" w14:textId="6AB26B34" w:rsidR="002B4383" w:rsidRDefault="002B43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83" w:lineRule="auto"/>
        <w:ind w:left="11" w:right="244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B4383">
        <w:rPr>
          <w:rFonts w:ascii="Courier New" w:eastAsia="Courier New" w:hAnsi="Courier New" w:cs="Courier New"/>
          <w:color w:val="000000"/>
          <w:sz w:val="28"/>
          <w:szCs w:val="28"/>
        </w:rPr>
        <w:drawing>
          <wp:inline distT="0" distB="0" distL="0" distR="0" wp14:anchorId="59C7A6F2" wp14:editId="3A627ECB">
            <wp:extent cx="5772785" cy="4234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F814" w14:textId="77777777" w:rsidR="002B4383" w:rsidRDefault="002B43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83" w:lineRule="auto"/>
        <w:ind w:left="11" w:right="244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24C7BC84" w14:textId="77777777" w:rsidR="002B4383" w:rsidRDefault="002B43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83" w:lineRule="auto"/>
        <w:ind w:left="11" w:right="244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681FFB33" w14:textId="77777777" w:rsidR="002B4383" w:rsidRDefault="002B43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83" w:lineRule="auto"/>
        <w:ind w:left="11" w:right="244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2C48B202" w14:textId="1D97EB06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83" w:lineRule="auto"/>
        <w:ind w:left="11" w:right="244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 </w:t>
      </w:r>
    </w:p>
    <w:p w14:paraId="7BE1CBB1" w14:textId="6FA71326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Write a python program to find the sum and product of two numbers.</w:t>
      </w:r>
    </w:p>
    <w:p w14:paraId="77969E19" w14:textId="55488CA8" w:rsidR="002B4383" w:rsidRDefault="00FC37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37F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B48EDCF" wp14:editId="753813A0">
            <wp:extent cx="5772785" cy="4057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44C2" w14:textId="089920FA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 python program to input first name, last name, and address. Print them.</w:t>
      </w:r>
    </w:p>
    <w:p w14:paraId="7592C832" w14:textId="3F413865" w:rsidR="00FC37F8" w:rsidRDefault="00FC37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37F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41D574E" wp14:editId="13882A63">
            <wp:extent cx="5772785" cy="5897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F694" w14:textId="4A5E3979" w:rsidR="00FC37F8" w:rsidRDefault="00FC37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CFA928" w14:textId="77777777" w:rsidR="00FC37F8" w:rsidRDefault="00FC37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6A78E7" w14:textId="69CEC272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Write a python program to input three numbers and find their sum.</w:t>
      </w:r>
    </w:p>
    <w:p w14:paraId="09AD1920" w14:textId="1F9C7B7D" w:rsidR="00F6052F" w:rsidRDefault="00FC37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37F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7BFB960" wp14:editId="1584B83B">
            <wp:extent cx="5772785" cy="4739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 w:rsidR="000000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Write a python program to print the area of circle. Take radius of circle as an input form the user.</w:t>
      </w:r>
    </w:p>
    <w:p w14:paraId="513A2BE6" w14:textId="3D513FAB" w:rsidR="00FC37F8" w:rsidRDefault="00FC37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37F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104505F" wp14:editId="530AAB53">
            <wp:extent cx="5772785" cy="3040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A6FB" w14:textId="77777777" w:rsidR="00F6052F" w:rsidRDefault="00F6052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1777DA88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Part 3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6C0743BC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0" w:lineRule="auto"/>
        <w:ind w:left="1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program that: </w:t>
      </w:r>
    </w:p>
    <w:p w14:paraId="6DBE6334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(a)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Asks to input the user’s weight in kilograms</w:t>
      </w:r>
    </w:p>
    <w:p w14:paraId="3BF0AEE9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64" w:lineRule="auto"/>
        <w:ind w:left="2" w:right="39" w:firstLine="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(b)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Asks to input the user’s height in centimeters.</w:t>
      </w:r>
    </w:p>
    <w:p w14:paraId="1B730593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64" w:lineRule="auto"/>
        <w:ind w:left="14" w:right="25" w:hanging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(c)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Calculates the BMI (Body Mass Index). </w:t>
      </w:r>
    </w:p>
    <w:p w14:paraId="26A9A595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64" w:lineRule="auto"/>
        <w:ind w:left="14" w:right="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[BMI=weight in kilograms / square of height in centimeters]</w:t>
      </w:r>
    </w:p>
    <w:p w14:paraId="5541FC0D" w14:textId="5B5B64F2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64" w:lineRule="auto"/>
        <w:ind w:left="2" w:right="42" w:firstLine="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(d)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Prints the user’s BMI. </w:t>
      </w:r>
    </w:p>
    <w:p w14:paraId="5C3C70ED" w14:textId="77777777" w:rsidR="00FC37F8" w:rsidRDefault="00FC37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64" w:lineRule="auto"/>
        <w:ind w:left="2" w:right="42" w:firstLine="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6F5E08" w14:textId="4F244707" w:rsidR="00F6052F" w:rsidRDefault="00FC37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71" w:lineRule="auto"/>
        <w:ind w:right="33" w:firstLine="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C37F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3DC5AEAF" wp14:editId="37BA446C">
            <wp:extent cx="5772785" cy="558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348B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71" w:lineRule="auto"/>
        <w:ind w:right="33" w:firstLine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 observer sees the shadow of a bird at mid-day.</w:t>
      </w:r>
    </w:p>
    <w:p w14:paraId="4E2797F4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71" w:lineRule="auto"/>
        <w:ind w:right="33" w:firstLine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(a)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distance between the observer and the shadow is 15 meters. </w:t>
      </w:r>
    </w:p>
    <w:p w14:paraId="5FFD5537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71" w:lineRule="auto"/>
        <w:ind w:right="33" w:firstLine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(b)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perpendicular distance between the bird and its shadow is 25 meters.</w:t>
      </w:r>
    </w:p>
    <w:p w14:paraId="14BAF633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71" w:lineRule="auto"/>
        <w:ind w:right="33" w:firstLine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(c)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Find the total distance between the bird and the observer.</w:t>
      </w:r>
    </w:p>
    <w:p w14:paraId="6383C67C" w14:textId="7FDFBC19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71" w:lineRule="auto"/>
        <w:ind w:right="33" w:firstLine="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[Use height and distance formula: h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=p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+b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14:paraId="453FF541" w14:textId="189839C6" w:rsidR="00FC37F8" w:rsidRDefault="00FC37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71" w:lineRule="auto"/>
        <w:ind w:right="33" w:firstLine="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C37F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2ED2138" wp14:editId="7587ABB3">
            <wp:extent cx="5772785" cy="2980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7995" w14:textId="77777777" w:rsidR="00F6052F" w:rsidRDefault="00F605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9DF309B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 costumer walks in a flower shop and finds the following menu:</w:t>
      </w:r>
    </w:p>
    <w:tbl>
      <w:tblPr>
        <w:tblStyle w:val="a"/>
        <w:tblW w:w="9073" w:type="dxa"/>
        <w:tblInd w:w="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7"/>
        <w:gridCol w:w="1710"/>
        <w:gridCol w:w="1130"/>
        <w:gridCol w:w="1127"/>
        <w:gridCol w:w="1343"/>
        <w:gridCol w:w="2066"/>
      </w:tblGrid>
      <w:tr w:rsidR="00F6052F" w14:paraId="562D83C1" w14:textId="77777777">
        <w:tc>
          <w:tcPr>
            <w:tcW w:w="1697" w:type="dxa"/>
          </w:tcPr>
          <w:p w14:paraId="12587E3B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Particulars</w:t>
            </w:r>
          </w:p>
        </w:tc>
        <w:tc>
          <w:tcPr>
            <w:tcW w:w="1710" w:type="dxa"/>
          </w:tcPr>
          <w:p w14:paraId="67EF61B1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White Roses</w:t>
            </w:r>
          </w:p>
        </w:tc>
        <w:tc>
          <w:tcPr>
            <w:tcW w:w="1130" w:type="dxa"/>
          </w:tcPr>
          <w:p w14:paraId="6583AF58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Lilies</w:t>
            </w:r>
          </w:p>
        </w:tc>
        <w:tc>
          <w:tcPr>
            <w:tcW w:w="1127" w:type="dxa"/>
          </w:tcPr>
          <w:p w14:paraId="07EAC054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Poppies</w:t>
            </w:r>
          </w:p>
        </w:tc>
        <w:tc>
          <w:tcPr>
            <w:tcW w:w="1343" w:type="dxa"/>
          </w:tcPr>
          <w:p w14:paraId="53E10592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Marigold</w:t>
            </w:r>
          </w:p>
        </w:tc>
        <w:tc>
          <w:tcPr>
            <w:tcW w:w="2066" w:type="dxa"/>
          </w:tcPr>
          <w:p w14:paraId="7A9F8E92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Red Roses</w:t>
            </w:r>
          </w:p>
        </w:tc>
      </w:tr>
      <w:tr w:rsidR="00F6052F" w14:paraId="6DDD45D4" w14:textId="77777777">
        <w:tc>
          <w:tcPr>
            <w:tcW w:w="1697" w:type="dxa"/>
          </w:tcPr>
          <w:p w14:paraId="2B2461C0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Per piece</w:t>
            </w:r>
          </w:p>
        </w:tc>
        <w:tc>
          <w:tcPr>
            <w:tcW w:w="1710" w:type="dxa"/>
          </w:tcPr>
          <w:p w14:paraId="2DC6C609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1130" w:type="dxa"/>
          </w:tcPr>
          <w:p w14:paraId="3DA82574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1127" w:type="dxa"/>
          </w:tcPr>
          <w:p w14:paraId="76B1B957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343" w:type="dxa"/>
          </w:tcPr>
          <w:p w14:paraId="1B203585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066" w:type="dxa"/>
          </w:tcPr>
          <w:p w14:paraId="3DB1ECFC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</w:tr>
      <w:tr w:rsidR="00F6052F" w14:paraId="79990580" w14:textId="77777777">
        <w:tc>
          <w:tcPr>
            <w:tcW w:w="1697" w:type="dxa"/>
          </w:tcPr>
          <w:p w14:paraId="5CCCBE64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Per bouquet</w:t>
            </w:r>
          </w:p>
        </w:tc>
        <w:tc>
          <w:tcPr>
            <w:tcW w:w="1710" w:type="dxa"/>
          </w:tcPr>
          <w:p w14:paraId="35B0DD38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300</w:t>
            </w:r>
          </w:p>
        </w:tc>
        <w:tc>
          <w:tcPr>
            <w:tcW w:w="1130" w:type="dxa"/>
          </w:tcPr>
          <w:p w14:paraId="5D236D7B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300</w:t>
            </w:r>
          </w:p>
        </w:tc>
        <w:tc>
          <w:tcPr>
            <w:tcW w:w="1127" w:type="dxa"/>
          </w:tcPr>
          <w:p w14:paraId="332BF41B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1343" w:type="dxa"/>
          </w:tcPr>
          <w:p w14:paraId="38408348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2066" w:type="dxa"/>
          </w:tcPr>
          <w:p w14:paraId="1DF921F9" w14:textId="77777777" w:rsidR="00F6052F" w:rsidRDefault="00000000">
            <w:pPr>
              <w:widowControl w:val="0"/>
              <w:spacing w:before="141" w:line="264" w:lineRule="auto"/>
              <w:ind w:right="2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1000</w:t>
            </w:r>
          </w:p>
        </w:tc>
      </w:tr>
    </w:tbl>
    <w:p w14:paraId="7E74FA9B" w14:textId="70D2EA49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 the user bought a bouquet of lilies and four red roses, find the total money the user spent in the flower shop.</w:t>
      </w:r>
    </w:p>
    <w:p w14:paraId="6672E0E3" w14:textId="47248BE3" w:rsidR="00FC37F8" w:rsidRDefault="00FC37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37F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0175D87" wp14:editId="2E946390">
            <wp:extent cx="5772785" cy="3582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F6EE" w14:textId="0AF52F38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Take user’s name, age and address as input and generate a formatted output using python scripting. [Use %d and %s to generate the output]</w:t>
      </w:r>
      <w:r w:rsidR="00FC37F8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7B213DC6" w14:textId="3CDC2C09" w:rsidR="00FC37F8" w:rsidRDefault="00C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663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5923134" wp14:editId="28B896E4">
            <wp:extent cx="5772785" cy="2484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F496" w14:textId="4C81734E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Calculate the VAT amount of a gadget the user bought using the built in python format function within two decimal digits. Input the cost price from the user. [VAT =13%]</w:t>
      </w:r>
    </w:p>
    <w:p w14:paraId="1D31664F" w14:textId="5A18D479" w:rsidR="00C46637" w:rsidRDefault="00C466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663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59C12C2" wp14:editId="0510109B">
            <wp:extent cx="5772785" cy="32569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D616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2" w:line="240" w:lineRule="auto"/>
        <w:ind w:left="8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u w:val="single"/>
        </w:rPr>
        <w:t>Part 4 (Home Task)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 </w:t>
      </w:r>
    </w:p>
    <w:p w14:paraId="501401A7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Give an appropriate if statement for each of the following </w:t>
      </w:r>
    </w:p>
    <w:p w14:paraId="2A904C32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(The value of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num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not important): </w:t>
      </w:r>
    </w:p>
    <w:p w14:paraId="7CC7DC8C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40" w:lineRule="auto"/>
        <w:ind w:left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(a)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'within range'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if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num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between 0 and 100, inclusive. </w:t>
      </w:r>
    </w:p>
    <w:p w14:paraId="1A64E484" w14:textId="5EC5AFEB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(b)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'within range'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if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num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between 0 and 100, inclusive, and 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'out of range'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otherwise. </w:t>
      </w:r>
    </w:p>
    <w:p w14:paraId="60FAA5C8" w14:textId="64672CCE" w:rsidR="004B2F4F" w:rsidRDefault="004B2F4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2F4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52ED484" wp14:editId="509BCB8E">
            <wp:extent cx="5349704" cy="393988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66F5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240" w:lineRule="auto"/>
        <w:ind w:left="5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. Rewrite the following if-else statements using a single if statement and elif: </w:t>
      </w:r>
    </w:p>
    <w:p w14:paraId="1D3D9807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746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if temperature &gt;= 85 and humidity &gt; 60: </w:t>
      </w:r>
    </w:p>
    <w:p w14:paraId="5EFE01E8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446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print ('muggy day today') </w:t>
      </w:r>
    </w:p>
    <w:p w14:paraId="519C186B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738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else: </w:t>
      </w:r>
    </w:p>
    <w:p w14:paraId="6C61935D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466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if temperature &gt;= 85: </w:t>
      </w:r>
    </w:p>
    <w:p w14:paraId="765F5676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right="891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print ('warm, but not muggy today') </w:t>
      </w:r>
    </w:p>
    <w:p w14:paraId="4284DA7D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557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else: </w:t>
      </w:r>
    </w:p>
    <w:p w14:paraId="7DBEBD5B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186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if temperature &gt;= 65: </w:t>
      </w:r>
    </w:p>
    <w:p w14:paraId="197344FF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right="2052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print ('pleasant today') </w:t>
      </w:r>
    </w:p>
    <w:p w14:paraId="762AA4B4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178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else: </w:t>
      </w:r>
    </w:p>
    <w:p w14:paraId="5CFD84D3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right="2565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if temperature &lt;= 45: </w:t>
      </w:r>
    </w:p>
    <w:p w14:paraId="04DD812D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print ('cold today') </w:t>
      </w:r>
    </w:p>
    <w:p w14:paraId="40B14BC0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898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else: </w:t>
      </w:r>
    </w:p>
    <w:p w14:paraId="6CB3EBA0" w14:textId="03DCED3E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print ('cool today') </w:t>
      </w:r>
    </w:p>
    <w:p w14:paraId="4D861127" w14:textId="76474297" w:rsidR="004B2F4F" w:rsidRDefault="004B2F4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 w:rsidRPr="004B2F4F">
        <w:rPr>
          <w:rFonts w:ascii="Courier New" w:eastAsia="Courier New" w:hAnsi="Courier New" w:cs="Courier New"/>
          <w:color w:val="474747"/>
          <w:sz w:val="28"/>
          <w:szCs w:val="28"/>
        </w:rPr>
        <w:drawing>
          <wp:inline distT="0" distB="0" distL="0" distR="0" wp14:anchorId="26D29B5C" wp14:editId="7DDD5C5D">
            <wp:extent cx="5772785" cy="5269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4206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40" w:lineRule="auto"/>
        <w:ind w:left="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Python program in which: </w:t>
      </w:r>
    </w:p>
    <w:p w14:paraId="0DDC72FB" w14:textId="77777777" w:rsidR="00C12586" w:rsidRDefault="00000000" w:rsidP="00C125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83" w:lineRule="auto"/>
        <w:ind w:right="32" w:firstLine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(a)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user enters either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'A', 'B', or 'C'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If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'A'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entered, the program should display the word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'Apple'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if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'B'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entered, it 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'Banana'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and if 'C' is entered, it 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'Coconut'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Use nested if statements for this.</w:t>
      </w:r>
    </w:p>
    <w:p w14:paraId="43EA0FD5" w14:textId="7724A488" w:rsidR="00F6052F" w:rsidRDefault="00C12586" w:rsidP="00C125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83" w:lineRule="auto"/>
        <w:ind w:right="32" w:firstLine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258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C9FBB56" wp14:editId="06E2AEB5">
            <wp:extent cx="5772785" cy="3498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58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(b) </w:t>
      </w:r>
      <w:r w:rsidR="000000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Repeat question 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(a) </w:t>
      </w:r>
      <w:r w:rsidR="000000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using an if statement with </w:t>
      </w:r>
      <w:r w:rsidR="00000000">
        <w:rPr>
          <w:rFonts w:ascii="Courier New" w:eastAsia="Courier New" w:hAnsi="Courier New" w:cs="Courier New"/>
          <w:color w:val="000000"/>
          <w:sz w:val="28"/>
          <w:szCs w:val="28"/>
        </w:rPr>
        <w:t xml:space="preserve">elif </w:t>
      </w:r>
      <w:r w:rsidR="000000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headers instead. </w:t>
      </w:r>
    </w:p>
    <w:p w14:paraId="53C8F71B" w14:textId="4D52A106" w:rsidR="00C12586" w:rsidRDefault="00C12586" w:rsidP="00C125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83" w:lineRule="auto"/>
        <w:ind w:right="32" w:firstLine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258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5F8464F" wp14:editId="7E204850">
            <wp:extent cx="5772785" cy="3326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F93E" w14:textId="77777777" w:rsidR="00C1258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64" w:lineRule="auto"/>
        <w:ind w:left="10" w:right="19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(c)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 student enters the number of college credits earned. If the number of credits is greater than or equal to 90, 'Senior Status' is displayed; if greater than or equal to 60, 'Junior Status' is displayed; if greater than or equal to 30, 'Sophomore Status' is displayed; else, 'Freshman Status' is displayed</w:t>
      </w:r>
    </w:p>
    <w:p w14:paraId="056E2B56" w14:textId="539D6BA3" w:rsidR="00F6052F" w:rsidRDefault="00C125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64" w:lineRule="auto"/>
        <w:ind w:left="10" w:right="19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258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93724A1" wp14:editId="417A061E">
            <wp:extent cx="5772785" cy="331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E812442" w14:textId="2E6443C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5" w:line="264" w:lineRule="auto"/>
        <w:ind w:left="9" w:right="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(e)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user enters a number. If the number is divisible by 3, the word ‘Fizz’ should be displayed; if the number is divisible by 5 the word ‘Buzz’ should be displayed and if the number is divisible by both ‘FizzBuzz’ should be displayed. </w:t>
      </w:r>
    </w:p>
    <w:p w14:paraId="5788EA41" w14:textId="357EB822" w:rsidR="002B4383" w:rsidRDefault="002B43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5" w:line="264" w:lineRule="auto"/>
        <w:ind w:left="9" w:right="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438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96AB5CF" wp14:editId="039B2336">
            <wp:extent cx="5772785" cy="2759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E3A5" w14:textId="648E1EE1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64" w:lineRule="auto"/>
        <w:ind w:left="10" w:right="2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program using the schematic below to help you decide whether it is okay to eat something that you dropped on the floor… </w:t>
      </w:r>
    </w:p>
    <w:p w14:paraId="3B43879D" w14:textId="0D07F02F" w:rsidR="002B4383" w:rsidRDefault="002B43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64" w:lineRule="auto"/>
        <w:ind w:left="10" w:right="2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438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495E2DD" wp14:editId="77D38D3F">
            <wp:extent cx="5772785" cy="2795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31E5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Note: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this is not genuine advice on health and hygiene ;)</w:t>
      </w:r>
    </w:p>
    <w:p w14:paraId="56E0E8E5" w14:textId="77777777" w:rsidR="00F6052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7EB90ACB" wp14:editId="1BE014B2">
            <wp:extent cx="5715000" cy="39433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376B5" w14:textId="77777777" w:rsidR="00F6052F" w:rsidRDefault="00F605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7" w:line="264" w:lineRule="auto"/>
        <w:ind w:right="23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5FDA53D" w14:textId="77777777" w:rsidR="00F6052F" w:rsidRDefault="00F605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sectPr w:rsidR="00F6052F">
      <w:pgSz w:w="11920" w:h="16840"/>
      <w:pgMar w:top="1418" w:right="1390" w:bottom="2077" w:left="143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52F"/>
    <w:rsid w:val="002B4383"/>
    <w:rsid w:val="004B2F4F"/>
    <w:rsid w:val="00C12586"/>
    <w:rsid w:val="00C46637"/>
    <w:rsid w:val="00F6052F"/>
    <w:rsid w:val="00FC3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D01B3"/>
  <w15:docId w15:val="{D9289E6A-36B2-40C4-8F9E-A32BFCE37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ne-NP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17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2023-01-10T05:22:00Z</dcterms:created>
  <dcterms:modified xsi:type="dcterms:W3CDTF">2023-01-10T06:04:00Z</dcterms:modified>
</cp:coreProperties>
</file>