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42FF28" w14:textId="77777777" w:rsidR="005B2FCB" w:rsidRPr="001075C2" w:rsidRDefault="003330CF" w:rsidP="001075C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075C2">
        <w:rPr>
          <w:rFonts w:ascii="Times New Roman" w:hAnsi="Times New Roman" w:cs="Times New Roman"/>
          <w:b/>
          <w:sz w:val="24"/>
          <w:szCs w:val="24"/>
        </w:rPr>
        <w:t>Name: Abinash Satapathy</w:t>
      </w:r>
    </w:p>
    <w:p w14:paraId="41437ED1" w14:textId="77777777" w:rsidR="003330CF" w:rsidRPr="001075C2" w:rsidRDefault="003330CF" w:rsidP="001075C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075C2">
        <w:rPr>
          <w:rFonts w:ascii="Times New Roman" w:hAnsi="Times New Roman" w:cs="Times New Roman"/>
          <w:b/>
          <w:sz w:val="24"/>
          <w:szCs w:val="24"/>
        </w:rPr>
        <w:t>Reg. No.: 16BCE0081</w:t>
      </w:r>
    </w:p>
    <w:p w14:paraId="5564F73C" w14:textId="77777777" w:rsidR="003330CF" w:rsidRPr="001075C2" w:rsidRDefault="003330CF" w:rsidP="001075C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075C2">
        <w:rPr>
          <w:rFonts w:ascii="Times New Roman" w:hAnsi="Times New Roman" w:cs="Times New Roman"/>
          <w:b/>
          <w:sz w:val="24"/>
          <w:szCs w:val="24"/>
        </w:rPr>
        <w:t>Slot: L27 + L28</w:t>
      </w:r>
    </w:p>
    <w:p w14:paraId="1D6D9470" w14:textId="77777777" w:rsidR="003330CF" w:rsidRPr="001075C2" w:rsidRDefault="003330CF" w:rsidP="001075C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075C2">
        <w:rPr>
          <w:rFonts w:ascii="Times New Roman" w:hAnsi="Times New Roman" w:cs="Times New Roman"/>
          <w:b/>
          <w:sz w:val="24"/>
          <w:szCs w:val="24"/>
        </w:rPr>
        <w:t>Subject: Networking (CSE1004) lab</w:t>
      </w:r>
    </w:p>
    <w:p w14:paraId="0FE445C9" w14:textId="6259DF11" w:rsidR="003330CF" w:rsidRPr="001075C2" w:rsidRDefault="003330CF" w:rsidP="001075C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075C2">
        <w:rPr>
          <w:rFonts w:ascii="Times New Roman" w:hAnsi="Times New Roman" w:cs="Times New Roman"/>
          <w:b/>
          <w:sz w:val="24"/>
          <w:szCs w:val="24"/>
        </w:rPr>
        <w:t xml:space="preserve">Experiment </w:t>
      </w:r>
      <w:r w:rsidR="00D803DE">
        <w:rPr>
          <w:rFonts w:ascii="Times New Roman" w:hAnsi="Times New Roman" w:cs="Times New Roman"/>
          <w:b/>
          <w:sz w:val="24"/>
          <w:szCs w:val="24"/>
        </w:rPr>
        <w:t>6</w:t>
      </w:r>
    </w:p>
    <w:p w14:paraId="4355F33B" w14:textId="77777777" w:rsidR="006670C1" w:rsidRPr="001075C2" w:rsidRDefault="006670C1" w:rsidP="00B11D3D">
      <w:pPr>
        <w:rPr>
          <w:rFonts w:ascii="Times New Roman" w:hAnsi="Times New Roman" w:cs="Times New Roman"/>
          <w:sz w:val="24"/>
          <w:szCs w:val="24"/>
        </w:rPr>
      </w:pPr>
    </w:p>
    <w:p w14:paraId="5360F5A6" w14:textId="77777777" w:rsidR="00B11D3D" w:rsidRPr="001075C2" w:rsidRDefault="005704A7" w:rsidP="00B11D3D">
      <w:pPr>
        <w:rPr>
          <w:rFonts w:ascii="Times New Roman" w:hAnsi="Times New Roman" w:cs="Times New Roman"/>
          <w:sz w:val="24"/>
          <w:szCs w:val="24"/>
        </w:rPr>
      </w:pPr>
      <w:r w:rsidRPr="001075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C3B26" wp14:editId="3B95F24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0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CBA1" w14:textId="77777777" w:rsidR="005704A7" w:rsidRPr="001075C2" w:rsidRDefault="005704A7" w:rsidP="00B11D3D">
      <w:pPr>
        <w:rPr>
          <w:rFonts w:ascii="Times New Roman" w:hAnsi="Times New Roman" w:cs="Times New Roman"/>
          <w:sz w:val="24"/>
          <w:szCs w:val="24"/>
        </w:rPr>
      </w:pPr>
    </w:p>
    <w:p w14:paraId="6ADCAFA9" w14:textId="1CBC59C8" w:rsidR="00230C21" w:rsidRPr="001075C2" w:rsidRDefault="003014BA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System Bootstrap, Version 12.3(8r)T8, RELEASE SOFTWARE (fc1)</w:t>
      </w:r>
      <w:bookmarkStart w:id="0" w:name="_GoBack"/>
      <w:bookmarkEnd w:id="0"/>
    </w:p>
    <w:p w14:paraId="2F4BCDDF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Cisco 1841 (revision 5.0) with 114688K/16384K bytes of memory.</w:t>
      </w:r>
    </w:p>
    <w:p w14:paraId="0A25B803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6410EFF4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Readonly ROMMON initialized</w:t>
      </w:r>
    </w:p>
    <w:p w14:paraId="78D24B90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36A9D10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Self decompressing the image :</w:t>
      </w:r>
    </w:p>
    <w:p w14:paraId="2BC5650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########################################################################## [OK]</w:t>
      </w:r>
    </w:p>
    <w:p w14:paraId="4EC22CD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Restricted Rights Legend</w:t>
      </w:r>
    </w:p>
    <w:p w14:paraId="0A3FFA46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5370F6B1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Use, duplication, or disclosure by the Government is</w:t>
      </w:r>
    </w:p>
    <w:p w14:paraId="2FB4C50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subject to restrictions as set forth in subparagraph</w:t>
      </w:r>
    </w:p>
    <w:p w14:paraId="44F7B0D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(c) of the Commercial Computer Software - Restricted</w:t>
      </w:r>
    </w:p>
    <w:p w14:paraId="6D487914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Rights clause at FAR sec. 52.227-19 and subparagraph</w:t>
      </w:r>
    </w:p>
    <w:p w14:paraId="1059E4F6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(c) (1) (ii) of the Rights in Technical Data and Computer</w:t>
      </w:r>
    </w:p>
    <w:p w14:paraId="63B16C0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Software clause at DFARS sec. 252.227-7013.</w:t>
      </w:r>
    </w:p>
    <w:p w14:paraId="288A77BA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631FE7F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lastRenderedPageBreak/>
        <w:t>cisco Systems, Inc.</w:t>
      </w:r>
    </w:p>
    <w:p w14:paraId="5A13074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170 West Tasman Drive</w:t>
      </w:r>
    </w:p>
    <w:p w14:paraId="270B4E7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San Jose, California 95134-1706</w:t>
      </w:r>
    </w:p>
    <w:p w14:paraId="77CE07FD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3615702B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6F7CF3D1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27A27CB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Cisco IOS Software, 1841 Software (C1841-ADVIPSERVICESK9-M), Version 12.4(15)T1, RELEASE SOFTWARE (fc2)</w:t>
      </w:r>
    </w:p>
    <w:p w14:paraId="1F97E9A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Technical Support: http://www.cisco.com/techsupport</w:t>
      </w:r>
    </w:p>
    <w:p w14:paraId="21EC603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Copyright (c) 1986-2007 by Cisco Systems, Inc.</w:t>
      </w:r>
    </w:p>
    <w:p w14:paraId="04344466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Compiled Wed 18-Jul-07 04:52 by pt_team</w:t>
      </w:r>
    </w:p>
    <w:p w14:paraId="6430C0C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Image text-base: 0x60080608, data-base: 0x6270CD50</w:t>
      </w:r>
    </w:p>
    <w:p w14:paraId="3D60E704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498B51EE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00D2EA4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This product contains cryptographic features and is subject to United</w:t>
      </w:r>
    </w:p>
    <w:p w14:paraId="3671B4C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States and local country laws governing import, export, transfer and</w:t>
      </w:r>
    </w:p>
    <w:p w14:paraId="4331F99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use. Delivery of Cisco cryptographic products does not imply</w:t>
      </w:r>
    </w:p>
    <w:p w14:paraId="6F41B281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third-party authority to import, export, distribute or use encryption.</w:t>
      </w:r>
    </w:p>
    <w:p w14:paraId="466A011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Importers, exporters, distributors and users are responsible for</w:t>
      </w:r>
    </w:p>
    <w:p w14:paraId="6BB89D81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compliance with U.S. and local country laws. By using this product you</w:t>
      </w:r>
    </w:p>
    <w:p w14:paraId="247F490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agree to comply with applicable laws and regulations. If you are unable</w:t>
      </w:r>
    </w:p>
    <w:p w14:paraId="4220C85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to comply with U.S. and local laws, return this product immediately.</w:t>
      </w:r>
    </w:p>
    <w:p w14:paraId="7EB279AF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1FF324B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A summary of U.S. laws governing Cisco cryptographic products may be found at:</w:t>
      </w:r>
    </w:p>
    <w:p w14:paraId="4DD52B5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http://www.cisco.com/wwl/export/crypto/tool/stqrg.html</w:t>
      </w:r>
    </w:p>
    <w:p w14:paraId="05EDA4A5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08D20C36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If you require further assistance please contact us by sending email to</w:t>
      </w:r>
    </w:p>
    <w:p w14:paraId="7D2B24E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export@cisco.com.</w:t>
      </w:r>
    </w:p>
    <w:p w14:paraId="7B343923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1D80F7F7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77B58922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Cisco 1841 (revision 5.0) with 114688K/16384K bytes of memory.</w:t>
      </w:r>
    </w:p>
    <w:p w14:paraId="0A5AC55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Processor board ID FTX0947Z18E</w:t>
      </w:r>
    </w:p>
    <w:p w14:paraId="5751EC0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M860 processor: part number 0, mask 49</w:t>
      </w:r>
    </w:p>
    <w:p w14:paraId="7CD8BCA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2 FastEthernet/IEEE 802.3 interface(s)</w:t>
      </w:r>
    </w:p>
    <w:p w14:paraId="21CB4DE2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191K bytes of NVRAM.</w:t>
      </w:r>
    </w:p>
    <w:p w14:paraId="0F77958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63488K bytes of ATA CompactFlash (Read/Write)</w:t>
      </w:r>
    </w:p>
    <w:p w14:paraId="79AFCE8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Cisco IOS Software, 1841 Software (C1841-ADVIPSERVICESK9-M), Version 12.4(15)T1, RELEASE SOFTWARE (fc2)</w:t>
      </w:r>
    </w:p>
    <w:p w14:paraId="6894031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Technical Support: http://www.cisco.com/techsupport</w:t>
      </w:r>
    </w:p>
    <w:p w14:paraId="11484E2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lastRenderedPageBreak/>
        <w:t>Copyright (c) 1986-2007 by Cisco Systems, Inc.</w:t>
      </w:r>
    </w:p>
    <w:p w14:paraId="1DEBB146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Compiled Wed 18-Jul-07 04:52 by pt_team</w:t>
      </w:r>
    </w:p>
    <w:p w14:paraId="75FC8240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731DB773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5613ADB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--- System Configuration Dialog ---</w:t>
      </w:r>
    </w:p>
    <w:p w14:paraId="4BFB1CF7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7B931C6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Continue with configuration dialog? [yes/no]: n</w:t>
      </w:r>
    </w:p>
    <w:p w14:paraId="55B47740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074FAD24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16B1FE3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Press RETURN to get started!</w:t>
      </w:r>
    </w:p>
    <w:p w14:paraId="45727067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524EF2E3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39C8D5A4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68B8D2F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Router&gt;config</w:t>
      </w:r>
    </w:p>
    <w:p w14:paraId="158308A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Translating "config"...domain server (255.255.255.255)</w:t>
      </w:r>
    </w:p>
    <w:p w14:paraId="5EEFD93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% Unknown command or computer name, or unable to find computer address</w:t>
      </w:r>
    </w:p>
    <w:p w14:paraId="326CF80F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19753291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Router&gt;config t</w:t>
      </w:r>
    </w:p>
    <w:p w14:paraId="4021935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^</w:t>
      </w:r>
    </w:p>
    <w:p w14:paraId="631EEA1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% Invalid input detected at '^' marker.</w:t>
      </w:r>
    </w:p>
    <w:p w14:paraId="3408557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Router&gt;config t</w:t>
      </w:r>
    </w:p>
    <w:p w14:paraId="3EC49F6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^</w:t>
      </w:r>
    </w:p>
    <w:p w14:paraId="18235FE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% Invalid input detected at '^' marker.</w:t>
      </w:r>
    </w:p>
    <w:p w14:paraId="2023BB1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Router&gt;enable</w:t>
      </w:r>
    </w:p>
    <w:p w14:paraId="15CD8A2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Router#config t</w:t>
      </w:r>
    </w:p>
    <w:p w14:paraId="093A768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Enter configuration commands, one per line. End with CNTL/Z.</w:t>
      </w:r>
    </w:p>
    <w:p w14:paraId="22E1E9E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Router(config)#line vty 0 4</w:t>
      </w:r>
    </w:p>
    <w:p w14:paraId="4FD6A94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Router(config-line)#password cisco</w:t>
      </w:r>
    </w:p>
    <w:p w14:paraId="7929777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Router(config-line)#login</w:t>
      </w:r>
    </w:p>
    <w:p w14:paraId="46D7F1AF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Router(config-line)#exit</w:t>
      </w:r>
    </w:p>
    <w:p w14:paraId="655F92E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Router(config)#interface FastEthernet0/0</w:t>
      </w:r>
    </w:p>
    <w:p w14:paraId="1E946B76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Router(config-if)#ip address 10.10.1.1 255.255.255.0</w:t>
      </w:r>
    </w:p>
    <w:p w14:paraId="3EEB4DC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Router(config-if)#description Router0 FastEthernet0/0</w:t>
      </w:r>
    </w:p>
    <w:p w14:paraId="6413C92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Router(config-if)#</w:t>
      </w:r>
      <w:bookmarkStart w:id="1" w:name="__DdeLink__11_2054822838"/>
      <w:bookmarkEnd w:id="1"/>
      <w:r w:rsidRPr="001075C2">
        <w:rPr>
          <w:rFonts w:ascii="Times New Roman" w:hAnsi="Times New Roman" w:cs="Times New Roman"/>
        </w:rPr>
        <w:t>no shutdown</w:t>
      </w:r>
    </w:p>
    <w:p w14:paraId="66197CD1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7AD643F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Router(config-if)#</w:t>
      </w:r>
    </w:p>
    <w:p w14:paraId="08FAB6C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%LINK-5-CHANGED: Interface FastEthernet0/0, changed state to up</w:t>
      </w:r>
    </w:p>
    <w:p w14:paraId="15437605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5813635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lastRenderedPageBreak/>
        <w:t>%LINEPROTO-5-UPDOWN: Line protocol on Interface FastEthernet0/0, changed state to up</w:t>
      </w:r>
    </w:p>
    <w:p w14:paraId="7AD73CBF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2E426F6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Router(config-if)#exit</w:t>
      </w:r>
    </w:p>
    <w:p w14:paraId="45B8EB1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Router(config)#show running-config</w:t>
      </w:r>
    </w:p>
    <w:p w14:paraId="621F599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^</w:t>
      </w:r>
    </w:p>
    <w:p w14:paraId="67BD1BA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% Invalid input detected at '^' marker.</w:t>
      </w:r>
    </w:p>
    <w:p w14:paraId="5CDB6E3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Router(config)#exit</w:t>
      </w:r>
    </w:p>
    <w:p w14:paraId="691F76C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Router#</w:t>
      </w:r>
    </w:p>
    <w:p w14:paraId="771C07A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%SYS-5-CONFIG_I: Configured from console by console</w:t>
      </w:r>
    </w:p>
    <w:p w14:paraId="095F8D2F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31B7F80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Router#show running-config</w:t>
      </w:r>
    </w:p>
    <w:p w14:paraId="79B1ED1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Building configuration...</w:t>
      </w:r>
    </w:p>
    <w:p w14:paraId="39E27EED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412C1AA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Current configuration : 615 bytes</w:t>
      </w:r>
    </w:p>
    <w:p w14:paraId="54070FE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2DF9A9DF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version 12.4</w:t>
      </w:r>
    </w:p>
    <w:p w14:paraId="5DF6962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no service timestamps log datetime msec</w:t>
      </w:r>
    </w:p>
    <w:p w14:paraId="57EAE3E1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no service timestamps debug datetime msec</w:t>
      </w:r>
    </w:p>
    <w:p w14:paraId="693511C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no service password-encryption</w:t>
      </w:r>
    </w:p>
    <w:p w14:paraId="33F8778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5E0E6DA1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hostname Router</w:t>
      </w:r>
    </w:p>
    <w:p w14:paraId="6A908F6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46DB55E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677BBB8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10D571B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6777A316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73B872A2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0612A36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14140F5F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609E7EA2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ip cef</w:t>
      </w:r>
    </w:p>
    <w:p w14:paraId="3B6D05D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no ipv6 cef</w:t>
      </w:r>
    </w:p>
    <w:p w14:paraId="6086B02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2A216D5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5F6D596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010BD5B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3E123BF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5C929FC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0008C46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6B6369D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5FE0A02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476C8BB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2A3921B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6CCEED0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lastRenderedPageBreak/>
        <w:t>!</w:t>
      </w:r>
    </w:p>
    <w:p w14:paraId="59670771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spanning-tree mode pvst</w:t>
      </w:r>
    </w:p>
    <w:p w14:paraId="6095705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6004725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25A3ED5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1CD50C1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343E380F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51F95F8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66D2B434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interface FastEthernet0/0</w:t>
      </w:r>
    </w:p>
    <w:p w14:paraId="3C5819E4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description Router0 FastEthernet0/0</w:t>
      </w:r>
    </w:p>
    <w:p w14:paraId="1AE601F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ip address 10.10.1.1 255.255.255.0</w:t>
      </w:r>
    </w:p>
    <w:p w14:paraId="04E72FA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duplex auto</w:t>
      </w:r>
    </w:p>
    <w:p w14:paraId="341C3DB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speed auto</w:t>
      </w:r>
    </w:p>
    <w:p w14:paraId="3A7753D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0ED937B4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interface FastEthernet0/1</w:t>
      </w:r>
    </w:p>
    <w:p w14:paraId="3E3AB5E1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no ip address</w:t>
      </w:r>
    </w:p>
    <w:p w14:paraId="6D604922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duplex auto</w:t>
      </w:r>
    </w:p>
    <w:p w14:paraId="21E299B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speed auto</w:t>
      </w:r>
    </w:p>
    <w:p w14:paraId="0D3088D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shutdown</w:t>
      </w:r>
    </w:p>
    <w:p w14:paraId="19FEFEF2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6687450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interface Vlan1</w:t>
      </w:r>
    </w:p>
    <w:p w14:paraId="6E7029C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no ip address</w:t>
      </w:r>
    </w:p>
    <w:p w14:paraId="6000C53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shutdown</w:t>
      </w:r>
    </w:p>
    <w:p w14:paraId="189B835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210958D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ip classless</w:t>
      </w:r>
    </w:p>
    <w:p w14:paraId="7EA24CE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336E26F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ip flow-export version 9</w:t>
      </w:r>
    </w:p>
    <w:p w14:paraId="23D9D02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7612929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418EE72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2246887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06EE8AD6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0850F76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2530051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3E3FC83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line con 0</w:t>
      </w:r>
    </w:p>
    <w:p w14:paraId="2FF12B7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521E531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line aux 0</w:t>
      </w:r>
    </w:p>
    <w:p w14:paraId="706797A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51313E14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line vty 0 4</w:t>
      </w:r>
    </w:p>
    <w:p w14:paraId="69275476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password cisco</w:t>
      </w:r>
    </w:p>
    <w:p w14:paraId="24E032D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login</w:t>
      </w:r>
    </w:p>
    <w:p w14:paraId="480B6B9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792BB25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1C655A5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lastRenderedPageBreak/>
        <w:t>!</w:t>
      </w:r>
    </w:p>
    <w:p w14:paraId="7747B85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end</w:t>
      </w:r>
    </w:p>
    <w:p w14:paraId="15788BD3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4C98CE6E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1D343551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Router#</w:t>
      </w:r>
    </w:p>
    <w:p w14:paraId="76EE38B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</w:p>
    <w:p w14:paraId="2C02D1F2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</w:p>
    <w:p w14:paraId="033D085C" w14:textId="77777777" w:rsidR="005704A7" w:rsidRPr="001075C2" w:rsidRDefault="00230C21" w:rsidP="00B11D3D">
      <w:pPr>
        <w:rPr>
          <w:rFonts w:ascii="Times New Roman" w:hAnsi="Times New Roman" w:cs="Times New Roman"/>
          <w:sz w:val="24"/>
          <w:szCs w:val="24"/>
        </w:rPr>
      </w:pPr>
      <w:r w:rsidRPr="001075C2">
        <w:rPr>
          <w:rFonts w:ascii="Times New Roman" w:hAnsi="Times New Roman" w:cs="Times New Roman"/>
          <w:sz w:val="24"/>
          <w:szCs w:val="24"/>
        </w:rPr>
        <w:t xml:space="preserve">TCP </w:t>
      </w:r>
    </w:p>
    <w:p w14:paraId="577663EC" w14:textId="77777777" w:rsidR="00952920" w:rsidRPr="001075C2" w:rsidRDefault="00952920" w:rsidP="00B11D3D">
      <w:pPr>
        <w:rPr>
          <w:rFonts w:ascii="Times New Roman" w:hAnsi="Times New Roman" w:cs="Times New Roman"/>
          <w:sz w:val="24"/>
          <w:szCs w:val="24"/>
        </w:rPr>
      </w:pPr>
      <w:r w:rsidRPr="001075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B6C1A" wp14:editId="53EED5A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0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3EE8" w14:textId="77777777" w:rsidR="00952920" w:rsidRPr="001075C2" w:rsidRDefault="00C91DE3" w:rsidP="00B11D3D">
      <w:pPr>
        <w:rPr>
          <w:rFonts w:ascii="Times New Roman" w:hAnsi="Times New Roman" w:cs="Times New Roman"/>
          <w:sz w:val="24"/>
          <w:szCs w:val="24"/>
        </w:rPr>
      </w:pPr>
      <w:r w:rsidRPr="001075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7F21E" wp14:editId="5660301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0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49E3" w14:textId="77777777" w:rsidR="009653A6" w:rsidRPr="001075C2" w:rsidRDefault="00C91DE3" w:rsidP="00B11D3D">
      <w:pPr>
        <w:rPr>
          <w:rFonts w:ascii="Times New Roman" w:hAnsi="Times New Roman" w:cs="Times New Roman"/>
          <w:sz w:val="24"/>
          <w:szCs w:val="24"/>
        </w:rPr>
      </w:pPr>
      <w:r w:rsidRPr="001075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215E89" wp14:editId="72347D7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0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5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BF2ECD" wp14:editId="5B735B3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49D4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C2950 Boot Loader (C2950-HBOOT-M) Version 12.1(11r)EA1, RELEASE SOFTWARE (fc1)</w:t>
      </w:r>
    </w:p>
    <w:p w14:paraId="329E24FB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Compiled Mon 22-Jul-02 18:57 by miwang</w:t>
      </w:r>
    </w:p>
    <w:p w14:paraId="77FD784A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Cisco WS-C2950T-24 (RC32300) processor (revision C0) with 21039K bytes of memory.</w:t>
      </w:r>
    </w:p>
    <w:p w14:paraId="51FC972F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2950T-24 starting...</w:t>
      </w:r>
    </w:p>
    <w:p w14:paraId="6240B9EB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Base ethernet MAC Address: 0090.2B32.E4B3</w:t>
      </w:r>
    </w:p>
    <w:p w14:paraId="68295006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Xmodem file system is available.</w:t>
      </w:r>
    </w:p>
    <w:p w14:paraId="13EFE65A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Initializing Flash...</w:t>
      </w:r>
    </w:p>
    <w:p w14:paraId="7564BAF2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flashfs[0]: 1 files, 0 directories</w:t>
      </w:r>
    </w:p>
    <w:p w14:paraId="3464D538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flashfs[0]: 0 orphaned files, 0 orphaned directories</w:t>
      </w:r>
    </w:p>
    <w:p w14:paraId="1B549033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flashfs[0]: Total bytes: 64016384</w:t>
      </w:r>
    </w:p>
    <w:p w14:paraId="162CB99D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flashfs[0]: Bytes used: 3058048</w:t>
      </w:r>
    </w:p>
    <w:p w14:paraId="4CD981A5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flashfs[0]: Bytes available: 60958336</w:t>
      </w:r>
    </w:p>
    <w:p w14:paraId="4F4F66F7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flashfs[0]: flashfs fsck took 1 seconds.</w:t>
      </w:r>
    </w:p>
    <w:p w14:paraId="342DEB45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...done Initializing Flash.</w:t>
      </w:r>
    </w:p>
    <w:p w14:paraId="60A7923A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7A1A4F2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Boot Sector Filesystem (bs:) installed, fsid: 3</w:t>
      </w:r>
    </w:p>
    <w:p w14:paraId="2F41A4A4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Parameter Block Filesystem (pb:) installed, fsid: 4</w:t>
      </w:r>
    </w:p>
    <w:p w14:paraId="0456016C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281378A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23CA8E2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Loading "flash:/c2950-i6q4l2-mz.121-22.EA4.bin"...</w:t>
      </w:r>
    </w:p>
    <w:p w14:paraId="4C27DAC4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########################################################################## [OK]</w:t>
      </w:r>
    </w:p>
    <w:p w14:paraId="300063ED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Restricted Rights Legend</w:t>
      </w:r>
    </w:p>
    <w:p w14:paraId="1A0642F5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D436BE5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Use, duplication, or disclosure by the Government is</w:t>
      </w:r>
    </w:p>
    <w:p w14:paraId="1E8F278E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subject to restrictions as set forth in subparagraph</w:t>
      </w:r>
    </w:p>
    <w:p w14:paraId="74ED33B2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(c) of the Commercial Computer Software - Restricted</w:t>
      </w:r>
    </w:p>
    <w:p w14:paraId="4AE52DF2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Rights clause at FAR sec. 52.227-19 and subparagraph</w:t>
      </w:r>
    </w:p>
    <w:p w14:paraId="55208789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(c) (1) (ii) of the Rights in Technical Data and Computer</w:t>
      </w:r>
    </w:p>
    <w:p w14:paraId="5BFC7ED1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Software clause at DFARS sec. 252.227-7013.</w:t>
      </w:r>
    </w:p>
    <w:p w14:paraId="0099EEEC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C6F82CA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cisco Systems, Inc.</w:t>
      </w:r>
    </w:p>
    <w:p w14:paraId="4CF95BEC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170 West Tasman Drive</w:t>
      </w:r>
    </w:p>
    <w:p w14:paraId="1548383A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San Jose, California 95134-1706</w:t>
      </w:r>
    </w:p>
    <w:p w14:paraId="0EA1CFCE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0ADD74B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82940B2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1A3CE98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Cisco Internetwork Operating System Software</w:t>
      </w:r>
    </w:p>
    <w:p w14:paraId="44398691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IOS (tm) C2950 Software (C2950-I6Q4L2-M), Version 12.1(22)EA4, RELEASE SOFTWARE(fc1)</w:t>
      </w:r>
    </w:p>
    <w:p w14:paraId="6DEC5159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Copyright (c) 1986-2005 by cisco Systems, Inc.</w:t>
      </w:r>
    </w:p>
    <w:p w14:paraId="1DF9BA05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Compiled Wed 18-May-05 22:31 by jharirba</w:t>
      </w:r>
    </w:p>
    <w:p w14:paraId="106220DE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F93B054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Cisco WS-C2950T-24 (RC32300) processor (revision C0) with 21039K bytes of memory.</w:t>
      </w:r>
    </w:p>
    <w:p w14:paraId="7FE04B85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Processor board ID FHK0610Z0WC</w:t>
      </w:r>
    </w:p>
    <w:p w14:paraId="5ABE38AF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Running Standard Image</w:t>
      </w:r>
    </w:p>
    <w:p w14:paraId="4E9165B8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24 FastEthernet/IEEE 802.3 interface(s)</w:t>
      </w:r>
    </w:p>
    <w:p w14:paraId="3AF81D02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2 Gigabit Ethernet/IEEE 802.3 interface(s)</w:t>
      </w:r>
    </w:p>
    <w:p w14:paraId="5B7DB569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0A55544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63488K bytes of flash-simulated non-volatile configuration memory.</w:t>
      </w:r>
    </w:p>
    <w:p w14:paraId="61C4B631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Base ethernet MAC Address: 0090.2B32.E4B3</w:t>
      </w:r>
    </w:p>
    <w:p w14:paraId="528E6140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Motherboard assembly number: 73-5781-09 </w:t>
      </w:r>
    </w:p>
    <w:p w14:paraId="3B35A553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Power supply part number: 34-0965-01</w:t>
      </w:r>
    </w:p>
    <w:p w14:paraId="14142929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Motherboard serial number: FOC061004SZ</w:t>
      </w:r>
    </w:p>
    <w:p w14:paraId="647BD2B9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Power supply serial number: DAB0609127D</w:t>
      </w:r>
    </w:p>
    <w:p w14:paraId="7D4FF253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Model revision number: C0</w:t>
      </w:r>
    </w:p>
    <w:p w14:paraId="7F10424D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Motherboard revision number: A0</w:t>
      </w:r>
    </w:p>
    <w:p w14:paraId="2DCC7065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Model number: WS-C2950T-24</w:t>
      </w:r>
    </w:p>
    <w:p w14:paraId="1700A63D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System serial number: FHK0610Z0WC</w:t>
      </w:r>
    </w:p>
    <w:p w14:paraId="0EF639F2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719ACD8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Cisco Internetwork Operating System Software</w:t>
      </w:r>
    </w:p>
    <w:p w14:paraId="4F088939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IOS (tm) C2950 Software (C2950-I6Q4L2-M), Version 12.1(22)EA4, RELEASE SOFTWARE(fc1)</w:t>
      </w:r>
    </w:p>
    <w:p w14:paraId="158536BD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Copyright (c) 1986-2005 by cisco Systems, Inc.</w:t>
      </w:r>
    </w:p>
    <w:p w14:paraId="32919AC5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Compiled Wed 18-May-05 22:31 by jharirba</w:t>
      </w:r>
    </w:p>
    <w:p w14:paraId="16EB548E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D178F05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Press RETURN to get started!</w:t>
      </w:r>
    </w:p>
    <w:p w14:paraId="6BD69EF0" w14:textId="77777777" w:rsidR="00C91DE3" w:rsidRPr="001075C2" w:rsidRDefault="009653A6" w:rsidP="009653A6">
      <w:pPr>
        <w:rPr>
          <w:rFonts w:ascii="Times New Roman" w:hAnsi="Times New Roman" w:cs="Times New Roman"/>
          <w:sz w:val="24"/>
          <w:szCs w:val="24"/>
        </w:rPr>
      </w:pPr>
      <w:r w:rsidRPr="001075C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Switch&gt;</w:t>
      </w:r>
      <w:r w:rsidR="00C91DE3" w:rsidRPr="001075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E5624" wp14:editId="50BBA02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0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DE3" w:rsidRPr="001075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B1856" wp14:editId="63E168D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0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DE3" w:rsidRPr="001075C2" w:rsidSect="00D803DE">
      <w:pgSz w:w="12240" w:h="15840"/>
      <w:pgMar w:top="720" w:right="720" w:bottom="720" w:left="720" w:header="708" w:footer="708" w:gutter="0"/>
      <w:pgBorders w:offsetFrom="page">
        <w:top w:val="thinThickSmallGap" w:sz="24" w:space="24" w:color="660033"/>
        <w:left w:val="thinThickSmallGap" w:sz="24" w:space="24" w:color="660033"/>
        <w:bottom w:val="thickThinSmallGap" w:sz="24" w:space="24" w:color="660033"/>
        <w:right w:val="thickThinSmallGap" w:sz="24" w:space="24" w:color="660033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E2CD6"/>
    <w:multiLevelType w:val="hybridMultilevel"/>
    <w:tmpl w:val="43C66F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F97"/>
    <w:rsid w:val="001075C2"/>
    <w:rsid w:val="00230C21"/>
    <w:rsid w:val="00235F97"/>
    <w:rsid w:val="003014BA"/>
    <w:rsid w:val="003330CF"/>
    <w:rsid w:val="005704A7"/>
    <w:rsid w:val="005B2FCB"/>
    <w:rsid w:val="006670C1"/>
    <w:rsid w:val="008605B7"/>
    <w:rsid w:val="00952920"/>
    <w:rsid w:val="009653A6"/>
    <w:rsid w:val="009F59BA"/>
    <w:rsid w:val="00B11D3D"/>
    <w:rsid w:val="00C91DE3"/>
    <w:rsid w:val="00D8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736B2"/>
  <w15:chartTrackingRefBased/>
  <w15:docId w15:val="{739E77DD-FBD1-4D60-85F2-3AFA1B4AB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0C1"/>
    <w:pPr>
      <w:ind w:left="720"/>
      <w:contextualSpacing/>
    </w:pPr>
  </w:style>
  <w:style w:type="paragraph" w:customStyle="1" w:styleId="TextBody">
    <w:name w:val="Text Body"/>
    <w:basedOn w:val="Normal"/>
    <w:rsid w:val="00230C21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sz w:val="24"/>
      <w:szCs w:val="24"/>
      <w:lang w:val="en-IN" w:eastAsia="zh-C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230C21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0C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C21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65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60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968</Words>
  <Characters>5521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Abinash Satapathy</dc:creator>
  <cp:keywords/>
  <dc:description/>
  <cp:lastModifiedBy>Abinash Satapathy</cp:lastModifiedBy>
  <cp:revision>2</cp:revision>
  <dcterms:created xsi:type="dcterms:W3CDTF">2018-03-29T15:19:00Z</dcterms:created>
  <dcterms:modified xsi:type="dcterms:W3CDTF">2018-03-29T15:22:00Z</dcterms:modified>
</cp:coreProperties>
</file>