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4AE6CDC0" w14:textId="77777777" w:rsidTr="00B64917">
        <w:trPr>
          <w:trHeight w:val="443"/>
        </w:trPr>
        <w:tc>
          <w:tcPr>
            <w:tcW w:w="12980" w:type="dxa"/>
            <w:gridSpan w:val="2"/>
            <w:vAlign w:val="bottom"/>
          </w:tcPr>
          <w:p w14:paraId="6ED70BA6" w14:textId="5F35A76F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8D23BB">
              <w:rPr>
                <w:b/>
                <w:bCs/>
                <w:sz w:val="28"/>
                <w:szCs w:val="28"/>
              </w:rPr>
              <w:t xml:space="preserve">Travel </w:t>
            </w:r>
            <w:r w:rsidR="00882BC1">
              <w:rPr>
                <w:b/>
                <w:bCs/>
                <w:sz w:val="28"/>
                <w:szCs w:val="28"/>
              </w:rPr>
              <w:t>Companion</w:t>
            </w:r>
          </w:p>
        </w:tc>
      </w:tr>
      <w:tr w:rsidR="00A02849" w14:paraId="4A59BCDD" w14:textId="77777777" w:rsidTr="00B64917">
        <w:trPr>
          <w:trHeight w:val="551"/>
        </w:trPr>
        <w:tc>
          <w:tcPr>
            <w:tcW w:w="12980" w:type="dxa"/>
            <w:gridSpan w:val="2"/>
            <w:vAlign w:val="bottom"/>
          </w:tcPr>
          <w:p w14:paraId="13700EB4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4CF0BB99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67191D38" w14:textId="77777777" w:rsidTr="00B64917">
        <w:trPr>
          <w:trHeight w:val="586"/>
        </w:trPr>
        <w:tc>
          <w:tcPr>
            <w:tcW w:w="6551" w:type="dxa"/>
            <w:vAlign w:val="bottom"/>
          </w:tcPr>
          <w:p w14:paraId="6FAF53C8" w14:textId="7777777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Fun_1</w:t>
            </w:r>
          </w:p>
        </w:tc>
        <w:tc>
          <w:tcPr>
            <w:tcW w:w="6429" w:type="dxa"/>
            <w:vAlign w:val="bottom"/>
          </w:tcPr>
          <w:p w14:paraId="342E1645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Abinash Satapathy</w:t>
            </w:r>
          </w:p>
        </w:tc>
      </w:tr>
      <w:tr w:rsidR="00A02849" w14:paraId="052E7648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4982EA79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High</w:t>
            </w:r>
          </w:p>
        </w:tc>
        <w:tc>
          <w:tcPr>
            <w:tcW w:w="6429" w:type="dxa"/>
            <w:vAlign w:val="bottom"/>
          </w:tcPr>
          <w:p w14:paraId="3E6A0AD6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20/03/2018</w:t>
            </w:r>
          </w:p>
        </w:tc>
      </w:tr>
      <w:tr w:rsidR="00A02849" w14:paraId="7ACBF872" w14:textId="77777777" w:rsidTr="00B64917">
        <w:trPr>
          <w:trHeight w:val="419"/>
        </w:trPr>
        <w:tc>
          <w:tcPr>
            <w:tcW w:w="6551" w:type="dxa"/>
            <w:vAlign w:val="bottom"/>
          </w:tcPr>
          <w:p w14:paraId="627C6705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246192">
              <w:rPr>
                <w:b/>
                <w:bCs/>
              </w:rPr>
              <w:t>Login</w:t>
            </w:r>
          </w:p>
        </w:tc>
        <w:tc>
          <w:tcPr>
            <w:tcW w:w="6429" w:type="dxa"/>
            <w:vAlign w:val="bottom"/>
          </w:tcPr>
          <w:p w14:paraId="598913DD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8D23BB">
              <w:rPr>
                <w:b/>
              </w:rPr>
              <w:t xml:space="preserve"> Abinash Satapathy</w:t>
            </w:r>
          </w:p>
        </w:tc>
      </w:tr>
      <w:tr w:rsidR="00A02849" w14:paraId="449B7BD6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7E073495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vAlign w:val="bottom"/>
          </w:tcPr>
          <w:p w14:paraId="75792C0A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072CDC">
              <w:rPr>
                <w:color w:val="008000"/>
              </w:rPr>
              <w:t>20/03/2018</w:t>
            </w:r>
          </w:p>
        </w:tc>
      </w:tr>
      <w:tr w:rsidR="00A02849" w14:paraId="2D9E40AC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1BEA927E" w14:textId="7777777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Tes</w:t>
            </w:r>
            <w:r w:rsidR="00246192">
              <w:rPr>
                <w:bCs/>
                <w:color w:val="008000"/>
              </w:rPr>
              <w:t xml:space="preserve">t the </w:t>
            </w:r>
            <w:r w:rsidR="00C70E7B">
              <w:rPr>
                <w:bCs/>
                <w:color w:val="008000"/>
              </w:rPr>
              <w:t>credentials</w:t>
            </w:r>
          </w:p>
        </w:tc>
        <w:tc>
          <w:tcPr>
            <w:tcW w:w="6429" w:type="dxa"/>
            <w:vAlign w:val="bottom"/>
          </w:tcPr>
          <w:p w14:paraId="1102A5C5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64917" w14:paraId="1853997E" w14:textId="77777777" w:rsidTr="00E718E8">
        <w:trPr>
          <w:trHeight w:val="667"/>
        </w:trPr>
        <w:tc>
          <w:tcPr>
            <w:tcW w:w="12980" w:type="dxa"/>
            <w:gridSpan w:val="2"/>
            <w:vAlign w:val="bottom"/>
          </w:tcPr>
          <w:p w14:paraId="2B23D29D" w14:textId="77777777" w:rsidR="00B64917" w:rsidRDefault="00B6491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72C3B" w14:paraId="21FD201E" w14:textId="77777777" w:rsidTr="00B64917">
        <w:trPr>
          <w:trHeight w:val="322"/>
        </w:trPr>
        <w:tc>
          <w:tcPr>
            <w:tcW w:w="12980" w:type="dxa"/>
            <w:gridSpan w:val="2"/>
            <w:vAlign w:val="bottom"/>
          </w:tcPr>
          <w:p w14:paraId="5A34430D" w14:textId="7777777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 w14:paraId="709FC1F7" w14:textId="77777777" w:rsidTr="00B64917">
        <w:trPr>
          <w:trHeight w:val="282"/>
        </w:trPr>
        <w:tc>
          <w:tcPr>
            <w:tcW w:w="12980" w:type="dxa"/>
            <w:gridSpan w:val="2"/>
            <w:vAlign w:val="bottom"/>
          </w:tcPr>
          <w:p w14:paraId="06C5E2F0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3BE10416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42669470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672"/>
        <w:gridCol w:w="1568"/>
      </w:tblGrid>
      <w:tr w:rsidR="00E876B2" w14:paraId="76AFDCD7" w14:textId="77777777" w:rsidTr="00B64917">
        <w:trPr>
          <w:trHeight w:val="333"/>
        </w:trPr>
        <w:tc>
          <w:tcPr>
            <w:tcW w:w="660" w:type="dxa"/>
            <w:vAlign w:val="bottom"/>
          </w:tcPr>
          <w:p w14:paraId="74595B5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bottom"/>
          </w:tcPr>
          <w:p w14:paraId="2312CDFD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bottom"/>
          </w:tcPr>
          <w:p w14:paraId="2375163D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</w:tcPr>
          <w:p w14:paraId="5DE2E5E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14:paraId="649A63D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72" w:type="dxa"/>
          </w:tcPr>
          <w:p w14:paraId="11F46322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Requirements Validated</w:t>
            </w:r>
          </w:p>
        </w:tc>
        <w:tc>
          <w:tcPr>
            <w:tcW w:w="1568" w:type="dxa"/>
          </w:tcPr>
          <w:p w14:paraId="678BBBC8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70E7B" w14:paraId="663844FC" w14:textId="77777777" w:rsidTr="00B64917">
        <w:trPr>
          <w:trHeight w:val="263"/>
        </w:trPr>
        <w:tc>
          <w:tcPr>
            <w:tcW w:w="660" w:type="dxa"/>
            <w:vAlign w:val="bottom"/>
          </w:tcPr>
          <w:p w14:paraId="53B8279B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vAlign w:val="bottom"/>
          </w:tcPr>
          <w:p w14:paraId="5AD436C1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vAlign w:val="bottom"/>
          </w:tcPr>
          <w:p w14:paraId="1A4574F7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N/A</w:t>
            </w:r>
          </w:p>
        </w:tc>
        <w:tc>
          <w:tcPr>
            <w:tcW w:w="2430" w:type="dxa"/>
          </w:tcPr>
          <w:p w14:paraId="75A4DBF4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09710A2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</w:tcPr>
          <w:p w14:paraId="4E65ED65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7510DAA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1672" w:type="dxa"/>
            <w:vAlign w:val="center"/>
          </w:tcPr>
          <w:p w14:paraId="3B8601A8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1EFA6E23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371493">
              <w:rPr>
                <w:sz w:val="18"/>
                <w:szCs w:val="18"/>
              </w:rPr>
              <w:t>1.1.1</w:t>
            </w:r>
          </w:p>
        </w:tc>
        <w:tc>
          <w:tcPr>
            <w:tcW w:w="1568" w:type="dxa"/>
            <w:vAlign w:val="center"/>
          </w:tcPr>
          <w:p w14:paraId="086001F8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70E7B" w14:paraId="6E059037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17BB52BD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vAlign w:val="bottom"/>
          </w:tcPr>
          <w:p w14:paraId="0861D250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vAlign w:val="bottom"/>
          </w:tcPr>
          <w:p w14:paraId="2BCDFCA3" w14:textId="5F309E3D" w:rsidR="00C70E7B" w:rsidRDefault="00B62F1A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Hacker</w:t>
            </w:r>
            <w:bookmarkStart w:id="0" w:name="_GoBack"/>
            <w:bookmarkEnd w:id="0"/>
          </w:p>
        </w:tc>
        <w:tc>
          <w:tcPr>
            <w:tcW w:w="2430" w:type="dxa"/>
          </w:tcPr>
          <w:p w14:paraId="1861CE30" w14:textId="724C4F3B" w:rsidR="00C70E7B" w:rsidRDefault="009027F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ID</w:t>
            </w:r>
          </w:p>
        </w:tc>
        <w:tc>
          <w:tcPr>
            <w:tcW w:w="2250" w:type="dxa"/>
          </w:tcPr>
          <w:p w14:paraId="7B2FBA29" w14:textId="67FEAA32" w:rsidR="00C70E7B" w:rsidRDefault="009027F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ID</w:t>
            </w:r>
          </w:p>
        </w:tc>
        <w:tc>
          <w:tcPr>
            <w:tcW w:w="1672" w:type="dxa"/>
            <w:vAlign w:val="center"/>
          </w:tcPr>
          <w:p w14:paraId="7105B5F8" w14:textId="77777777" w:rsidR="00C70E7B" w:rsidRDefault="00371493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R1.1.1</w:t>
            </w:r>
          </w:p>
        </w:tc>
        <w:tc>
          <w:tcPr>
            <w:tcW w:w="1568" w:type="dxa"/>
            <w:vAlign w:val="center"/>
          </w:tcPr>
          <w:p w14:paraId="0322EDB3" w14:textId="515D74FE" w:rsidR="00C70E7B" w:rsidRDefault="009027FD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  <w:tr w:rsidR="00C70E7B" w14:paraId="1BF1FD5F" w14:textId="77777777" w:rsidTr="00B64917">
        <w:trPr>
          <w:trHeight w:val="267"/>
        </w:trPr>
        <w:tc>
          <w:tcPr>
            <w:tcW w:w="660" w:type="dxa"/>
            <w:vAlign w:val="bottom"/>
          </w:tcPr>
          <w:p w14:paraId="667A83EB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vAlign w:val="bottom"/>
          </w:tcPr>
          <w:p w14:paraId="0523BB8C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vAlign w:val="bottom"/>
          </w:tcPr>
          <w:p w14:paraId="46DE8FEC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Asdfg1234</w:t>
            </w:r>
          </w:p>
        </w:tc>
        <w:tc>
          <w:tcPr>
            <w:tcW w:w="2430" w:type="dxa"/>
          </w:tcPr>
          <w:p w14:paraId="63443510" w14:textId="4DB53A77" w:rsidR="00C70E7B" w:rsidRDefault="009027F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Unsuccessful</w:t>
            </w:r>
          </w:p>
        </w:tc>
        <w:tc>
          <w:tcPr>
            <w:tcW w:w="2250" w:type="dxa"/>
          </w:tcPr>
          <w:p w14:paraId="4AB488F8" w14:textId="153D3640" w:rsidR="00C70E7B" w:rsidRDefault="009027F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Unsuccessful</w:t>
            </w:r>
          </w:p>
        </w:tc>
        <w:tc>
          <w:tcPr>
            <w:tcW w:w="1672" w:type="dxa"/>
          </w:tcPr>
          <w:p w14:paraId="0AF769FD" w14:textId="77777777" w:rsidR="00C70E7B" w:rsidRDefault="00371493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R1.1.1</w:t>
            </w:r>
          </w:p>
        </w:tc>
        <w:tc>
          <w:tcPr>
            <w:tcW w:w="1568" w:type="dxa"/>
          </w:tcPr>
          <w:p w14:paraId="50A9C4DC" w14:textId="1294EB9E" w:rsidR="00C70E7B" w:rsidRDefault="009027F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  <w:tr w:rsidR="00C70E7B" w14:paraId="2B4362B5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2D91E9FF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vAlign w:val="bottom"/>
          </w:tcPr>
          <w:p w14:paraId="51CAB639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vAlign w:val="bottom"/>
          </w:tcPr>
          <w:p w14:paraId="68BD99B2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430" w:type="dxa"/>
          </w:tcPr>
          <w:p w14:paraId="4CBE3E92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39733903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14:paraId="145EF6FE" w14:textId="77777777" w:rsidR="00C70E7B" w:rsidRDefault="00371493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R1.1.1</w:t>
            </w:r>
          </w:p>
        </w:tc>
        <w:tc>
          <w:tcPr>
            <w:tcW w:w="1568" w:type="dxa"/>
          </w:tcPr>
          <w:p w14:paraId="1A362C04" w14:textId="55126F88" w:rsidR="00C70E7B" w:rsidRDefault="009027FD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  <w:tr w:rsidR="00C70E7B" w14:paraId="55C38CC3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532E77A5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bottom"/>
          </w:tcPr>
          <w:p w14:paraId="38B0D021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14:paraId="722D5DFF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517C01F0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1D63293C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14:paraId="00319C7F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0A4D625F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9FBEA2C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605386A1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7F60B6DC" w14:textId="41639877" w:rsidR="00AC581B" w:rsidRDefault="00B64917">
      <w:pPr>
        <w:widowControl w:val="0"/>
        <w:autoSpaceDE w:val="0"/>
        <w:autoSpaceDN w:val="0"/>
        <w:adjustRightInd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106F99F" wp14:editId="03A2EC9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45AEB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C5ABCDD" wp14:editId="600C3A1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0E877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01E648E" wp14:editId="3904810A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A57CA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CD73438" wp14:editId="66FB558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EDF34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 xml:space="preserve">User is </w:t>
      </w:r>
      <w:r w:rsidR="009027FD">
        <w:t>not</w:t>
      </w:r>
      <w:r w:rsidR="00AC581B">
        <w:t xml:space="preserve"> with database</w:t>
      </w:r>
      <w:r w:rsidR="009027FD">
        <w:t xml:space="preserve"> and could not</w:t>
      </w:r>
      <w:r w:rsidR="00AC581B">
        <w:t xml:space="preserve"> login to account</w:t>
      </w:r>
      <w:r w:rsidR="00E43ABC">
        <w:t xml:space="preserve">. </w:t>
      </w:r>
      <w:r w:rsidR="009027FD">
        <w:t>Session details could not be loaded and saved to Database.</w:t>
      </w:r>
    </w:p>
    <w:p w14:paraId="3C541719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72CDC"/>
    <w:rsid w:val="000C3D21"/>
    <w:rsid w:val="00160833"/>
    <w:rsid w:val="00165F89"/>
    <w:rsid w:val="001C18AD"/>
    <w:rsid w:val="00246192"/>
    <w:rsid w:val="002F224F"/>
    <w:rsid w:val="00371493"/>
    <w:rsid w:val="00372084"/>
    <w:rsid w:val="00443BB7"/>
    <w:rsid w:val="00444B18"/>
    <w:rsid w:val="004832B4"/>
    <w:rsid w:val="00672C3B"/>
    <w:rsid w:val="0073464B"/>
    <w:rsid w:val="00882BC1"/>
    <w:rsid w:val="008D23BB"/>
    <w:rsid w:val="009027FD"/>
    <w:rsid w:val="0092662A"/>
    <w:rsid w:val="00A02849"/>
    <w:rsid w:val="00AB6845"/>
    <w:rsid w:val="00AC581B"/>
    <w:rsid w:val="00AE51FF"/>
    <w:rsid w:val="00B62F1A"/>
    <w:rsid w:val="00B64917"/>
    <w:rsid w:val="00BB5BD3"/>
    <w:rsid w:val="00C70E7B"/>
    <w:rsid w:val="00CF298C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B96DE2"/>
  <w15:docId w15:val="{CEF386CE-EAD3-428E-8A6A-58D2004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978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Abinash Satapathy</dc:creator>
  <cp:lastModifiedBy>Abinash Satapathy</cp:lastModifiedBy>
  <cp:revision>3</cp:revision>
  <dcterms:created xsi:type="dcterms:W3CDTF">2018-03-21T16:19:00Z</dcterms:created>
  <dcterms:modified xsi:type="dcterms:W3CDTF">2018-03-21T16:48:00Z</dcterms:modified>
</cp:coreProperties>
</file>