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BB0D8" w14:textId="77777777" w:rsidR="00AB55A7" w:rsidRPr="00AB55A7" w:rsidRDefault="00AB55A7" w:rsidP="00AB5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B55A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Components &amp; Pin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1654"/>
        <w:gridCol w:w="3556"/>
      </w:tblGrid>
      <w:tr w:rsidR="00AB55A7" w:rsidRPr="00AB55A7" w14:paraId="43231484" w14:textId="77777777" w:rsidTr="00AB5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01A6" w14:textId="77777777" w:rsidR="00AB55A7" w:rsidRPr="00AB55A7" w:rsidRDefault="00AB55A7" w:rsidP="00AB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17F31B" w14:textId="77777777" w:rsidR="00AB55A7" w:rsidRPr="00AB55A7" w:rsidRDefault="00AB55A7" w:rsidP="00AB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D61652" w14:textId="77777777" w:rsidR="00AB55A7" w:rsidRPr="00AB55A7" w:rsidRDefault="00AB55A7" w:rsidP="00AB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Pin</w:t>
            </w:r>
          </w:p>
        </w:tc>
      </w:tr>
      <w:tr w:rsidR="00AB55A7" w:rsidRPr="00AB55A7" w14:paraId="27375091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E5CB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MQ-7 (CO Gas Sensor)</w:t>
            </w:r>
          </w:p>
        </w:tc>
        <w:tc>
          <w:tcPr>
            <w:tcW w:w="0" w:type="auto"/>
            <w:vAlign w:val="center"/>
            <w:hideMark/>
          </w:tcPr>
          <w:p w14:paraId="563A6E6B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1AAAD843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GPIO 36</w:t>
            </w:r>
          </w:p>
        </w:tc>
      </w:tr>
      <w:tr w:rsidR="00AB55A7" w:rsidRPr="00AB55A7" w14:paraId="53FAAC0F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966E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MQ-138 (Air Quality Sensor)</w:t>
            </w:r>
          </w:p>
        </w:tc>
        <w:tc>
          <w:tcPr>
            <w:tcW w:w="0" w:type="auto"/>
            <w:vAlign w:val="center"/>
            <w:hideMark/>
          </w:tcPr>
          <w:p w14:paraId="6709C5F0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7CFB6911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GPIO 39</w:t>
            </w:r>
          </w:p>
        </w:tc>
      </w:tr>
      <w:tr w:rsidR="00AB55A7" w:rsidRPr="00AB55A7" w14:paraId="2B616AB1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9117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GPS Module (NEO-6M)</w:t>
            </w:r>
          </w:p>
        </w:tc>
        <w:tc>
          <w:tcPr>
            <w:tcW w:w="0" w:type="auto"/>
            <w:vAlign w:val="center"/>
            <w:hideMark/>
          </w:tcPr>
          <w:p w14:paraId="017610CD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UART (TX/RX)</w:t>
            </w:r>
          </w:p>
        </w:tc>
        <w:tc>
          <w:tcPr>
            <w:tcW w:w="0" w:type="auto"/>
            <w:vAlign w:val="center"/>
            <w:hideMark/>
          </w:tcPr>
          <w:p w14:paraId="296F3C1A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TX → GPIO 16, RX → GPIO 17</w:t>
            </w:r>
          </w:p>
        </w:tc>
      </w:tr>
      <w:tr w:rsidR="00AB55A7" w:rsidRPr="00AB55A7" w14:paraId="269415F9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E4F3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BMP180 (Pressure Sensor)</w:t>
            </w:r>
          </w:p>
        </w:tc>
        <w:tc>
          <w:tcPr>
            <w:tcW w:w="0" w:type="auto"/>
            <w:vAlign w:val="center"/>
            <w:hideMark/>
          </w:tcPr>
          <w:p w14:paraId="61CA1BE6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I2C (SDA/SCL)</w:t>
            </w:r>
          </w:p>
        </w:tc>
        <w:tc>
          <w:tcPr>
            <w:tcW w:w="0" w:type="auto"/>
            <w:vAlign w:val="center"/>
            <w:hideMark/>
          </w:tcPr>
          <w:p w14:paraId="219D3201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SDA → GPIO 21, SCL → GPIO 22</w:t>
            </w:r>
          </w:p>
        </w:tc>
      </w:tr>
      <w:tr w:rsidR="00AB55A7" w:rsidRPr="00AB55A7" w14:paraId="7F228985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C17C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 Detection Sensor</w:t>
            </w:r>
          </w:p>
        </w:tc>
        <w:tc>
          <w:tcPr>
            <w:tcW w:w="0" w:type="auto"/>
            <w:vAlign w:val="center"/>
            <w:hideMark/>
          </w:tcPr>
          <w:p w14:paraId="35DA6539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166A17DF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GPIO 5</w:t>
            </w:r>
          </w:p>
        </w:tc>
      </w:tr>
      <w:tr w:rsidR="00AB55A7" w:rsidRPr="00AB55A7" w14:paraId="7AF1B195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A667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DHT22 (Temperature &amp; Humidity)</w:t>
            </w:r>
          </w:p>
        </w:tc>
        <w:tc>
          <w:tcPr>
            <w:tcW w:w="0" w:type="auto"/>
            <w:vAlign w:val="center"/>
            <w:hideMark/>
          </w:tcPr>
          <w:p w14:paraId="5FB6BD9E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00954E83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GPIO 4</w:t>
            </w:r>
          </w:p>
        </w:tc>
      </w:tr>
      <w:tr w:rsidR="00AB55A7" w:rsidRPr="00AB55A7" w14:paraId="43601CBB" w14:textId="77777777" w:rsidTr="00AB5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9199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397C7253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763AA886" w14:textId="77777777" w:rsidR="00AB55A7" w:rsidRPr="00AB55A7" w:rsidRDefault="00AB55A7" w:rsidP="00AB5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5A7">
              <w:rPr>
                <w:rFonts w:ascii="Times New Roman" w:eastAsia="Times New Roman" w:hAnsi="Times New Roman" w:cs="Times New Roman"/>
                <w:sz w:val="24"/>
                <w:szCs w:val="24"/>
              </w:rPr>
              <w:t>Trig → GPIO 12, Echo → GPIO 14</w:t>
            </w:r>
          </w:p>
        </w:tc>
      </w:tr>
    </w:tbl>
    <w:p w14:paraId="593B1C1B" w14:textId="77777777" w:rsidR="00AB55A7" w:rsidRPr="00AB55A7" w:rsidRDefault="00AB55A7" w:rsidP="00AB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5A7">
        <w:rPr>
          <w:rFonts w:ascii="Times New Roman" w:eastAsia="Times New Roman" w:hAnsi="Times New Roman" w:cs="Times New Roman"/>
          <w:sz w:val="24"/>
          <w:szCs w:val="24"/>
        </w:rPr>
        <w:pict w14:anchorId="61F6247C">
          <v:rect id="_x0000_i1073" style="width:0;height:1.5pt" o:hralign="center" o:hrstd="t" o:hr="t" fillcolor="#a0a0a0" stroked="f"/>
        </w:pict>
      </w:r>
    </w:p>
    <w:p w14:paraId="4BB22068" w14:textId="77777777" w:rsidR="00AB55A7" w:rsidRPr="00AB55A7" w:rsidRDefault="00AB55A7" w:rsidP="00AB5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B55A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Circuit Diagram (Schematic)</w:t>
      </w:r>
    </w:p>
    <w:p w14:paraId="0B922581" w14:textId="77777777" w:rsidR="00AB55A7" w:rsidRPr="00AB55A7" w:rsidRDefault="00AB55A7" w:rsidP="00AB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I'll generate the </w:t>
      </w:r>
      <w:r w:rsidRPr="00AB55A7">
        <w:rPr>
          <w:rFonts w:ascii="Times New Roman" w:eastAsia="Times New Roman" w:hAnsi="Times New Roman" w:cs="Times New Roman"/>
          <w:b/>
          <w:bCs/>
          <w:sz w:val="24"/>
          <w:szCs w:val="24"/>
        </w:rPr>
        <w:t>wiring diagram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and share it soon.</w:t>
      </w:r>
    </w:p>
    <w:p w14:paraId="00B572AD" w14:textId="77777777" w:rsidR="00AB55A7" w:rsidRPr="00AB55A7" w:rsidRDefault="00AB55A7" w:rsidP="00AB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5A7">
        <w:rPr>
          <w:rFonts w:ascii="Times New Roman" w:eastAsia="Times New Roman" w:hAnsi="Times New Roman" w:cs="Times New Roman"/>
          <w:sz w:val="24"/>
          <w:szCs w:val="24"/>
        </w:rPr>
        <w:pict w14:anchorId="3AE29505">
          <v:rect id="_x0000_i1074" style="width:0;height:1.5pt" o:hralign="center" o:hrstd="t" o:hr="t" fillcolor="#a0a0a0" stroked="f"/>
        </w:pict>
      </w:r>
    </w:p>
    <w:p w14:paraId="4BFCFBC9" w14:textId="77777777" w:rsidR="00AB55A7" w:rsidRPr="00AB55A7" w:rsidRDefault="00AB55A7" w:rsidP="00AB5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B55A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B5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Arduino Code for ESP32</w:t>
      </w:r>
    </w:p>
    <w:p w14:paraId="43543CEA" w14:textId="77777777" w:rsidR="00AB55A7" w:rsidRPr="00AB55A7" w:rsidRDefault="00AB55A7" w:rsidP="00AB5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5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B5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Required Libraries</w:t>
      </w:r>
    </w:p>
    <w:p w14:paraId="11B1BBB8" w14:textId="77777777" w:rsidR="00AB55A7" w:rsidRPr="00AB55A7" w:rsidRDefault="00AB55A7" w:rsidP="00AB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B55A7">
        <w:rPr>
          <w:rFonts w:ascii="Times New Roman" w:eastAsia="Times New Roman" w:hAnsi="Times New Roman" w:cs="Times New Roman"/>
          <w:b/>
          <w:bCs/>
          <w:sz w:val="24"/>
          <w:szCs w:val="24"/>
        </w:rPr>
        <w:t>Arduino IDE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, go to </w:t>
      </w:r>
      <w:r w:rsidRPr="00AB55A7">
        <w:rPr>
          <w:rFonts w:ascii="Times New Roman" w:eastAsia="Times New Roman" w:hAnsi="Times New Roman" w:cs="Times New Roman"/>
          <w:b/>
          <w:bCs/>
          <w:sz w:val="24"/>
          <w:szCs w:val="24"/>
        </w:rPr>
        <w:t>Sketch → Include Library → Manage Libraries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and install: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br/>
      </w:r>
      <w:r w:rsidRPr="00AB5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5A7">
        <w:rPr>
          <w:rFonts w:ascii="Courier New" w:eastAsia="Times New Roman" w:hAnsi="Courier New" w:cs="Courier New"/>
          <w:sz w:val="20"/>
          <w:szCs w:val="20"/>
        </w:rPr>
        <w:t>FirebaseESP32.h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(For Firebase data upload)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br/>
      </w:r>
      <w:r w:rsidRPr="00AB5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5A7">
        <w:rPr>
          <w:rFonts w:ascii="Courier New" w:eastAsia="Times New Roman" w:hAnsi="Courier New" w:cs="Courier New"/>
          <w:sz w:val="20"/>
          <w:szCs w:val="20"/>
        </w:rPr>
        <w:t>Wire.h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(For BMP180 pressure sensor)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br/>
      </w:r>
      <w:r w:rsidRPr="00AB5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5A7">
        <w:rPr>
          <w:rFonts w:ascii="Courier New" w:eastAsia="Times New Roman" w:hAnsi="Courier New" w:cs="Courier New"/>
          <w:sz w:val="20"/>
          <w:szCs w:val="20"/>
        </w:rPr>
        <w:t>Adafruit_BMP085.h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(For pressure readings)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br/>
      </w:r>
      <w:r w:rsidRPr="00AB5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5A7">
        <w:rPr>
          <w:rFonts w:ascii="Courier New" w:eastAsia="Times New Roman" w:hAnsi="Courier New" w:cs="Courier New"/>
          <w:sz w:val="20"/>
          <w:szCs w:val="20"/>
        </w:rPr>
        <w:t>DHT.h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(For temperature &amp; humidity)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br/>
      </w:r>
      <w:r w:rsidRPr="00AB5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5A7">
        <w:rPr>
          <w:rFonts w:ascii="Courier New" w:eastAsia="Times New Roman" w:hAnsi="Courier New" w:cs="Courier New"/>
          <w:sz w:val="20"/>
          <w:szCs w:val="20"/>
        </w:rPr>
        <w:t>TinyGPS++.h</w:t>
      </w:r>
      <w:r w:rsidRPr="00AB55A7">
        <w:rPr>
          <w:rFonts w:ascii="Times New Roman" w:eastAsia="Times New Roman" w:hAnsi="Times New Roman" w:cs="Times New Roman"/>
          <w:sz w:val="24"/>
          <w:szCs w:val="24"/>
        </w:rPr>
        <w:t xml:space="preserve"> (For GPS tracking)</w:t>
      </w:r>
    </w:p>
    <w:p w14:paraId="48A6EB7B" w14:textId="616C0C35" w:rsidR="00B25BC8" w:rsidRDefault="00B921E1" w:rsidP="00AB55A7"/>
    <w:p w14:paraId="091D33D6" w14:textId="405A3F68" w:rsidR="009E75BF" w:rsidRDefault="009E75BF" w:rsidP="00AB55A7"/>
    <w:p w14:paraId="474EE9D3" w14:textId="77777777" w:rsidR="009E75BF" w:rsidRDefault="009E75BF" w:rsidP="009E75BF">
      <w:r>
        <w:t>#include &lt;WiFi.h&gt;</w:t>
      </w:r>
    </w:p>
    <w:p w14:paraId="396D207D" w14:textId="77777777" w:rsidR="009E75BF" w:rsidRDefault="009E75BF" w:rsidP="009E75BF">
      <w:r>
        <w:t>#include &lt;FirebaseESP32.h&gt;</w:t>
      </w:r>
    </w:p>
    <w:p w14:paraId="2A843746" w14:textId="77777777" w:rsidR="009E75BF" w:rsidRDefault="009E75BF" w:rsidP="009E75BF">
      <w:r>
        <w:t>#include &lt;Wire.h&gt;</w:t>
      </w:r>
    </w:p>
    <w:p w14:paraId="2D49466E" w14:textId="77777777" w:rsidR="009E75BF" w:rsidRDefault="009E75BF" w:rsidP="009E75BF">
      <w:r>
        <w:t>#include &lt;Adafruit_BMP085.h&gt;</w:t>
      </w:r>
    </w:p>
    <w:p w14:paraId="6F1FC72B" w14:textId="77777777" w:rsidR="009E75BF" w:rsidRDefault="009E75BF" w:rsidP="009E75BF">
      <w:r>
        <w:t>#include &lt;DHT.h&gt;</w:t>
      </w:r>
    </w:p>
    <w:p w14:paraId="3128BB53" w14:textId="77777777" w:rsidR="009E75BF" w:rsidRDefault="009E75BF" w:rsidP="009E75BF">
      <w:r>
        <w:t>#include &lt;TinyGPS++.h&gt;</w:t>
      </w:r>
    </w:p>
    <w:p w14:paraId="02A73EFD" w14:textId="77777777" w:rsidR="009E75BF" w:rsidRDefault="009E75BF" w:rsidP="009E75BF"/>
    <w:p w14:paraId="65282F99" w14:textId="77777777" w:rsidR="009E75BF" w:rsidRDefault="009E75BF" w:rsidP="009E75BF">
      <w:r>
        <w:t>// WiFi Credentials</w:t>
      </w:r>
    </w:p>
    <w:p w14:paraId="51B6E98F" w14:textId="77777777" w:rsidR="009E75BF" w:rsidRDefault="009E75BF" w:rsidP="009E75BF">
      <w:r>
        <w:t>#define WIFI_SSID "your_wifi_name"</w:t>
      </w:r>
    </w:p>
    <w:p w14:paraId="712AEFC8" w14:textId="77777777" w:rsidR="009E75BF" w:rsidRDefault="009E75BF" w:rsidP="009E75BF">
      <w:r>
        <w:t>#define WIFI_PASSWORD "your_wifi_password"</w:t>
      </w:r>
    </w:p>
    <w:p w14:paraId="173DCDE2" w14:textId="77777777" w:rsidR="009E75BF" w:rsidRDefault="009E75BF" w:rsidP="009E75BF">
      <w:r>
        <w:t>#define API_KEY "your_firebase_api_key"</w:t>
      </w:r>
    </w:p>
    <w:p w14:paraId="39102541" w14:textId="77777777" w:rsidR="009E75BF" w:rsidRDefault="009E75BF" w:rsidP="009E75BF">
      <w:r>
        <w:t>#define DATABASE_URL "your_firebase_database_url"</w:t>
      </w:r>
    </w:p>
    <w:p w14:paraId="3B71F366" w14:textId="77777777" w:rsidR="009E75BF" w:rsidRDefault="009E75BF" w:rsidP="009E75BF"/>
    <w:p w14:paraId="1D936028" w14:textId="77777777" w:rsidR="009E75BF" w:rsidRDefault="009E75BF" w:rsidP="009E75BF">
      <w:r>
        <w:t>FirebaseData fbData;</w:t>
      </w:r>
    </w:p>
    <w:p w14:paraId="39DC98AD" w14:textId="77777777" w:rsidR="009E75BF" w:rsidRDefault="009E75BF" w:rsidP="009E75BF">
      <w:r>
        <w:t>FirebaseAuth auth;</w:t>
      </w:r>
    </w:p>
    <w:p w14:paraId="5ED9FCE3" w14:textId="77777777" w:rsidR="009E75BF" w:rsidRDefault="009E75BF" w:rsidP="009E75BF">
      <w:r>
        <w:t>FirebaseConfig config;</w:t>
      </w:r>
    </w:p>
    <w:p w14:paraId="6BC77AB6" w14:textId="77777777" w:rsidR="009E75BF" w:rsidRDefault="009E75BF" w:rsidP="009E75BF"/>
    <w:p w14:paraId="5EBB87AF" w14:textId="77777777" w:rsidR="009E75BF" w:rsidRDefault="009E75BF" w:rsidP="009E75BF">
      <w:r>
        <w:t>// Sensor Pins</w:t>
      </w:r>
    </w:p>
    <w:p w14:paraId="5B51303F" w14:textId="77777777" w:rsidR="009E75BF" w:rsidRDefault="009E75BF" w:rsidP="009E75BF">
      <w:r>
        <w:t>#define MQ7_PIN 36       // MQ-7 CO Sensor</w:t>
      </w:r>
    </w:p>
    <w:p w14:paraId="54B4BB66" w14:textId="77777777" w:rsidR="009E75BF" w:rsidRDefault="009E75BF" w:rsidP="009E75BF">
      <w:r>
        <w:t>#define MQ138_PIN 39     // MQ-138 Air Quality Sensor</w:t>
      </w:r>
    </w:p>
    <w:p w14:paraId="34862214" w14:textId="77777777" w:rsidR="009E75BF" w:rsidRDefault="009E75BF" w:rsidP="009E75BF">
      <w:r>
        <w:t>#define RAIN_SENSOR 5    // Rain Detection</w:t>
      </w:r>
    </w:p>
    <w:p w14:paraId="18D633EE" w14:textId="77777777" w:rsidR="009E75BF" w:rsidRDefault="009E75BF" w:rsidP="009E75BF">
      <w:r>
        <w:t>#define DHTPIN 4         // DHT11/DHT22 Sensor</w:t>
      </w:r>
    </w:p>
    <w:p w14:paraId="6C93030E" w14:textId="77777777" w:rsidR="009E75BF" w:rsidRDefault="009E75BF" w:rsidP="009E75BF">
      <w:r>
        <w:t>#define DHTTYPE DHT22    // Change to DHT11 if using DHT11</w:t>
      </w:r>
    </w:p>
    <w:p w14:paraId="5EE928DE" w14:textId="77777777" w:rsidR="009E75BF" w:rsidRDefault="009E75BF" w:rsidP="009E75BF">
      <w:r>
        <w:t>#define TRIG_PIN 12      // Ultrasonic Sensor Trig</w:t>
      </w:r>
    </w:p>
    <w:p w14:paraId="31D1C55C" w14:textId="77777777" w:rsidR="009E75BF" w:rsidRDefault="009E75BF" w:rsidP="009E75BF">
      <w:r>
        <w:t>#define ECHO_PIN 14      // Ultrasonic Sensor Echo</w:t>
      </w:r>
    </w:p>
    <w:p w14:paraId="578D25CC" w14:textId="77777777" w:rsidR="009E75BF" w:rsidRDefault="009E75BF" w:rsidP="009E75BF"/>
    <w:p w14:paraId="5CEFF8F8" w14:textId="77777777" w:rsidR="009E75BF" w:rsidRDefault="009E75BF" w:rsidP="009E75BF">
      <w:r>
        <w:t>// GPS Module</w:t>
      </w:r>
    </w:p>
    <w:p w14:paraId="7D2F3794" w14:textId="77777777" w:rsidR="009E75BF" w:rsidRDefault="009E75BF" w:rsidP="009E75BF">
      <w:r>
        <w:t>#define RX_PIN 16</w:t>
      </w:r>
    </w:p>
    <w:p w14:paraId="177421C7" w14:textId="77777777" w:rsidR="009E75BF" w:rsidRDefault="009E75BF" w:rsidP="009E75BF">
      <w:r>
        <w:t>#define TX_PIN 17</w:t>
      </w:r>
    </w:p>
    <w:p w14:paraId="5D409041" w14:textId="77777777" w:rsidR="009E75BF" w:rsidRDefault="009E75BF" w:rsidP="009E75BF"/>
    <w:p w14:paraId="10EAF9F6" w14:textId="77777777" w:rsidR="009E75BF" w:rsidRDefault="009E75BF" w:rsidP="009E75BF">
      <w:r>
        <w:t>DHT dht(DHTPIN, DHTTYPE);</w:t>
      </w:r>
    </w:p>
    <w:p w14:paraId="21841EDF" w14:textId="77777777" w:rsidR="009E75BF" w:rsidRDefault="009E75BF" w:rsidP="009E75BF">
      <w:r>
        <w:t>Adafruit_BMP085 bmp;</w:t>
      </w:r>
    </w:p>
    <w:p w14:paraId="64A115F2" w14:textId="77777777" w:rsidR="009E75BF" w:rsidRDefault="009E75BF" w:rsidP="009E75BF">
      <w:r>
        <w:t>TinyGPSPlus gps;</w:t>
      </w:r>
    </w:p>
    <w:p w14:paraId="12D3C2F4" w14:textId="77777777" w:rsidR="009E75BF" w:rsidRDefault="009E75BF" w:rsidP="009E75BF">
      <w:r>
        <w:t>HardwareSerial gpsSerial(1);  // Use Serial1 for GPS</w:t>
      </w:r>
    </w:p>
    <w:p w14:paraId="60EABC8B" w14:textId="77777777" w:rsidR="009E75BF" w:rsidRDefault="009E75BF" w:rsidP="009E75BF"/>
    <w:p w14:paraId="284FF94A" w14:textId="77777777" w:rsidR="009E75BF" w:rsidRDefault="009E75BF" w:rsidP="009E75BF">
      <w:r>
        <w:lastRenderedPageBreak/>
        <w:t>void setup() {</w:t>
      </w:r>
    </w:p>
    <w:p w14:paraId="1F1B48BA" w14:textId="77777777" w:rsidR="009E75BF" w:rsidRDefault="009E75BF" w:rsidP="009E75BF">
      <w:r>
        <w:t xml:space="preserve">    Serial.begin(115200);</w:t>
      </w:r>
    </w:p>
    <w:p w14:paraId="74C1CDED" w14:textId="77777777" w:rsidR="009E75BF" w:rsidRDefault="009E75BF" w:rsidP="009E75BF">
      <w:r>
        <w:t xml:space="preserve">    WiFi.begin(WIFI_SSID, WIFI_PASSWORD);</w:t>
      </w:r>
    </w:p>
    <w:p w14:paraId="4A05EC71" w14:textId="77777777" w:rsidR="009E75BF" w:rsidRDefault="009E75BF" w:rsidP="009E75BF">
      <w:r>
        <w:t xml:space="preserve">    gpsSerial.begin(9600, SERIAL_8N1, RX_PIN, TX_PIN);</w:t>
      </w:r>
    </w:p>
    <w:p w14:paraId="604C81E4" w14:textId="77777777" w:rsidR="009E75BF" w:rsidRDefault="009E75BF" w:rsidP="009E75BF">
      <w:r>
        <w:t xml:space="preserve">    dht.begin();</w:t>
      </w:r>
    </w:p>
    <w:p w14:paraId="721FF5AC" w14:textId="77777777" w:rsidR="009E75BF" w:rsidRDefault="009E75BF" w:rsidP="009E75BF">
      <w:r>
        <w:t xml:space="preserve">    bmp.begin();</w:t>
      </w:r>
    </w:p>
    <w:p w14:paraId="4F20AC43" w14:textId="77777777" w:rsidR="009E75BF" w:rsidRDefault="009E75BF" w:rsidP="009E75BF">
      <w:r>
        <w:t xml:space="preserve">    </w:t>
      </w:r>
    </w:p>
    <w:p w14:paraId="337D6C05" w14:textId="77777777" w:rsidR="009E75BF" w:rsidRDefault="009E75BF" w:rsidP="009E75BF">
      <w:r>
        <w:t xml:space="preserve">    pinMode(MQ7_PIN, INPUT);</w:t>
      </w:r>
    </w:p>
    <w:p w14:paraId="6DA5C1F2" w14:textId="77777777" w:rsidR="009E75BF" w:rsidRDefault="009E75BF" w:rsidP="009E75BF">
      <w:r>
        <w:t xml:space="preserve">    pinMode(MQ138_PIN, INPUT);</w:t>
      </w:r>
    </w:p>
    <w:p w14:paraId="0B0E61B8" w14:textId="77777777" w:rsidR="009E75BF" w:rsidRDefault="009E75BF" w:rsidP="009E75BF">
      <w:r>
        <w:t xml:space="preserve">    pinMode(RAIN_SENSOR, INPUT);</w:t>
      </w:r>
    </w:p>
    <w:p w14:paraId="41C78C9C" w14:textId="77777777" w:rsidR="009E75BF" w:rsidRDefault="009E75BF" w:rsidP="009E75BF">
      <w:r>
        <w:t xml:space="preserve">    pinMode(TRIG_PIN, OUTPUT);</w:t>
      </w:r>
    </w:p>
    <w:p w14:paraId="1F6A226D" w14:textId="77777777" w:rsidR="009E75BF" w:rsidRDefault="009E75BF" w:rsidP="009E75BF">
      <w:r>
        <w:t xml:space="preserve">    pinMode(ECHO_PIN, INPUT);</w:t>
      </w:r>
    </w:p>
    <w:p w14:paraId="45B77CB3" w14:textId="77777777" w:rsidR="009E75BF" w:rsidRDefault="009E75BF" w:rsidP="009E75BF"/>
    <w:p w14:paraId="2B37B559" w14:textId="77777777" w:rsidR="009E75BF" w:rsidRDefault="009E75BF" w:rsidP="009E75BF">
      <w:r>
        <w:t xml:space="preserve">    Serial.print("Connecting to WiFi");</w:t>
      </w:r>
    </w:p>
    <w:p w14:paraId="1334D467" w14:textId="77777777" w:rsidR="009E75BF" w:rsidRDefault="009E75BF" w:rsidP="009E75BF">
      <w:r>
        <w:t xml:space="preserve">    while (WiFi.status() != WL_CONNECTED) {</w:t>
      </w:r>
    </w:p>
    <w:p w14:paraId="6CC52851" w14:textId="77777777" w:rsidR="009E75BF" w:rsidRDefault="009E75BF" w:rsidP="009E75BF">
      <w:r>
        <w:t xml:space="preserve">        Serial.print(".");</w:t>
      </w:r>
    </w:p>
    <w:p w14:paraId="62A88E67" w14:textId="77777777" w:rsidR="009E75BF" w:rsidRDefault="009E75BF" w:rsidP="009E75BF">
      <w:r>
        <w:t xml:space="preserve">        delay(1000);</w:t>
      </w:r>
    </w:p>
    <w:p w14:paraId="776C03AB" w14:textId="77777777" w:rsidR="009E75BF" w:rsidRDefault="009E75BF" w:rsidP="009E75BF">
      <w:r>
        <w:t xml:space="preserve">    }</w:t>
      </w:r>
    </w:p>
    <w:p w14:paraId="05D5B9CD" w14:textId="77777777" w:rsidR="009E75BF" w:rsidRDefault="009E75BF" w:rsidP="009E75BF">
      <w:r>
        <w:t xml:space="preserve">    Serial.println("\nConnected!");</w:t>
      </w:r>
    </w:p>
    <w:p w14:paraId="7345988E" w14:textId="77777777" w:rsidR="009E75BF" w:rsidRDefault="009E75BF" w:rsidP="009E75BF"/>
    <w:p w14:paraId="4FFA6A6F" w14:textId="77777777" w:rsidR="009E75BF" w:rsidRDefault="009E75BF" w:rsidP="009E75BF">
      <w:r>
        <w:t xml:space="preserve">    config.api_key = API_KEY;</w:t>
      </w:r>
    </w:p>
    <w:p w14:paraId="54D1FF10" w14:textId="77777777" w:rsidR="009E75BF" w:rsidRDefault="009E75BF" w:rsidP="009E75BF">
      <w:r>
        <w:t xml:space="preserve">    config.database_url = DATABASE_URL;</w:t>
      </w:r>
    </w:p>
    <w:p w14:paraId="1732E161" w14:textId="77777777" w:rsidR="009E75BF" w:rsidRDefault="009E75BF" w:rsidP="009E75BF">
      <w:r>
        <w:t xml:space="preserve">    Firebase.begin(&amp;config, &amp;auth);</w:t>
      </w:r>
    </w:p>
    <w:p w14:paraId="15FD148B" w14:textId="77777777" w:rsidR="009E75BF" w:rsidRDefault="009E75BF" w:rsidP="009E75BF">
      <w:r>
        <w:t>}</w:t>
      </w:r>
    </w:p>
    <w:p w14:paraId="2909C4DB" w14:textId="77777777" w:rsidR="009E75BF" w:rsidRDefault="009E75BF" w:rsidP="009E75BF"/>
    <w:p w14:paraId="76D1CD69" w14:textId="77777777" w:rsidR="009E75BF" w:rsidRDefault="009E75BF" w:rsidP="009E75BF">
      <w:r>
        <w:t>float measureWaterLevel() {</w:t>
      </w:r>
    </w:p>
    <w:p w14:paraId="69C23CC3" w14:textId="77777777" w:rsidR="009E75BF" w:rsidRDefault="009E75BF" w:rsidP="009E75BF">
      <w:r>
        <w:t xml:space="preserve">    digitalWrite(TRIG_PIN, LOW);</w:t>
      </w:r>
    </w:p>
    <w:p w14:paraId="5BA1FC59" w14:textId="77777777" w:rsidR="009E75BF" w:rsidRDefault="009E75BF" w:rsidP="009E75BF">
      <w:r>
        <w:t xml:space="preserve">    delayMicroseconds(2);</w:t>
      </w:r>
    </w:p>
    <w:p w14:paraId="705AD7AB" w14:textId="77777777" w:rsidR="009E75BF" w:rsidRDefault="009E75BF" w:rsidP="009E75BF">
      <w:r>
        <w:t xml:space="preserve">    digitalWrite(TRIG_PIN, HIGH);</w:t>
      </w:r>
    </w:p>
    <w:p w14:paraId="6810A631" w14:textId="77777777" w:rsidR="009E75BF" w:rsidRDefault="009E75BF" w:rsidP="009E75BF">
      <w:r>
        <w:lastRenderedPageBreak/>
        <w:t xml:space="preserve">    delayMicroseconds(10);</w:t>
      </w:r>
    </w:p>
    <w:p w14:paraId="61C4955E" w14:textId="77777777" w:rsidR="009E75BF" w:rsidRDefault="009E75BF" w:rsidP="009E75BF">
      <w:r>
        <w:t xml:space="preserve">    digitalWrite(TRIG_PIN, LOW);</w:t>
      </w:r>
    </w:p>
    <w:p w14:paraId="4DA322BF" w14:textId="77777777" w:rsidR="009E75BF" w:rsidRDefault="009E75BF" w:rsidP="009E75BF">
      <w:r>
        <w:t xml:space="preserve">    float duration = pulseIn(ECHO_PIN, HIGH);</w:t>
      </w:r>
    </w:p>
    <w:p w14:paraId="0678CCF0" w14:textId="77777777" w:rsidR="009E75BF" w:rsidRDefault="009E75BF" w:rsidP="009E75BF">
      <w:r>
        <w:t xml:space="preserve">    float distance = (duration * 0.0343) / 2;  // Convert to cm</w:t>
      </w:r>
    </w:p>
    <w:p w14:paraId="635AB49B" w14:textId="77777777" w:rsidR="009E75BF" w:rsidRDefault="009E75BF" w:rsidP="009E75BF">
      <w:r>
        <w:t xml:space="preserve">    return distance;</w:t>
      </w:r>
    </w:p>
    <w:p w14:paraId="29CF7899" w14:textId="77777777" w:rsidR="009E75BF" w:rsidRDefault="009E75BF" w:rsidP="009E75BF">
      <w:r>
        <w:t>}</w:t>
      </w:r>
    </w:p>
    <w:p w14:paraId="17525AB4" w14:textId="77777777" w:rsidR="009E75BF" w:rsidRDefault="009E75BF" w:rsidP="009E75BF"/>
    <w:p w14:paraId="4D6E6C0E" w14:textId="77777777" w:rsidR="009E75BF" w:rsidRDefault="009E75BF" w:rsidP="009E75BF">
      <w:r>
        <w:t>void loop() {</w:t>
      </w:r>
    </w:p>
    <w:p w14:paraId="20342590" w14:textId="77777777" w:rsidR="009E75BF" w:rsidRDefault="009E75BF" w:rsidP="009E75BF">
      <w:r>
        <w:t xml:space="preserve">    float temperature = dht.readTemperature();</w:t>
      </w:r>
    </w:p>
    <w:p w14:paraId="0B91BBF0" w14:textId="77777777" w:rsidR="009E75BF" w:rsidRDefault="009E75BF" w:rsidP="009E75BF">
      <w:r>
        <w:t xml:space="preserve">    float humidity = dht.readHumidity();</w:t>
      </w:r>
    </w:p>
    <w:p w14:paraId="70E3A99F" w14:textId="77777777" w:rsidR="009E75BF" w:rsidRDefault="009E75BF" w:rsidP="009E75BF">
      <w:r>
        <w:t xml:space="preserve">    float pressure = bmp.readPressure() / 100.0;  // Convert to hPa</w:t>
      </w:r>
    </w:p>
    <w:p w14:paraId="68EF24E2" w14:textId="77777777" w:rsidR="009E75BF" w:rsidRDefault="009E75BF" w:rsidP="009E75BF">
      <w:r>
        <w:t xml:space="preserve">    int gasCO = analogRead(MQ7_PIN);</w:t>
      </w:r>
    </w:p>
    <w:p w14:paraId="3966D023" w14:textId="77777777" w:rsidR="009E75BF" w:rsidRDefault="009E75BF" w:rsidP="009E75BF">
      <w:r>
        <w:t xml:space="preserve">    int airQuality = analogRead(MQ138_PIN);</w:t>
      </w:r>
    </w:p>
    <w:p w14:paraId="384BA6FB" w14:textId="77777777" w:rsidR="009E75BF" w:rsidRDefault="009E75BF" w:rsidP="009E75BF">
      <w:r>
        <w:t xml:space="preserve">    int rain = digitalRead(RAIN_SENSOR);</w:t>
      </w:r>
    </w:p>
    <w:p w14:paraId="4951C3F9" w14:textId="77777777" w:rsidR="009E75BF" w:rsidRDefault="009E75BF" w:rsidP="009E75BF">
      <w:r>
        <w:t xml:space="preserve">    float waterLevel = measureWaterLevel();</w:t>
      </w:r>
    </w:p>
    <w:p w14:paraId="60D80AA9" w14:textId="77777777" w:rsidR="009E75BF" w:rsidRDefault="009E75BF" w:rsidP="009E75BF">
      <w:r>
        <w:t xml:space="preserve">    bool gpsAvailable = false;</w:t>
      </w:r>
    </w:p>
    <w:p w14:paraId="5B1DE21D" w14:textId="77777777" w:rsidR="009E75BF" w:rsidRDefault="009E75BF" w:rsidP="009E75BF">
      <w:r>
        <w:t xml:space="preserve">    float latitude, longitude;</w:t>
      </w:r>
    </w:p>
    <w:p w14:paraId="247861E1" w14:textId="77777777" w:rsidR="009E75BF" w:rsidRDefault="009E75BF" w:rsidP="009E75BF">
      <w:r>
        <w:t xml:space="preserve">    </w:t>
      </w:r>
    </w:p>
    <w:p w14:paraId="394FCB6E" w14:textId="77777777" w:rsidR="009E75BF" w:rsidRDefault="009E75BF" w:rsidP="009E75BF">
      <w:r>
        <w:t xml:space="preserve">    while (gpsSerial.available() &gt; 0) {</w:t>
      </w:r>
    </w:p>
    <w:p w14:paraId="453C1ADF" w14:textId="77777777" w:rsidR="009E75BF" w:rsidRDefault="009E75BF" w:rsidP="009E75BF">
      <w:r>
        <w:t xml:space="preserve">        if (gps.encode(gpsSerial.read())) {</w:t>
      </w:r>
    </w:p>
    <w:p w14:paraId="2DDFA3AC" w14:textId="77777777" w:rsidR="009E75BF" w:rsidRDefault="009E75BF" w:rsidP="009E75BF">
      <w:r>
        <w:t xml:space="preserve">            latitude = gps.location.lat();</w:t>
      </w:r>
    </w:p>
    <w:p w14:paraId="7796BBF9" w14:textId="77777777" w:rsidR="009E75BF" w:rsidRDefault="009E75BF" w:rsidP="009E75BF">
      <w:r>
        <w:t xml:space="preserve">            longitude = gps.location.lng();</w:t>
      </w:r>
    </w:p>
    <w:p w14:paraId="6CB62C07" w14:textId="77777777" w:rsidR="009E75BF" w:rsidRDefault="009E75BF" w:rsidP="009E75BF">
      <w:r>
        <w:t xml:space="preserve">            gpsAvailable = true;</w:t>
      </w:r>
    </w:p>
    <w:p w14:paraId="23C3EA07" w14:textId="77777777" w:rsidR="009E75BF" w:rsidRDefault="009E75BF" w:rsidP="009E75BF">
      <w:r>
        <w:t xml:space="preserve">        }</w:t>
      </w:r>
    </w:p>
    <w:p w14:paraId="2DF5CE29" w14:textId="77777777" w:rsidR="009E75BF" w:rsidRDefault="009E75BF" w:rsidP="009E75BF">
      <w:r>
        <w:t xml:space="preserve">    }</w:t>
      </w:r>
    </w:p>
    <w:p w14:paraId="49F2B68A" w14:textId="77777777" w:rsidR="009E75BF" w:rsidRDefault="009E75BF" w:rsidP="009E75BF"/>
    <w:p w14:paraId="7F519615" w14:textId="77777777" w:rsidR="009E75BF" w:rsidRDefault="009E75BF" w:rsidP="009E75BF">
      <w:r>
        <w:t xml:space="preserve">    // Send data to Firebase</w:t>
      </w:r>
    </w:p>
    <w:p w14:paraId="77F7AE8B" w14:textId="77777777" w:rsidR="009E75BF" w:rsidRDefault="009E75BF" w:rsidP="009E75BF">
      <w:r>
        <w:t xml:space="preserve">    if (Firebase.ready()) {</w:t>
      </w:r>
    </w:p>
    <w:p w14:paraId="73F001B4" w14:textId="77777777" w:rsidR="009E75BF" w:rsidRDefault="009E75BF" w:rsidP="009E75BF">
      <w:r>
        <w:t xml:space="preserve">        Firebase.setFloat(fbData, "/HydroSOS/Temperature", temperature);</w:t>
      </w:r>
    </w:p>
    <w:p w14:paraId="597E564B" w14:textId="77777777" w:rsidR="009E75BF" w:rsidRDefault="009E75BF" w:rsidP="009E75BF">
      <w:r>
        <w:lastRenderedPageBreak/>
        <w:t xml:space="preserve">        Firebase.setFloat(fbData, "/HydroSOS/Humidity", humidity);</w:t>
      </w:r>
    </w:p>
    <w:p w14:paraId="5EC1577B" w14:textId="77777777" w:rsidR="009E75BF" w:rsidRDefault="009E75BF" w:rsidP="009E75BF">
      <w:r>
        <w:t xml:space="preserve">        Firebase.setFloat(fbData, "/HydroSOS/Pressure", pressure);</w:t>
      </w:r>
    </w:p>
    <w:p w14:paraId="3A45FA87" w14:textId="77777777" w:rsidR="009E75BF" w:rsidRDefault="009E75BF" w:rsidP="009E75BF">
      <w:r>
        <w:t xml:space="preserve">        Firebase.setInt(fbData, "/HydroSOS/CO_Level", gasCO);</w:t>
      </w:r>
    </w:p>
    <w:p w14:paraId="29A8D5A6" w14:textId="77777777" w:rsidR="009E75BF" w:rsidRDefault="009E75BF" w:rsidP="009E75BF">
      <w:r>
        <w:t xml:space="preserve">        Firebase.setInt(fbData, "/HydroSOS/AirQuality", airQuality);</w:t>
      </w:r>
    </w:p>
    <w:p w14:paraId="4D191B85" w14:textId="77777777" w:rsidR="009E75BF" w:rsidRDefault="009E75BF" w:rsidP="009E75BF">
      <w:r>
        <w:t xml:space="preserve">        Firebase.setInt(fbData, "/HydroSOS/Rain", rain);</w:t>
      </w:r>
    </w:p>
    <w:p w14:paraId="57418B77" w14:textId="77777777" w:rsidR="009E75BF" w:rsidRDefault="009E75BF" w:rsidP="009E75BF">
      <w:r>
        <w:t xml:space="preserve">        Firebase.setFloat(fbData, "/HydroSOS/WaterLevel", waterLevel);</w:t>
      </w:r>
    </w:p>
    <w:p w14:paraId="08903F62" w14:textId="77777777" w:rsidR="009E75BF" w:rsidRDefault="009E75BF" w:rsidP="009E75BF">
      <w:r>
        <w:t xml:space="preserve">        if (gpsAvailable) {</w:t>
      </w:r>
    </w:p>
    <w:p w14:paraId="20DC3C57" w14:textId="77777777" w:rsidR="009E75BF" w:rsidRDefault="009E75BF" w:rsidP="009E75BF">
      <w:r>
        <w:t xml:space="preserve">            Firebase.setFloat(fbData, "/HydroSOS/Latitude", latitude);</w:t>
      </w:r>
    </w:p>
    <w:p w14:paraId="3C038FC0" w14:textId="77777777" w:rsidR="009E75BF" w:rsidRDefault="009E75BF" w:rsidP="009E75BF">
      <w:r>
        <w:t xml:space="preserve">            Firebase.setFloat(fbData, "/HydroSOS/Longitude", longitude);</w:t>
      </w:r>
    </w:p>
    <w:p w14:paraId="6FAE90CA" w14:textId="77777777" w:rsidR="009E75BF" w:rsidRDefault="009E75BF" w:rsidP="009E75BF">
      <w:r>
        <w:t xml:space="preserve">        }</w:t>
      </w:r>
    </w:p>
    <w:p w14:paraId="16F57FA2" w14:textId="77777777" w:rsidR="009E75BF" w:rsidRDefault="009E75BF" w:rsidP="009E75BF">
      <w:r>
        <w:t xml:space="preserve">        Serial.println("Data sent to Firebase");</w:t>
      </w:r>
    </w:p>
    <w:p w14:paraId="632E3334" w14:textId="77777777" w:rsidR="009E75BF" w:rsidRDefault="009E75BF" w:rsidP="009E75BF">
      <w:r>
        <w:t xml:space="preserve">    }</w:t>
      </w:r>
    </w:p>
    <w:p w14:paraId="7E6F4B6C" w14:textId="77777777" w:rsidR="009E75BF" w:rsidRDefault="009E75BF" w:rsidP="009E75BF"/>
    <w:p w14:paraId="0EAD5FE7" w14:textId="77777777" w:rsidR="009E75BF" w:rsidRDefault="009E75BF" w:rsidP="009E75BF">
      <w:r>
        <w:t xml:space="preserve">    delay(5000);</w:t>
      </w:r>
    </w:p>
    <w:p w14:paraId="613F4821" w14:textId="6ABF93E4" w:rsidR="009E75BF" w:rsidRDefault="009E75BF" w:rsidP="009E75BF">
      <w:r>
        <w:t>}</w:t>
      </w:r>
    </w:p>
    <w:p w14:paraId="52998657" w14:textId="66C3A2C0" w:rsidR="009E75BF" w:rsidRDefault="009E75BF" w:rsidP="009E75BF"/>
    <w:p w14:paraId="7A479635" w14:textId="275A7620" w:rsidR="009E75BF" w:rsidRDefault="009E75BF" w:rsidP="009E75BF"/>
    <w:p w14:paraId="547281AA" w14:textId="47E54102" w:rsidR="009E75BF" w:rsidRDefault="009E75BF" w:rsidP="009E75BF"/>
    <w:p w14:paraId="663E37C8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E75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14:paraId="7BEED0F0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ESP32 collects sensor data every 5 seconds.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Water level is measured using an ultrasonic sensor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(If level is high, flood risk increases).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is sent to Firebase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, which updates live on web &amp; mobile apps.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GPS logs location of potential disasters.</w:t>
      </w:r>
    </w:p>
    <w:p w14:paraId="13D28CDD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pict w14:anchorId="0539B97E">
          <v:rect id="_x0000_i1077" style="width:0;height:1.5pt" o:hralign="center" o:hrstd="t" o:hr="t" fillcolor="#a0a0a0" stroked="f"/>
        </w:pict>
      </w:r>
    </w:p>
    <w:p w14:paraId="0F72AF90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E75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Dashboard for Live Monitoring</w:t>
      </w:r>
    </w:p>
    <w:p w14:paraId="3DC5E069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To view the data in real-time, create a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Web Dashboard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HTML + JavaScript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EDF5A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Do you want me to provide a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web dashboard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code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9E75BF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660B7D46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8DD557">
          <v:rect id="_x0000_i1078" style="width:0;height:1.5pt" o:hralign="center" o:hrstd="t" o:hr="t" fillcolor="#a0a0a0" stroked="f"/>
        </w:pict>
      </w:r>
    </w:p>
    <w:p w14:paraId="61D1D0C0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9E75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</w:t>
      </w:r>
    </w:p>
    <w:p w14:paraId="49424C49" w14:textId="77777777" w:rsidR="009E75BF" w:rsidRPr="009E75BF" w:rsidRDefault="009E75BF" w:rsidP="009E7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Diagram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(I'll generate a proper schematic)</w:t>
      </w:r>
    </w:p>
    <w:p w14:paraId="0F757400" w14:textId="77777777" w:rsidR="009E75BF" w:rsidRPr="009E75BF" w:rsidRDefault="009E75BF" w:rsidP="009E7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📲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Flutter Mobile App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(For monitoring on Android/iOS)</w:t>
      </w:r>
    </w:p>
    <w:p w14:paraId="27EFD18F" w14:textId="77777777" w:rsidR="009E75BF" w:rsidRPr="009E75BF" w:rsidRDefault="009E75BF" w:rsidP="009E7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Prediction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(Use ML for better disaster detection)</w:t>
      </w:r>
    </w:p>
    <w:p w14:paraId="40FBB2EF" w14:textId="10016358" w:rsidR="009E75BF" w:rsidRDefault="009E75BF" w:rsidP="009E75BF"/>
    <w:p w14:paraId="204CE6F6" w14:textId="4145237D" w:rsidR="009E75BF" w:rsidRDefault="009E75BF" w:rsidP="009E75BF"/>
    <w:p w14:paraId="16BDED61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How to Integrate AI/ML for Disaster Prediction</w:t>
      </w:r>
    </w:p>
    <w:p w14:paraId="0F4850ED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E75B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 &amp; Store Weather Data</w:t>
      </w:r>
    </w:p>
    <w:p w14:paraId="64553E6E" w14:textId="77777777" w:rsidR="009E75BF" w:rsidRPr="009E75BF" w:rsidRDefault="009E75BF" w:rsidP="009E7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ESP32 + Sensors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(temperature, humidity, air quality, pressure, water level, etc.).</w:t>
      </w:r>
    </w:p>
    <w:p w14:paraId="3548F3DA" w14:textId="77777777" w:rsidR="009E75BF" w:rsidRPr="009E75BF" w:rsidRDefault="009E75BF" w:rsidP="009E7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weather data from Google Weather API / OpenWeatherMap / NASA APIs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FCFA1" w14:textId="77777777" w:rsidR="009E75BF" w:rsidRPr="009E75BF" w:rsidRDefault="009E75BF" w:rsidP="009E7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Store data in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or a cloud database (like AWS, Google Cloud, or MongoDB)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D40BC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pict w14:anchorId="673064CC">
          <v:rect id="_x0000_i1081" style="width:0;height:1.5pt" o:hralign="center" o:hrstd="t" o:hr="t" fillcolor="#a0a0a0" stroked="f"/>
        </w:pict>
      </w:r>
    </w:p>
    <w:p w14:paraId="34F93FB1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E75B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 an AI Model for Disaster Prediction</w:t>
      </w:r>
    </w:p>
    <w:p w14:paraId="590D4982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 to detect patterns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in weather conditions and predict disasters (floods, storms, pollution spikes).</w:t>
      </w:r>
    </w:p>
    <w:p w14:paraId="6DC9E2C1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ML Model Workflow</w:t>
      </w:r>
    </w:p>
    <w:p w14:paraId="750D00D8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Gather historical weather data from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Weather, NOAA, NASA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Label data (e.g., "Flood," "Cyclone," "Heatwave," "Normal").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Train a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 (LSTM, CNN) or Decision Tree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to recognize patterns.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Deploy the model in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ML, TensorFlow, or Edge AI on ESP32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Predict disasters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and send alerts based on AI analysis.</w:t>
      </w:r>
    </w:p>
    <w:p w14:paraId="0EE64CB1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Best ML Model for Weather Prediction:</w:t>
      </w:r>
    </w:p>
    <w:p w14:paraId="3418DD45" w14:textId="77777777" w:rsidR="009E75BF" w:rsidRPr="009E75BF" w:rsidRDefault="009E75BF" w:rsidP="009E75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LSTM (Long Short-Term Memory):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Works well with time-series data (e.g., temperature changes over time).</w:t>
      </w:r>
    </w:p>
    <w:p w14:paraId="38ED7808" w14:textId="77777777" w:rsidR="009E75BF" w:rsidRPr="009E75BF" w:rsidRDefault="009E75BF" w:rsidP="009E75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CNN (Convolutional Neural Networks):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Useful for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image analysis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(cloud patterns, rainfall prediction).</w:t>
      </w:r>
    </w:p>
    <w:p w14:paraId="0922AE31" w14:textId="77777777" w:rsidR="009E75BF" w:rsidRPr="009E75BF" w:rsidRDefault="009E75BF" w:rsidP="009E75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/ Decision Trees: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Fast &amp; efficient for classifying disaster risks.</w:t>
      </w:r>
    </w:p>
    <w:p w14:paraId="128134C4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97E137">
          <v:rect id="_x0000_i1082" style="width:0;height:1.5pt" o:hralign="center" o:hrstd="t" o:hr="t" fillcolor="#a0a0a0" stroked="f"/>
        </w:pict>
      </w:r>
    </w:p>
    <w:p w14:paraId="01D20811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E75B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with Google Weather &amp; Live Satellite Images</w:t>
      </w:r>
    </w:p>
    <w:p w14:paraId="718C24E0" w14:textId="77777777" w:rsidR="009E75BF" w:rsidRPr="009E75BF" w:rsidRDefault="009E75BF" w:rsidP="009E7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Weather API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→ Get real-time temperature, wind speed, and storm updates.</w:t>
      </w:r>
    </w:p>
    <w:p w14:paraId="286FA821" w14:textId="77777777" w:rsidR="009E75BF" w:rsidRPr="009E75BF" w:rsidRDefault="009E75BF" w:rsidP="009E7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NASA Earthdata API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→ Fetch satellite images of cloud patterns.</w:t>
      </w:r>
    </w:p>
    <w:p w14:paraId="5E91C30B" w14:textId="77777777" w:rsidR="009E75BF" w:rsidRPr="009E75BF" w:rsidRDefault="009E75BF" w:rsidP="009E7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Earth Engine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→ Analyze climate trends using historical satellite data.</w:t>
      </w:r>
    </w:p>
    <w:p w14:paraId="18F45AA9" w14:textId="77777777" w:rsidR="009E75BF" w:rsidRPr="009E75BF" w:rsidRDefault="009E75BF" w:rsidP="009E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br/>
      </w:r>
      <w:r w:rsidRPr="009E75BF">
        <w:rPr>
          <w:rFonts w:ascii="Segoe UI Emoji" w:eastAsia="Times New Roman" w:hAnsi="Segoe UI Emoji" w:cs="Segoe UI Emoji"/>
          <w:sz w:val="24"/>
          <w:szCs w:val="24"/>
        </w:rPr>
        <w:t>📡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local weather data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75BF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AI model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analyzes data + Google Weather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75BF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If risk detected,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sends alerts to users &amp; authorities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6BAD1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pict w14:anchorId="4BA7E587">
          <v:rect id="_x0000_i1083" style="width:0;height:1.5pt" o:hralign="center" o:hrstd="t" o:hr="t" fillcolor="#a0a0a0" stroked="f"/>
        </w:pict>
      </w:r>
    </w:p>
    <w:p w14:paraId="4179D152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E75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 AI Model for Real-Time Monitoring</w:t>
      </w:r>
    </w:p>
    <w:p w14:paraId="7960181E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Cloud-Based AI Model (Recommended for Real-Time)</w:t>
      </w:r>
    </w:p>
    <w:p w14:paraId="768A3539" w14:textId="77777777" w:rsidR="009E75BF" w:rsidRPr="009E75BF" w:rsidRDefault="009E75BF" w:rsidP="009E7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Train the AI model using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Colab, TensorFlow, or PyTorch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8D580" w14:textId="77777777" w:rsidR="009E75BF" w:rsidRPr="009E75BF" w:rsidRDefault="009E75BF" w:rsidP="009E7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Deploy it to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ML, AWS SageMaker, or Firebase ML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36AD6" w14:textId="77777777" w:rsidR="009E75BF" w:rsidRPr="009E75BF" w:rsidRDefault="009E75BF" w:rsidP="009E7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>ESP32 sends weather data to the cloud → AI processes it → Sends alerts.</w:t>
      </w:r>
    </w:p>
    <w:p w14:paraId="4E767DB1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5BF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Edge AI on ESP32 (For Offline Processing)</w:t>
      </w:r>
    </w:p>
    <w:p w14:paraId="32C0C2FF" w14:textId="77777777" w:rsidR="009E75BF" w:rsidRPr="009E75BF" w:rsidRDefault="009E75BF" w:rsidP="009E7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TinyML (TensorFlow Lite)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to run an AI model directly on ESP32.</w:t>
      </w:r>
    </w:p>
    <w:p w14:paraId="2805865B" w14:textId="77777777" w:rsidR="009E75BF" w:rsidRPr="009E75BF" w:rsidRDefault="009E75BF" w:rsidP="009E7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>This can help in remote areas where the internet is unavailable.</w:t>
      </w:r>
    </w:p>
    <w:p w14:paraId="7700231A" w14:textId="77777777" w:rsidR="009E75BF" w:rsidRPr="009E75BF" w:rsidRDefault="009E75BF" w:rsidP="009E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pict w14:anchorId="031D5120">
          <v:rect id="_x0000_i1084" style="width:0;height:1.5pt" o:hralign="center" o:hrstd="t" o:hr="t" fillcolor="#a0a0a0" stroked="f"/>
        </w:pict>
      </w:r>
    </w:p>
    <w:p w14:paraId="5B4F98AD" w14:textId="77777777" w:rsidR="009E75BF" w:rsidRPr="009E75BF" w:rsidRDefault="009E75BF" w:rsidP="009E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E75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E75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Real-Time Dashboard for Monitoring</w:t>
      </w:r>
    </w:p>
    <w:p w14:paraId="17A104FC" w14:textId="77777777" w:rsidR="009E75BF" w:rsidRPr="009E75BF" w:rsidRDefault="009E75BF" w:rsidP="009E7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website or mobile app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(Flutter, React) to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 live weather trends, alerts, and satellite images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8ECC0" w14:textId="77777777" w:rsidR="009E75BF" w:rsidRPr="009E75BF" w:rsidRDefault="009E75BF" w:rsidP="009E7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 API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E75BF">
        <w:rPr>
          <w:rFonts w:ascii="Times New Roman" w:eastAsia="Times New Roman" w:hAnsi="Times New Roman" w:cs="Times New Roman"/>
          <w:b/>
          <w:bCs/>
          <w:sz w:val="24"/>
          <w:szCs w:val="24"/>
        </w:rPr>
        <w:t>show affected areas</w:t>
      </w:r>
      <w:r w:rsidRPr="009E75BF">
        <w:rPr>
          <w:rFonts w:ascii="Times New Roman" w:eastAsia="Times New Roman" w:hAnsi="Times New Roman" w:cs="Times New Roman"/>
          <w:sz w:val="24"/>
          <w:szCs w:val="24"/>
        </w:rPr>
        <w:t xml:space="preserve"> with disaster risk levels.</w:t>
      </w:r>
    </w:p>
    <w:p w14:paraId="146F4E20" w14:textId="7ADAD820" w:rsidR="009E75BF" w:rsidRDefault="009E75BF" w:rsidP="009E75BF"/>
    <w:p w14:paraId="38A2488C" w14:textId="44C605B1" w:rsidR="00B921E1" w:rsidRDefault="00B921E1" w:rsidP="009E75BF"/>
    <w:p w14:paraId="23B21846" w14:textId="77777777" w:rsidR="00B921E1" w:rsidRPr="00B921E1" w:rsidRDefault="00B921E1" w:rsidP="00B9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I'll create a </w:t>
      </w: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diagram (schematic)</w:t>
      </w: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 showing the wiring connections of all your components with the </w:t>
      </w: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ESP32</w:t>
      </w:r>
      <w:r w:rsidRPr="00B921E1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0259F426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MQ-7 (CO Gas Sensor)</w:t>
      </w:r>
    </w:p>
    <w:p w14:paraId="4FF80A8E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MQ-138 (Air Quality Sensor)</w:t>
      </w:r>
    </w:p>
    <w:p w14:paraId="79B9BEA1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GPS Module (NEO-6M)</w:t>
      </w:r>
    </w:p>
    <w:p w14:paraId="65D31D8C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BMP180 (Pressure Sensor)</w:t>
      </w:r>
    </w:p>
    <w:p w14:paraId="6F2175D3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Rain Detection Sensor</w:t>
      </w:r>
    </w:p>
    <w:p w14:paraId="71B2040E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DHT22 (Temperature &amp; Humidity Sensor)</w:t>
      </w:r>
    </w:p>
    <w:p w14:paraId="55527636" w14:textId="77777777" w:rsidR="00B921E1" w:rsidRPr="00B921E1" w:rsidRDefault="00B921E1" w:rsidP="00B9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 (HC-SR04) for Water Level Measurement</w:t>
      </w:r>
    </w:p>
    <w:p w14:paraId="578DC976" w14:textId="77777777" w:rsidR="00B921E1" w:rsidRPr="00B921E1" w:rsidRDefault="00B921E1" w:rsidP="00B9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I'll generate the wiring diagram and share it shortly. Stay tuned! </w:t>
      </w:r>
      <w:r w:rsidRPr="00B921E1">
        <w:rPr>
          <w:rFonts w:ascii="Segoe UI Emoji" w:eastAsia="Times New Roman" w:hAnsi="Segoe UI Emoji" w:cs="Segoe UI Emoji"/>
          <w:sz w:val="24"/>
          <w:szCs w:val="24"/>
        </w:rPr>
        <w:t>🎨🔧🚀</w:t>
      </w:r>
    </w:p>
    <w:p w14:paraId="75769785" w14:textId="77777777" w:rsidR="00B921E1" w:rsidRPr="00B921E1" w:rsidRDefault="00B921E1" w:rsidP="00B9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circuit wiring plan</w:t>
      </w: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B921E1">
        <w:rPr>
          <w:rFonts w:ascii="Times New Roman" w:eastAsia="Times New Roman" w:hAnsi="Times New Roman" w:cs="Times New Roman"/>
          <w:b/>
          <w:bCs/>
          <w:sz w:val="24"/>
          <w:szCs w:val="24"/>
        </w:rPr>
        <w:t>ESP32 Disaster Monitoring System</w:t>
      </w:r>
      <w:r w:rsidRPr="00B921E1">
        <w:rPr>
          <w:rFonts w:ascii="Times New Roman" w:eastAsia="Times New Roman" w:hAnsi="Times New Roman" w:cs="Times New Roman"/>
          <w:sz w:val="24"/>
          <w:szCs w:val="24"/>
        </w:rPr>
        <w:t xml:space="preserve"> with all sensor connections.</w:t>
      </w:r>
    </w:p>
    <w:p w14:paraId="619FB97B" w14:textId="77777777" w:rsidR="00B921E1" w:rsidRPr="00B921E1" w:rsidRDefault="00B921E1" w:rsidP="00B9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1E1">
        <w:rPr>
          <w:rFonts w:ascii="Times New Roman" w:eastAsia="Times New Roman" w:hAnsi="Times New Roman" w:cs="Times New Roman"/>
          <w:sz w:val="24"/>
          <w:szCs w:val="24"/>
        </w:rPr>
        <w:pict w14:anchorId="0926770E">
          <v:rect id="_x0000_i1089" style="width:0;height:1.5pt" o:hralign="center" o:hrstd="t" o:hr="t" fillcolor="#a0a0a0" stroked="f"/>
        </w:pict>
      </w:r>
    </w:p>
    <w:p w14:paraId="479BA0BD" w14:textId="77777777" w:rsidR="00B921E1" w:rsidRPr="00B921E1" w:rsidRDefault="00B921E1" w:rsidP="00B9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1E1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92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Wiring Guide</w:t>
      </w:r>
    </w:p>
    <w:p w14:paraId="38725292" w14:textId="77777777" w:rsidR="00B921E1" w:rsidRPr="00B921E1" w:rsidRDefault="00B921E1" w:rsidP="00B9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1E1">
        <w:rPr>
          <w:rFonts w:ascii="Times New Roman" w:eastAsia="Times New Roman" w:hAnsi="Times New Roman" w:cs="Times New Roman"/>
          <w:b/>
          <w:bCs/>
          <w:sz w:val="27"/>
          <w:szCs w:val="27"/>
        </w:rPr>
        <w:t>ESP32 Pin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1654"/>
        <w:gridCol w:w="3556"/>
      </w:tblGrid>
      <w:tr w:rsidR="00B921E1" w:rsidRPr="00B921E1" w14:paraId="1B506817" w14:textId="77777777" w:rsidTr="00B92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671B3" w14:textId="77777777" w:rsidR="00B921E1" w:rsidRPr="00B921E1" w:rsidRDefault="00B921E1" w:rsidP="00B9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D49E86" w14:textId="77777777" w:rsidR="00B921E1" w:rsidRPr="00B921E1" w:rsidRDefault="00B921E1" w:rsidP="00B9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D21A86" w14:textId="77777777" w:rsidR="00B921E1" w:rsidRPr="00B921E1" w:rsidRDefault="00B921E1" w:rsidP="00B9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Pin</w:t>
            </w:r>
          </w:p>
        </w:tc>
      </w:tr>
      <w:tr w:rsidR="00B921E1" w:rsidRPr="00B921E1" w14:paraId="20E4A4AC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09ED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MQ-7 (CO Gas Sensor)</w:t>
            </w:r>
          </w:p>
        </w:tc>
        <w:tc>
          <w:tcPr>
            <w:tcW w:w="0" w:type="auto"/>
            <w:vAlign w:val="center"/>
            <w:hideMark/>
          </w:tcPr>
          <w:p w14:paraId="40A7C58E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7F52A72F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GPIO 36 (VP)</w:t>
            </w:r>
          </w:p>
        </w:tc>
      </w:tr>
      <w:tr w:rsidR="00B921E1" w:rsidRPr="00B921E1" w14:paraId="7F23BBB0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11DA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MQ-138 (Air Quality Sensor)</w:t>
            </w:r>
          </w:p>
        </w:tc>
        <w:tc>
          <w:tcPr>
            <w:tcW w:w="0" w:type="auto"/>
            <w:vAlign w:val="center"/>
            <w:hideMark/>
          </w:tcPr>
          <w:p w14:paraId="2B4FE151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3283A37D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GPIO 39 (VN)</w:t>
            </w:r>
          </w:p>
        </w:tc>
      </w:tr>
      <w:tr w:rsidR="00B921E1" w:rsidRPr="00B921E1" w14:paraId="31284C4B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4181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GPS Module (NEO-6M)</w:t>
            </w:r>
          </w:p>
        </w:tc>
        <w:tc>
          <w:tcPr>
            <w:tcW w:w="0" w:type="auto"/>
            <w:vAlign w:val="center"/>
            <w:hideMark/>
          </w:tcPr>
          <w:p w14:paraId="07B1C15E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UART (TX/RX)</w:t>
            </w:r>
          </w:p>
        </w:tc>
        <w:tc>
          <w:tcPr>
            <w:tcW w:w="0" w:type="auto"/>
            <w:vAlign w:val="center"/>
            <w:hideMark/>
          </w:tcPr>
          <w:p w14:paraId="4953DBE9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TX → GPIO 16, RX → GPIO 17</w:t>
            </w:r>
          </w:p>
        </w:tc>
      </w:tr>
      <w:tr w:rsidR="00B921E1" w:rsidRPr="00B921E1" w14:paraId="4D097761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9A22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BMP180 (Pressure Sensor)</w:t>
            </w:r>
          </w:p>
        </w:tc>
        <w:tc>
          <w:tcPr>
            <w:tcW w:w="0" w:type="auto"/>
            <w:vAlign w:val="center"/>
            <w:hideMark/>
          </w:tcPr>
          <w:p w14:paraId="0F3CEFBC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I2C (SDA/SCL)</w:t>
            </w:r>
          </w:p>
        </w:tc>
        <w:tc>
          <w:tcPr>
            <w:tcW w:w="0" w:type="auto"/>
            <w:vAlign w:val="center"/>
            <w:hideMark/>
          </w:tcPr>
          <w:p w14:paraId="2FC5A9A2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SDA → GPIO 21, SCL → GPIO 22</w:t>
            </w:r>
          </w:p>
        </w:tc>
      </w:tr>
      <w:tr w:rsidR="00B921E1" w:rsidRPr="00B921E1" w14:paraId="0E89BB78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A1AC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 Detection Sensor</w:t>
            </w:r>
          </w:p>
        </w:tc>
        <w:tc>
          <w:tcPr>
            <w:tcW w:w="0" w:type="auto"/>
            <w:vAlign w:val="center"/>
            <w:hideMark/>
          </w:tcPr>
          <w:p w14:paraId="478830BB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4EC2497A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GPIO 5</w:t>
            </w:r>
          </w:p>
        </w:tc>
      </w:tr>
      <w:tr w:rsidR="00B921E1" w:rsidRPr="00B921E1" w14:paraId="36DB432B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9E85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DHT22 (Temperature &amp; Humidity)</w:t>
            </w:r>
          </w:p>
        </w:tc>
        <w:tc>
          <w:tcPr>
            <w:tcW w:w="0" w:type="auto"/>
            <w:vAlign w:val="center"/>
            <w:hideMark/>
          </w:tcPr>
          <w:p w14:paraId="21732970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5A096E59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GPIO 4</w:t>
            </w:r>
          </w:p>
        </w:tc>
      </w:tr>
      <w:tr w:rsidR="00B921E1" w:rsidRPr="00B921E1" w14:paraId="163FC06D" w14:textId="77777777" w:rsidTr="00B9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A59C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3E5A151C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20E898EF" w14:textId="77777777" w:rsidR="00B921E1" w:rsidRPr="00B921E1" w:rsidRDefault="00B921E1" w:rsidP="00B9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E1">
              <w:rPr>
                <w:rFonts w:ascii="Times New Roman" w:eastAsia="Times New Roman" w:hAnsi="Times New Roman" w:cs="Times New Roman"/>
                <w:sz w:val="24"/>
                <w:szCs w:val="24"/>
              </w:rPr>
              <w:t>Trig → GPIO 12, Echo → GPIO 14</w:t>
            </w:r>
          </w:p>
        </w:tc>
      </w:tr>
    </w:tbl>
    <w:p w14:paraId="7BD5212D" w14:textId="77777777" w:rsidR="00B921E1" w:rsidRPr="00AB55A7" w:rsidRDefault="00B921E1" w:rsidP="009E75BF"/>
    <w:sectPr w:rsidR="00B921E1" w:rsidRPr="00AB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4EEB"/>
    <w:multiLevelType w:val="multilevel"/>
    <w:tmpl w:val="8DA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7A66"/>
    <w:multiLevelType w:val="multilevel"/>
    <w:tmpl w:val="D04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00F3"/>
    <w:multiLevelType w:val="multilevel"/>
    <w:tmpl w:val="346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27D8"/>
    <w:multiLevelType w:val="multilevel"/>
    <w:tmpl w:val="7DA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14DE"/>
    <w:multiLevelType w:val="multilevel"/>
    <w:tmpl w:val="6DB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34A1D"/>
    <w:multiLevelType w:val="multilevel"/>
    <w:tmpl w:val="DFC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410D9"/>
    <w:multiLevelType w:val="multilevel"/>
    <w:tmpl w:val="2DE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D5A52"/>
    <w:multiLevelType w:val="multilevel"/>
    <w:tmpl w:val="7AB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25BD"/>
    <w:multiLevelType w:val="multilevel"/>
    <w:tmpl w:val="03A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833D4"/>
    <w:multiLevelType w:val="multilevel"/>
    <w:tmpl w:val="299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D0DE8"/>
    <w:multiLevelType w:val="multilevel"/>
    <w:tmpl w:val="781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B2CAD"/>
    <w:multiLevelType w:val="multilevel"/>
    <w:tmpl w:val="2EC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47024"/>
    <w:multiLevelType w:val="multilevel"/>
    <w:tmpl w:val="C118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0E4A27"/>
    <w:multiLevelType w:val="multilevel"/>
    <w:tmpl w:val="07E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A011A"/>
    <w:multiLevelType w:val="multilevel"/>
    <w:tmpl w:val="C4F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D6D30"/>
    <w:multiLevelType w:val="multilevel"/>
    <w:tmpl w:val="40A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E6493"/>
    <w:multiLevelType w:val="multilevel"/>
    <w:tmpl w:val="53C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372C9"/>
    <w:multiLevelType w:val="multilevel"/>
    <w:tmpl w:val="8D2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95BDA"/>
    <w:multiLevelType w:val="multilevel"/>
    <w:tmpl w:val="23A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56343"/>
    <w:multiLevelType w:val="multilevel"/>
    <w:tmpl w:val="A05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F50B8"/>
    <w:multiLevelType w:val="multilevel"/>
    <w:tmpl w:val="DFD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50CB3"/>
    <w:multiLevelType w:val="multilevel"/>
    <w:tmpl w:val="BDD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F6F73"/>
    <w:multiLevelType w:val="multilevel"/>
    <w:tmpl w:val="CB4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13"/>
  </w:num>
  <w:num w:numId="5">
    <w:abstractNumId w:val="5"/>
  </w:num>
  <w:num w:numId="6">
    <w:abstractNumId w:val="3"/>
  </w:num>
  <w:num w:numId="7">
    <w:abstractNumId w:val="11"/>
  </w:num>
  <w:num w:numId="8">
    <w:abstractNumId w:val="0"/>
  </w:num>
  <w:num w:numId="9">
    <w:abstractNumId w:val="17"/>
  </w:num>
  <w:num w:numId="10">
    <w:abstractNumId w:val="10"/>
  </w:num>
  <w:num w:numId="11">
    <w:abstractNumId w:val="12"/>
  </w:num>
  <w:num w:numId="12">
    <w:abstractNumId w:val="20"/>
  </w:num>
  <w:num w:numId="13">
    <w:abstractNumId w:val="19"/>
  </w:num>
  <w:num w:numId="14">
    <w:abstractNumId w:val="8"/>
  </w:num>
  <w:num w:numId="15">
    <w:abstractNumId w:val="2"/>
  </w:num>
  <w:num w:numId="16">
    <w:abstractNumId w:val="21"/>
  </w:num>
  <w:num w:numId="17">
    <w:abstractNumId w:val="16"/>
  </w:num>
  <w:num w:numId="18">
    <w:abstractNumId w:val="7"/>
  </w:num>
  <w:num w:numId="19">
    <w:abstractNumId w:val="9"/>
  </w:num>
  <w:num w:numId="20">
    <w:abstractNumId w:val="1"/>
  </w:num>
  <w:num w:numId="21">
    <w:abstractNumId w:val="22"/>
  </w:num>
  <w:num w:numId="22">
    <w:abstractNumId w:val="4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87"/>
    <w:rsid w:val="003E0110"/>
    <w:rsid w:val="003F58EC"/>
    <w:rsid w:val="00704B99"/>
    <w:rsid w:val="00730187"/>
    <w:rsid w:val="007941F2"/>
    <w:rsid w:val="009E75BF"/>
    <w:rsid w:val="00AB55A7"/>
    <w:rsid w:val="00B166FD"/>
    <w:rsid w:val="00B921E1"/>
    <w:rsid w:val="00DE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7462"/>
  <w15:chartTrackingRefBased/>
  <w15:docId w15:val="{3259361A-84F0-4FA8-BD6F-EBE6E95F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FD"/>
  </w:style>
  <w:style w:type="paragraph" w:styleId="Heading1">
    <w:name w:val="heading 1"/>
    <w:basedOn w:val="Normal"/>
    <w:next w:val="Normal"/>
    <w:link w:val="Heading1Char"/>
    <w:uiPriority w:val="9"/>
    <w:qFormat/>
    <w:rsid w:val="00B166F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6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6F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6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6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166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166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66F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6F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B166F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B166F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6F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6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66F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166FD"/>
    <w:rPr>
      <w:b/>
      <w:bCs/>
    </w:rPr>
  </w:style>
  <w:style w:type="character" w:styleId="Emphasis">
    <w:name w:val="Emphasis"/>
    <w:basedOn w:val="DefaultParagraphFont"/>
    <w:uiPriority w:val="20"/>
    <w:qFormat/>
    <w:rsid w:val="00B166FD"/>
    <w:rPr>
      <w:i/>
      <w:iCs/>
    </w:rPr>
  </w:style>
  <w:style w:type="paragraph" w:styleId="NoSpacing">
    <w:name w:val="No Spacing"/>
    <w:uiPriority w:val="1"/>
    <w:qFormat/>
    <w:rsid w:val="00B166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66F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166F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66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66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66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66F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166F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6FD"/>
    <w:pPr>
      <w:outlineLvl w:val="9"/>
    </w:pPr>
  </w:style>
  <w:style w:type="paragraph" w:customStyle="1" w:styleId="msonormal0">
    <w:name w:val="msonormal"/>
    <w:basedOn w:val="Normal"/>
    <w:rsid w:val="0073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01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18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30187"/>
  </w:style>
  <w:style w:type="character" w:customStyle="1" w:styleId="hljs-keyword">
    <w:name w:val="hljs-keyword"/>
    <w:basedOn w:val="DefaultParagraphFont"/>
    <w:rsid w:val="00730187"/>
  </w:style>
  <w:style w:type="character" w:customStyle="1" w:styleId="hljs-string">
    <w:name w:val="hljs-string"/>
    <w:basedOn w:val="DefaultParagraphFont"/>
    <w:rsid w:val="00730187"/>
  </w:style>
  <w:style w:type="character" w:customStyle="1" w:styleId="hljs-function">
    <w:name w:val="hljs-function"/>
    <w:basedOn w:val="DefaultParagraphFont"/>
    <w:rsid w:val="00730187"/>
  </w:style>
  <w:style w:type="character" w:customStyle="1" w:styleId="hljs-title">
    <w:name w:val="hljs-title"/>
    <w:basedOn w:val="DefaultParagraphFont"/>
    <w:rsid w:val="00730187"/>
  </w:style>
  <w:style w:type="character" w:customStyle="1" w:styleId="hljs-params">
    <w:name w:val="hljs-params"/>
    <w:basedOn w:val="DefaultParagraphFont"/>
    <w:rsid w:val="00730187"/>
  </w:style>
  <w:style w:type="character" w:customStyle="1" w:styleId="hljs-type">
    <w:name w:val="hljs-type"/>
    <w:basedOn w:val="DefaultParagraphFont"/>
    <w:rsid w:val="00730187"/>
  </w:style>
  <w:style w:type="character" w:customStyle="1" w:styleId="hljs-builtin">
    <w:name w:val="hljs-built_in"/>
    <w:basedOn w:val="DefaultParagraphFont"/>
    <w:rsid w:val="00730187"/>
  </w:style>
  <w:style w:type="character" w:customStyle="1" w:styleId="hljs-number">
    <w:name w:val="hljs-number"/>
    <w:basedOn w:val="DefaultParagraphFont"/>
    <w:rsid w:val="00730187"/>
  </w:style>
  <w:style w:type="character" w:customStyle="1" w:styleId="hljs-comment">
    <w:name w:val="hljs-comment"/>
    <w:basedOn w:val="DefaultParagraphFont"/>
    <w:rsid w:val="00730187"/>
  </w:style>
  <w:style w:type="character" w:customStyle="1" w:styleId="flex">
    <w:name w:val="flex"/>
    <w:basedOn w:val="DefaultParagraphFont"/>
    <w:rsid w:val="00730187"/>
  </w:style>
  <w:style w:type="character" w:customStyle="1" w:styleId="hidden">
    <w:name w:val="hidden"/>
    <w:basedOn w:val="DefaultParagraphFont"/>
    <w:rsid w:val="00730187"/>
  </w:style>
  <w:style w:type="character" w:customStyle="1" w:styleId="overflow-hidden">
    <w:name w:val="overflow-hidden"/>
    <w:basedOn w:val="DefaultParagraphFont"/>
    <w:rsid w:val="00730187"/>
  </w:style>
  <w:style w:type="character" w:customStyle="1" w:styleId="hljs-punctuation">
    <w:name w:val="hljs-punctuation"/>
    <w:basedOn w:val="DefaultParagraphFont"/>
    <w:rsid w:val="00730187"/>
  </w:style>
  <w:style w:type="character" w:customStyle="1" w:styleId="hljs-attr">
    <w:name w:val="hljs-attr"/>
    <w:basedOn w:val="DefaultParagraphFont"/>
    <w:rsid w:val="00730187"/>
  </w:style>
  <w:style w:type="character" w:customStyle="1" w:styleId="hljs-literal">
    <w:name w:val="hljs-literal"/>
    <w:basedOn w:val="DefaultParagraphFont"/>
    <w:rsid w:val="00730187"/>
  </w:style>
  <w:style w:type="character" w:customStyle="1" w:styleId="hljs-tag">
    <w:name w:val="hljs-tag"/>
    <w:basedOn w:val="DefaultParagraphFont"/>
    <w:rsid w:val="00730187"/>
  </w:style>
  <w:style w:type="character" w:customStyle="1" w:styleId="hljs-name">
    <w:name w:val="hljs-name"/>
    <w:basedOn w:val="DefaultParagraphFont"/>
    <w:rsid w:val="00730187"/>
  </w:style>
  <w:style w:type="character" w:customStyle="1" w:styleId="language-javascript">
    <w:name w:val="language-javascript"/>
    <w:basedOn w:val="DefaultParagraphFont"/>
    <w:rsid w:val="00730187"/>
  </w:style>
  <w:style w:type="character" w:customStyle="1" w:styleId="hljs-variable">
    <w:name w:val="hljs-variable"/>
    <w:basedOn w:val="DefaultParagraphFont"/>
    <w:rsid w:val="00730187"/>
  </w:style>
  <w:style w:type="character" w:customStyle="1" w:styleId="hljs-property">
    <w:name w:val="hljs-property"/>
    <w:basedOn w:val="DefaultParagraphFont"/>
    <w:rsid w:val="00730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7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6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2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4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25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2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19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2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3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72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8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9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2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7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1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1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29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5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81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1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15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85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8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1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30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26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55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723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12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3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4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6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4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7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1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74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2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1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7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3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1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0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7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0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4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V</dc:creator>
  <cp:keywords/>
  <dc:description/>
  <cp:lastModifiedBy>Abinash V</cp:lastModifiedBy>
  <cp:revision>2</cp:revision>
  <dcterms:created xsi:type="dcterms:W3CDTF">2025-02-10T16:20:00Z</dcterms:created>
  <dcterms:modified xsi:type="dcterms:W3CDTF">2025-02-14T15:29:00Z</dcterms:modified>
</cp:coreProperties>
</file>