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{receiver_name},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hope you are doing well. This is your {email} address. Okay. Your document is {status}.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Sincerely, </w:t>
        <w:br w:type="textWrapping"/>
        <w:t xml:space="preserve">{sender_name}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