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5233" w14:textId="77777777" w:rsidR="00153C47" w:rsidRDefault="0036183D">
      <w:pPr>
        <w:spacing w:after="45"/>
        <w:ind w:left="-5" w:hanging="10"/>
      </w:pPr>
      <w:r>
        <w:rPr>
          <w:rFonts w:ascii="Times New Roman" w:eastAsia="Times New Roman" w:hAnsi="Times New Roman" w:cs="Times New Roman"/>
          <w:b/>
          <w:color w:val="0F4761"/>
          <w:sz w:val="48"/>
        </w:rPr>
        <w:t xml:space="preserve">STREAMLINING IT PROCUREMENT: </w:t>
      </w:r>
    </w:p>
    <w:p w14:paraId="65925660" w14:textId="77777777" w:rsidR="00153C47" w:rsidRDefault="0036183D">
      <w:pPr>
        <w:pStyle w:val="Heading1"/>
        <w:spacing w:after="176"/>
        <w:ind w:left="-5"/>
      </w:pPr>
      <w:r>
        <w:t>AUTOMATING STANDARD LAPTOP ORDERS WITH FLOW DESIGNER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3A0897C9" w14:textId="77777777" w:rsidR="00153C47" w:rsidRDefault="0036183D">
      <w:pPr>
        <w:pStyle w:val="Heading2"/>
        <w:spacing w:after="272"/>
        <w:ind w:left="-5"/>
      </w:pPr>
      <w:r>
        <w:rPr>
          <w:sz w:val="28"/>
        </w:rPr>
        <w:t>Scrum Terminology</w:t>
      </w:r>
      <w:r>
        <w:rPr>
          <w:b w:val="0"/>
          <w:sz w:val="28"/>
        </w:rPr>
        <w:t xml:space="preserve"> </w:t>
      </w:r>
    </w:p>
    <w:p w14:paraId="76B3DDF9" w14:textId="77777777" w:rsidR="00153C47" w:rsidRDefault="0036183D">
      <w:pPr>
        <w:spacing w:after="251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Sprint</w:t>
      </w:r>
      <w:r>
        <w:rPr>
          <w:rFonts w:ascii="Times New Roman" w:eastAsia="Times New Roman" w:hAnsi="Times New Roman" w:cs="Times New Roman"/>
          <w:sz w:val="24"/>
        </w:rPr>
        <w:t xml:space="preserve"> is a fixed period or duration in which a team works to complete a specific set of tasks. </w:t>
      </w:r>
    </w:p>
    <w:p w14:paraId="6D577F22" w14:textId="77777777" w:rsidR="00153C47" w:rsidRDefault="0036183D">
      <w:pPr>
        <w:spacing w:after="248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Epic</w:t>
      </w:r>
      <w:r>
        <w:rPr>
          <w:rFonts w:ascii="Times New Roman" w:eastAsia="Times New Roman" w:hAnsi="Times New Roman" w:cs="Times New Roman"/>
          <w:sz w:val="24"/>
        </w:rPr>
        <w:t xml:space="preserve"> is a large task or project that is too big to complete in one sprint. It is divided into smaller tasks called </w:t>
      </w:r>
      <w:r>
        <w:rPr>
          <w:rFonts w:ascii="Times New Roman" w:eastAsia="Times New Roman" w:hAnsi="Times New Roman" w:cs="Times New Roman"/>
          <w:b/>
          <w:sz w:val="24"/>
        </w:rPr>
        <w:t>Stories</w:t>
      </w:r>
      <w:r>
        <w:rPr>
          <w:rFonts w:ascii="Times New Roman" w:eastAsia="Times New Roman" w:hAnsi="Times New Roman" w:cs="Times New Roman"/>
          <w:sz w:val="24"/>
        </w:rPr>
        <w:t xml:space="preserve">, which can be completed over multiple sprints. </w:t>
      </w:r>
    </w:p>
    <w:p w14:paraId="50B527EC" w14:textId="77777777" w:rsidR="00153C47" w:rsidRDefault="0036183D">
      <w:pPr>
        <w:spacing w:after="256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Story</w:t>
      </w:r>
      <w:r>
        <w:rPr>
          <w:rFonts w:ascii="Times New Roman" w:eastAsia="Times New Roman" w:hAnsi="Times New Roman" w:cs="Times New Roman"/>
          <w:sz w:val="24"/>
        </w:rPr>
        <w:t xml:space="preserve"> is a small task or requirement that forms part of an Epic. </w:t>
      </w:r>
    </w:p>
    <w:p w14:paraId="50C96A37" w14:textId="77777777" w:rsidR="00153C47" w:rsidRDefault="0036183D">
      <w:pPr>
        <w:spacing w:after="0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Story Point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 a number that represents the amount of effort required to complete a story. </w:t>
      </w:r>
    </w:p>
    <w:p w14:paraId="59FCA5E2" w14:textId="77777777" w:rsidR="00153C47" w:rsidRDefault="0036183D">
      <w:pPr>
        <w:spacing w:after="279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Story points are usually estimated using the </w:t>
      </w:r>
      <w:r>
        <w:rPr>
          <w:rFonts w:ascii="Times New Roman" w:eastAsia="Times New Roman" w:hAnsi="Times New Roman" w:cs="Times New Roman"/>
          <w:b/>
          <w:sz w:val="24"/>
        </w:rPr>
        <w:t>Fibonacci series: 1, 2, 3, 5, 8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C74AA24" w14:textId="77777777" w:rsidR="00153C47" w:rsidRDefault="0036183D">
      <w:pPr>
        <w:numPr>
          <w:ilvl w:val="0"/>
          <w:numId w:val="1"/>
        </w:numPr>
        <w:spacing w:after="0" w:line="268" w:lineRule="auto"/>
        <w:ind w:firstLine="361"/>
      </w:pP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– Very Easy Task </w:t>
      </w:r>
    </w:p>
    <w:p w14:paraId="32AFF528" w14:textId="77777777" w:rsidR="00153C47" w:rsidRDefault="0036183D">
      <w:pPr>
        <w:numPr>
          <w:ilvl w:val="0"/>
          <w:numId w:val="1"/>
        </w:numPr>
        <w:spacing w:after="0" w:line="268" w:lineRule="auto"/>
        <w:ind w:firstLine="361"/>
      </w:pP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– Easy Task </w:t>
      </w:r>
    </w:p>
    <w:p w14:paraId="235CBD59" w14:textId="77777777" w:rsidR="00153C47" w:rsidRDefault="0036183D">
      <w:pPr>
        <w:numPr>
          <w:ilvl w:val="0"/>
          <w:numId w:val="1"/>
        </w:numPr>
        <w:spacing w:after="0" w:line="268" w:lineRule="auto"/>
        <w:ind w:firstLine="361"/>
      </w:pPr>
      <w:r>
        <w:rPr>
          <w:rFonts w:ascii="Times New Roman" w:eastAsia="Times New Roman" w:hAnsi="Times New Roman" w:cs="Times New Roman"/>
          <w:b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 – Moderate Task </w:t>
      </w:r>
    </w:p>
    <w:p w14:paraId="37D8D38D" w14:textId="77777777" w:rsidR="00153C47" w:rsidRDefault="0036183D">
      <w:pPr>
        <w:numPr>
          <w:ilvl w:val="0"/>
          <w:numId w:val="1"/>
        </w:numPr>
        <w:spacing w:after="0" w:line="268" w:lineRule="auto"/>
        <w:ind w:firstLine="361"/>
      </w:pPr>
      <w:r>
        <w:rPr>
          <w:rFonts w:ascii="Times New Roman" w:eastAsia="Times New Roman" w:hAnsi="Times New Roman" w:cs="Times New Roman"/>
          <w:b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– Difficult Task </w:t>
      </w:r>
    </w:p>
    <w:p w14:paraId="1438A85C" w14:textId="77777777" w:rsidR="00153C47" w:rsidRDefault="0036183D">
      <w:pPr>
        <w:numPr>
          <w:ilvl w:val="0"/>
          <w:numId w:val="1"/>
        </w:numPr>
        <w:spacing w:after="0" w:line="474" w:lineRule="auto"/>
        <w:ind w:firstLine="361"/>
      </w:pPr>
      <w:r>
        <w:rPr>
          <w:rFonts w:ascii="Times New Roman" w:eastAsia="Times New Roman" w:hAnsi="Times New Roman" w:cs="Times New Roman"/>
          <w:b/>
          <w:sz w:val="24"/>
        </w:rPr>
        <w:t>8</w:t>
      </w:r>
      <w:r>
        <w:rPr>
          <w:rFonts w:ascii="Times New Roman" w:eastAsia="Times New Roman" w:hAnsi="Times New Roman" w:cs="Times New Roman"/>
          <w:sz w:val="24"/>
        </w:rPr>
        <w:t xml:space="preserve"> – Very Difficult Task </w:t>
      </w:r>
      <w:r>
        <w:rPr>
          <w:rFonts w:ascii="Times New Roman" w:eastAsia="Times New Roman" w:hAnsi="Times New Roman" w:cs="Times New Roman"/>
          <w:b/>
          <w:color w:val="0F4761"/>
          <w:sz w:val="28"/>
        </w:rPr>
        <w:t>Story Point Scale</w:t>
      </w:r>
      <w:r>
        <w:rPr>
          <w:rFonts w:ascii="Times New Roman" w:eastAsia="Times New Roman" w:hAnsi="Times New Roman" w:cs="Times New Roman"/>
          <w:color w:val="0F4761"/>
          <w:sz w:val="28"/>
        </w:rPr>
        <w:t xml:space="preserve"> </w:t>
      </w:r>
    </w:p>
    <w:p w14:paraId="5C9F869F" w14:textId="77777777" w:rsidR="00153C47" w:rsidRDefault="0036183D">
      <w:pPr>
        <w:spacing w:after="260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Story Points – 1, 2, 3, 5, 8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FC5A40" w14:textId="77777777" w:rsidR="00153C47" w:rsidRDefault="0036183D">
      <w:pPr>
        <w:spacing w:after="6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F36F1" w14:textId="77777777" w:rsidR="00153C47" w:rsidRDefault="0036183D">
      <w:pPr>
        <w:pStyle w:val="Heading1"/>
        <w:ind w:left="-5"/>
      </w:pPr>
      <w:r>
        <w:t>SPRINT 1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628BB8C1" w14:textId="77777777" w:rsidR="00153C47" w:rsidRDefault="0036183D">
      <w:pPr>
        <w:pStyle w:val="Heading2"/>
        <w:ind w:left="-5"/>
      </w:pPr>
      <w:r>
        <w:t>Laptop Procurement Request (Epic 1)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253BB1F6" w14:textId="77777777" w:rsidR="00153C47" w:rsidRDefault="0036183D">
      <w:pPr>
        <w:numPr>
          <w:ilvl w:val="0"/>
          <w:numId w:val="2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Creating Laptop Request Form (USN1)</w:t>
      </w:r>
      <w:r>
        <w:rPr>
          <w:rFonts w:ascii="Times New Roman" w:eastAsia="Times New Roman" w:hAnsi="Times New Roman" w:cs="Times New Roman"/>
          <w:sz w:val="24"/>
        </w:rPr>
        <w:t xml:space="preserve"> – 2 </w:t>
      </w:r>
    </w:p>
    <w:p w14:paraId="7E26E8C7" w14:textId="77777777" w:rsidR="00153C47" w:rsidRDefault="0036183D">
      <w:pPr>
        <w:numPr>
          <w:ilvl w:val="0"/>
          <w:numId w:val="2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Capturing Employee Details (USN2)</w:t>
      </w:r>
      <w:r>
        <w:rPr>
          <w:rFonts w:ascii="Times New Roman" w:eastAsia="Times New Roman" w:hAnsi="Times New Roman" w:cs="Times New Roman"/>
          <w:sz w:val="24"/>
        </w:rPr>
        <w:t xml:space="preserve"> – 1 </w:t>
      </w:r>
    </w:p>
    <w:p w14:paraId="35BD2643" w14:textId="77777777" w:rsidR="00153C47" w:rsidRDefault="0036183D">
      <w:pPr>
        <w:pStyle w:val="Heading2"/>
        <w:ind w:left="-5"/>
      </w:pPr>
      <w:r>
        <w:t>Request Validation and Data Preparation (Epic 2)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34719781" w14:textId="77777777" w:rsidR="00153C47" w:rsidRDefault="0036183D">
      <w:pPr>
        <w:numPr>
          <w:ilvl w:val="0"/>
          <w:numId w:val="3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Validating Request Details (USN3)</w:t>
      </w:r>
      <w:r>
        <w:rPr>
          <w:rFonts w:ascii="Times New Roman" w:eastAsia="Times New Roman" w:hAnsi="Times New Roman" w:cs="Times New Roman"/>
          <w:sz w:val="24"/>
        </w:rPr>
        <w:t xml:space="preserve"> – 3 </w:t>
      </w:r>
    </w:p>
    <w:p w14:paraId="04CE0E6D" w14:textId="77777777" w:rsidR="00153C47" w:rsidRDefault="0036183D">
      <w:pPr>
        <w:numPr>
          <w:ilvl w:val="0"/>
          <w:numId w:val="3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Checking Standard Laptop Availability (USN4)</w:t>
      </w:r>
      <w:r>
        <w:rPr>
          <w:rFonts w:ascii="Times New Roman" w:eastAsia="Times New Roman" w:hAnsi="Times New Roman" w:cs="Times New Roman"/>
          <w:sz w:val="24"/>
        </w:rPr>
        <w:t xml:space="preserve"> – 3 </w:t>
      </w:r>
    </w:p>
    <w:p w14:paraId="700C27EA" w14:textId="77777777" w:rsidR="00153C47" w:rsidRDefault="0036183D">
      <w:pPr>
        <w:numPr>
          <w:ilvl w:val="0"/>
          <w:numId w:val="3"/>
        </w:numPr>
        <w:spacing w:after="29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Creating Procurement Request Fields (USN5)</w:t>
      </w:r>
      <w:r>
        <w:rPr>
          <w:rFonts w:ascii="Times New Roman" w:eastAsia="Times New Roman" w:hAnsi="Times New Roman" w:cs="Times New Roman"/>
          <w:sz w:val="24"/>
        </w:rPr>
        <w:t xml:space="preserve"> – 3 </w:t>
      </w:r>
    </w:p>
    <w:p w14:paraId="1D641E51" w14:textId="77777777" w:rsidR="00153C47" w:rsidRDefault="0036183D">
      <w:pPr>
        <w:spacing w:after="272"/>
        <w:ind w:left="-5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Total Story Points in Sprint 1</w:t>
      </w:r>
      <w:r>
        <w:rPr>
          <w:rFonts w:ascii="Times New Roman" w:eastAsia="Times New Roman" w:hAnsi="Times New Roman" w:cs="Times New Roman"/>
          <w:color w:val="0F4761"/>
          <w:sz w:val="28"/>
        </w:rPr>
        <w:t xml:space="preserve"> </w:t>
      </w:r>
    </w:p>
    <w:p w14:paraId="24EBC8E4" w14:textId="77777777" w:rsidR="00153C47" w:rsidRDefault="0036183D">
      <w:pPr>
        <w:spacing w:after="260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2 + 1 + 3 + 3 + 3 = 12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86A6E7" w14:textId="77777777" w:rsidR="00153C47" w:rsidRDefault="0036183D">
      <w:pPr>
        <w:spacing w:after="6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D97C0" w14:textId="77777777" w:rsidR="00153C47" w:rsidRDefault="0036183D">
      <w:pPr>
        <w:pStyle w:val="Heading1"/>
        <w:ind w:left="-5"/>
      </w:pPr>
      <w:r>
        <w:t>SPRINT 2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5073848E" w14:textId="77777777" w:rsidR="00153C47" w:rsidRDefault="0036183D">
      <w:pPr>
        <w:pStyle w:val="Heading2"/>
        <w:ind w:left="-5"/>
      </w:pPr>
      <w:r>
        <w:t>Flow Designer Automation (Epic 3)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7AB11353" w14:textId="77777777" w:rsidR="00153C47" w:rsidRDefault="0036183D">
      <w:pPr>
        <w:numPr>
          <w:ilvl w:val="0"/>
          <w:numId w:val="4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Creating Flow Trigger (USN6)</w:t>
      </w:r>
      <w:r>
        <w:rPr>
          <w:rFonts w:ascii="Times New Roman" w:eastAsia="Times New Roman" w:hAnsi="Times New Roman" w:cs="Times New Roman"/>
          <w:sz w:val="24"/>
        </w:rPr>
        <w:t xml:space="preserve"> – 2 </w:t>
      </w:r>
    </w:p>
    <w:p w14:paraId="763F4BE3" w14:textId="77777777" w:rsidR="00153C47" w:rsidRDefault="0036183D">
      <w:pPr>
        <w:numPr>
          <w:ilvl w:val="0"/>
          <w:numId w:val="4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Adding Approval Action (USN7)</w:t>
      </w:r>
      <w:r>
        <w:rPr>
          <w:rFonts w:ascii="Times New Roman" w:eastAsia="Times New Roman" w:hAnsi="Times New Roman" w:cs="Times New Roman"/>
          <w:sz w:val="24"/>
        </w:rPr>
        <w:t xml:space="preserve"> – 3 </w:t>
      </w:r>
    </w:p>
    <w:p w14:paraId="754F43AA" w14:textId="77777777" w:rsidR="00153C47" w:rsidRDefault="0036183D">
      <w:pPr>
        <w:numPr>
          <w:ilvl w:val="0"/>
          <w:numId w:val="4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Configuring Procurement Task Creation (USN8)</w:t>
      </w:r>
      <w:r>
        <w:rPr>
          <w:rFonts w:ascii="Times New Roman" w:eastAsia="Times New Roman" w:hAnsi="Times New Roman" w:cs="Times New Roman"/>
          <w:sz w:val="24"/>
        </w:rPr>
        <w:t xml:space="preserve"> – 3 </w:t>
      </w:r>
    </w:p>
    <w:p w14:paraId="7CE3C8DD" w14:textId="77777777" w:rsidR="00153C47" w:rsidRDefault="0036183D">
      <w:pPr>
        <w:numPr>
          <w:ilvl w:val="0"/>
          <w:numId w:val="4"/>
        </w:numPr>
        <w:spacing w:after="443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Sending Automated Notifications (USN9)</w:t>
      </w:r>
      <w:r>
        <w:rPr>
          <w:rFonts w:ascii="Times New Roman" w:eastAsia="Times New Roman" w:hAnsi="Times New Roman" w:cs="Times New Roman"/>
          <w:sz w:val="24"/>
        </w:rPr>
        <w:t xml:space="preserve"> – 2 </w:t>
      </w:r>
    </w:p>
    <w:p w14:paraId="499DCD15" w14:textId="77777777" w:rsidR="00153C47" w:rsidRDefault="0036183D">
      <w:pPr>
        <w:pStyle w:val="Heading2"/>
        <w:ind w:left="-5"/>
      </w:pPr>
      <w:r>
        <w:t>Laptop Order Processing (Epic 4)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45D16FC7" w14:textId="77777777" w:rsidR="00153C47" w:rsidRDefault="0036183D">
      <w:pPr>
        <w:numPr>
          <w:ilvl w:val="0"/>
          <w:numId w:val="5"/>
        </w:numPr>
        <w:spacing w:after="5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Creating Standard Laptop Order Workflow (USN10)</w:t>
      </w:r>
      <w:r>
        <w:rPr>
          <w:rFonts w:ascii="Times New Roman" w:eastAsia="Times New Roman" w:hAnsi="Times New Roman" w:cs="Times New Roman"/>
          <w:sz w:val="24"/>
        </w:rPr>
        <w:t xml:space="preserve"> – 5 </w:t>
      </w:r>
    </w:p>
    <w:p w14:paraId="0EB9F445" w14:textId="77777777" w:rsidR="00153C47" w:rsidRDefault="0036183D">
      <w:pPr>
        <w:numPr>
          <w:ilvl w:val="0"/>
          <w:numId w:val="5"/>
        </w:numPr>
        <w:spacing w:after="291"/>
        <w:ind w:right="2377" w:hanging="360"/>
      </w:pPr>
      <w:r>
        <w:rPr>
          <w:rFonts w:ascii="Times New Roman" w:eastAsia="Times New Roman" w:hAnsi="Times New Roman" w:cs="Times New Roman"/>
          <w:b/>
          <w:sz w:val="24"/>
        </w:rPr>
        <w:t>Testing and Validating the Flow (USN11)</w:t>
      </w:r>
      <w:r>
        <w:rPr>
          <w:rFonts w:ascii="Times New Roman" w:eastAsia="Times New Roman" w:hAnsi="Times New Roman" w:cs="Times New Roman"/>
          <w:sz w:val="24"/>
        </w:rPr>
        <w:t xml:space="preserve"> – 5 </w:t>
      </w:r>
    </w:p>
    <w:p w14:paraId="0EDCBFC7" w14:textId="77777777" w:rsidR="00153C47" w:rsidRDefault="0036183D">
      <w:pPr>
        <w:spacing w:after="272"/>
        <w:ind w:left="-5" w:hanging="10"/>
      </w:pPr>
      <w:r>
        <w:rPr>
          <w:rFonts w:ascii="Times New Roman" w:eastAsia="Times New Roman" w:hAnsi="Times New Roman" w:cs="Times New Roman"/>
          <w:b/>
          <w:color w:val="0F4761"/>
          <w:sz w:val="28"/>
        </w:rPr>
        <w:t>Total Story Points in Sprint 2</w:t>
      </w:r>
      <w:r>
        <w:rPr>
          <w:rFonts w:ascii="Times New Roman" w:eastAsia="Times New Roman" w:hAnsi="Times New Roman" w:cs="Times New Roman"/>
          <w:color w:val="0F4761"/>
          <w:sz w:val="28"/>
        </w:rPr>
        <w:t xml:space="preserve"> </w:t>
      </w:r>
    </w:p>
    <w:p w14:paraId="45B5FE6C" w14:textId="77777777" w:rsidR="00153C47" w:rsidRDefault="0036183D">
      <w:pPr>
        <w:spacing w:after="265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2 + 3 + 3 + 2 + 5 + 5 = 20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EE59DC" w14:textId="77777777" w:rsidR="00153C47" w:rsidRDefault="0036183D">
      <w:pPr>
        <w:spacing w:after="6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A4AF3" w14:textId="77777777" w:rsidR="00153C47" w:rsidRDefault="0036183D">
      <w:pPr>
        <w:pStyle w:val="Heading1"/>
        <w:spacing w:after="152"/>
        <w:ind w:left="-5"/>
      </w:pPr>
      <w:r>
        <w:t>TOTAL STORY POINTS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201A3A33" w14:textId="77777777" w:rsidR="00153C47" w:rsidRDefault="0036183D">
      <w:pPr>
        <w:spacing w:after="263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Sprint 1 = 12 Story Points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377BEA" w14:textId="77777777" w:rsidR="00153C47" w:rsidRDefault="0036183D">
      <w:pPr>
        <w:spacing w:after="5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Sprint 2 = 20 Story Points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997B20" w14:textId="77777777" w:rsidR="00153C47" w:rsidRDefault="0036183D">
      <w:pPr>
        <w:pStyle w:val="Heading2"/>
        <w:spacing w:after="272"/>
        <w:ind w:left="-5"/>
      </w:pPr>
      <w:r>
        <w:rPr>
          <w:sz w:val="28"/>
        </w:rPr>
        <w:lastRenderedPageBreak/>
        <w:t>Velocity Calculation</w:t>
      </w:r>
      <w:r>
        <w:rPr>
          <w:b w:val="0"/>
          <w:sz w:val="28"/>
        </w:rPr>
        <w:t xml:space="preserve"> </w:t>
      </w:r>
    </w:p>
    <w:p w14:paraId="2B156087" w14:textId="77777777" w:rsidR="00153C47" w:rsidRDefault="0036183D">
      <w:pPr>
        <w:spacing w:after="5" w:line="483" w:lineRule="auto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Velocity = Total Story Points Completed / Number of Sprints</w:t>
      </w:r>
      <w:r>
        <w:rPr>
          <w:rFonts w:ascii="Times New Roman" w:eastAsia="Times New Roman" w:hAnsi="Times New Roman" w:cs="Times New Roman"/>
          <w:sz w:val="24"/>
        </w:rPr>
        <w:t xml:space="preserve"> Total Story Points: </w:t>
      </w:r>
    </w:p>
    <w:p w14:paraId="6E24F614" w14:textId="77777777" w:rsidR="00153C47" w:rsidRDefault="0036183D">
      <w:pPr>
        <w:spacing w:after="265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12 + 20 = 32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0151B5" w14:textId="77777777" w:rsidR="00153C47" w:rsidRDefault="0036183D">
      <w:pPr>
        <w:spacing w:after="253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Number of Sprints: </w:t>
      </w:r>
    </w:p>
    <w:p w14:paraId="1CA84AB9" w14:textId="77777777" w:rsidR="00153C47" w:rsidRDefault="0036183D">
      <w:pPr>
        <w:spacing w:after="260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4756FF" w14:textId="77777777" w:rsidR="00153C47" w:rsidRDefault="0036183D">
      <w:pPr>
        <w:spacing w:after="255" w:line="26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</w:p>
    <w:p w14:paraId="6EE172E3" w14:textId="77777777" w:rsidR="00153C47" w:rsidRDefault="0036183D">
      <w:pPr>
        <w:spacing w:after="339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Velocity = 32 / 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017137" w14:textId="77777777" w:rsidR="00153C47" w:rsidRDefault="0036183D">
      <w:pPr>
        <w:pStyle w:val="Heading2"/>
        <w:spacing w:after="272"/>
        <w:ind w:left="-5"/>
      </w:pPr>
      <w:r>
        <w:rPr>
          <w:sz w:val="28"/>
        </w:rPr>
        <w:t>Velocity = 16 Story Points per Sprint</w:t>
      </w:r>
      <w:r>
        <w:rPr>
          <w:b w:val="0"/>
          <w:sz w:val="28"/>
        </w:rPr>
        <w:t xml:space="preserve"> </w:t>
      </w:r>
    </w:p>
    <w:p w14:paraId="0461237A" w14:textId="77777777" w:rsidR="00153C47" w:rsidRDefault="0036183D">
      <w:pPr>
        <w:spacing w:after="265"/>
        <w:ind w:left="10" w:right="2377" w:hanging="10"/>
      </w:pPr>
      <w:r>
        <w:rPr>
          <w:rFonts w:ascii="Times New Roman" w:eastAsia="Times New Roman" w:hAnsi="Times New Roman" w:cs="Times New Roman"/>
          <w:b/>
          <w:sz w:val="24"/>
        </w:rPr>
        <w:t>The team's velocity is 16 Story Points per Sprint.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9AA04B" w14:textId="77777777" w:rsidR="00153C47" w:rsidRDefault="0036183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53C47">
      <w:pgSz w:w="12240" w:h="15840"/>
      <w:pgMar w:top="1511" w:right="1609" w:bottom="166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6A05"/>
    <w:multiLevelType w:val="hybridMultilevel"/>
    <w:tmpl w:val="268663AA"/>
    <w:lvl w:ilvl="0" w:tplc="EF3C75B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6C45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5860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2A55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E44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0BF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70C1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8AF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AD6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274A0A"/>
    <w:multiLevelType w:val="hybridMultilevel"/>
    <w:tmpl w:val="7046B84E"/>
    <w:lvl w:ilvl="0" w:tplc="22B6F9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4FBB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C59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D4351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F8A6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463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881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4092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2C247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B6D6F"/>
    <w:multiLevelType w:val="hybridMultilevel"/>
    <w:tmpl w:val="F3F8F474"/>
    <w:lvl w:ilvl="0" w:tplc="C868C7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3A1EA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06A1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048A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E8EEE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4E610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B896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8E04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E6B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B22F94"/>
    <w:multiLevelType w:val="hybridMultilevel"/>
    <w:tmpl w:val="209EAD1C"/>
    <w:lvl w:ilvl="0" w:tplc="8E1EA0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2A25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41D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8D98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C2DD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C97A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4C8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C9D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C73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FD748E"/>
    <w:multiLevelType w:val="hybridMultilevel"/>
    <w:tmpl w:val="57AA8602"/>
    <w:lvl w:ilvl="0" w:tplc="726E4C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70AF0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9200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C11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FC837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0ADB1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BEA1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D57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0824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239331">
    <w:abstractNumId w:val="0"/>
  </w:num>
  <w:num w:numId="2" w16cid:durableId="116025335">
    <w:abstractNumId w:val="2"/>
  </w:num>
  <w:num w:numId="3" w16cid:durableId="84571904">
    <w:abstractNumId w:val="3"/>
  </w:num>
  <w:num w:numId="4" w16cid:durableId="1534728454">
    <w:abstractNumId w:val="1"/>
  </w:num>
  <w:num w:numId="5" w16cid:durableId="822894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C47"/>
    <w:rsid w:val="000F2DA2"/>
    <w:rsid w:val="00153C47"/>
    <w:rsid w:val="0036183D"/>
    <w:rsid w:val="00C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D804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F476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F4761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2026-10-03T15:15:00Z</dcterms:created>
  <dcterms:modified xsi:type="dcterms:W3CDTF">2026-10-03T15:15:00Z</dcterms:modified>
</cp:coreProperties>
</file>